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721" w:rsidRPr="00414EFE" w:rsidRDefault="00417721" w:rsidP="004177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EFE">
        <w:rPr>
          <w:rFonts w:ascii="Times New Roman" w:hAnsi="Times New Roman" w:cs="Times New Roman"/>
          <w:b/>
          <w:sz w:val="28"/>
          <w:szCs w:val="28"/>
        </w:rPr>
        <w:t>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7721" w:rsidRDefault="00417721" w:rsidP="004177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EFE">
        <w:rPr>
          <w:rFonts w:ascii="Times New Roman" w:hAnsi="Times New Roman" w:cs="Times New Roman"/>
          <w:b/>
          <w:sz w:val="28"/>
          <w:szCs w:val="28"/>
        </w:rPr>
        <w:t>дежурства юристов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17721" w:rsidRDefault="00417721" w:rsidP="004177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EFE">
        <w:rPr>
          <w:rFonts w:ascii="Times New Roman" w:hAnsi="Times New Roman" w:cs="Times New Roman"/>
          <w:b/>
          <w:sz w:val="28"/>
          <w:szCs w:val="28"/>
        </w:rPr>
        <w:t>в Центре бесплатной юридической помощи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7721" w:rsidRPr="00414EFE" w:rsidRDefault="00417721" w:rsidP="004177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улице Красноармейская (в здании Дома печати)</w:t>
      </w:r>
    </w:p>
    <w:p w:rsidR="00417721" w:rsidRDefault="00417721" w:rsidP="004177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1 апреля по 30 июня </w:t>
      </w:r>
      <w:r w:rsidRPr="00414EFE">
        <w:rPr>
          <w:rFonts w:ascii="Times New Roman" w:hAnsi="Times New Roman" w:cs="Times New Roman"/>
          <w:b/>
          <w:sz w:val="28"/>
          <w:szCs w:val="28"/>
        </w:rPr>
        <w:t>2021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квартал)</w:t>
      </w:r>
    </w:p>
    <w:p w:rsidR="00417721" w:rsidRDefault="00417721" w:rsidP="004177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17"/>
        <w:gridCol w:w="1576"/>
        <w:gridCol w:w="1547"/>
        <w:gridCol w:w="1738"/>
        <w:gridCol w:w="2693"/>
        <w:gridCol w:w="1747"/>
      </w:tblGrid>
      <w:tr w:rsidR="00417721" w:rsidTr="00417721">
        <w:tc>
          <w:tcPr>
            <w:tcW w:w="617" w:type="dxa"/>
          </w:tcPr>
          <w:p w:rsidR="00417721" w:rsidRPr="00417721" w:rsidRDefault="00417721" w:rsidP="00417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721">
              <w:rPr>
                <w:rFonts w:ascii="Times New Roman" w:hAnsi="Times New Roman" w:cs="Times New Roman"/>
                <w:b/>
                <w:sz w:val="28"/>
                <w:szCs w:val="28"/>
              </w:rPr>
              <w:t>п/н</w:t>
            </w:r>
          </w:p>
        </w:tc>
        <w:tc>
          <w:tcPr>
            <w:tcW w:w="1576" w:type="dxa"/>
          </w:tcPr>
          <w:p w:rsidR="00417721" w:rsidRPr="00417721" w:rsidRDefault="00417721" w:rsidP="00417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721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547" w:type="dxa"/>
          </w:tcPr>
          <w:p w:rsidR="00417721" w:rsidRPr="00417721" w:rsidRDefault="00417721" w:rsidP="00417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721">
              <w:rPr>
                <w:rFonts w:ascii="Times New Roman" w:hAnsi="Times New Roman" w:cs="Times New Roman"/>
                <w:b/>
                <w:sz w:val="28"/>
                <w:szCs w:val="28"/>
              </w:rPr>
              <w:t>Дата дежурства</w:t>
            </w:r>
          </w:p>
        </w:tc>
        <w:tc>
          <w:tcPr>
            <w:tcW w:w="1738" w:type="dxa"/>
          </w:tcPr>
          <w:p w:rsidR="00417721" w:rsidRPr="00417721" w:rsidRDefault="00417721" w:rsidP="00417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721">
              <w:rPr>
                <w:rFonts w:ascii="Times New Roman" w:hAnsi="Times New Roman" w:cs="Times New Roman"/>
                <w:b/>
                <w:sz w:val="28"/>
                <w:szCs w:val="28"/>
              </w:rPr>
              <w:t>Время дежурства</w:t>
            </w:r>
          </w:p>
        </w:tc>
        <w:tc>
          <w:tcPr>
            <w:tcW w:w="2693" w:type="dxa"/>
          </w:tcPr>
          <w:p w:rsidR="00417721" w:rsidRPr="00417721" w:rsidRDefault="00417721" w:rsidP="00417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72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органа</w:t>
            </w:r>
          </w:p>
        </w:tc>
        <w:tc>
          <w:tcPr>
            <w:tcW w:w="1747" w:type="dxa"/>
          </w:tcPr>
          <w:p w:rsidR="00417721" w:rsidRPr="00417721" w:rsidRDefault="00417721" w:rsidP="00417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721">
              <w:rPr>
                <w:rFonts w:ascii="Times New Roman" w:hAnsi="Times New Roman" w:cs="Times New Roman"/>
                <w:b/>
                <w:sz w:val="28"/>
                <w:szCs w:val="28"/>
              </w:rPr>
              <w:t>ФИО дежурного</w:t>
            </w:r>
          </w:p>
        </w:tc>
      </w:tr>
      <w:tr w:rsidR="00470EA7" w:rsidTr="00470EA7">
        <w:trPr>
          <w:trHeight w:val="162"/>
        </w:trPr>
        <w:tc>
          <w:tcPr>
            <w:tcW w:w="617" w:type="dxa"/>
            <w:vMerge w:val="restart"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vMerge w:val="restart"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547" w:type="dxa"/>
            <w:vMerge w:val="restart"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738" w:type="dxa"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0EA7" w:rsidTr="00417721">
        <w:trPr>
          <w:trHeight w:val="162"/>
        </w:trPr>
        <w:tc>
          <w:tcPr>
            <w:tcW w:w="617" w:type="dxa"/>
            <w:vMerge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470EA7" w:rsidRPr="00417721" w:rsidRDefault="001C2B75" w:rsidP="004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</w:t>
            </w:r>
          </w:p>
        </w:tc>
        <w:tc>
          <w:tcPr>
            <w:tcW w:w="1747" w:type="dxa"/>
            <w:vMerge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0EA7" w:rsidTr="00470EA7">
        <w:trPr>
          <w:trHeight w:val="138"/>
        </w:trPr>
        <w:tc>
          <w:tcPr>
            <w:tcW w:w="617" w:type="dxa"/>
            <w:vMerge w:val="restart"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6" w:type="dxa"/>
            <w:vMerge w:val="restart"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547" w:type="dxa"/>
            <w:vMerge w:val="restart"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</w:tc>
        <w:tc>
          <w:tcPr>
            <w:tcW w:w="1738" w:type="dxa"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EA7" w:rsidTr="00417721">
        <w:trPr>
          <w:trHeight w:val="138"/>
        </w:trPr>
        <w:tc>
          <w:tcPr>
            <w:tcW w:w="617" w:type="dxa"/>
            <w:vMerge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0EA7" w:rsidRPr="00417721" w:rsidRDefault="00F837F3" w:rsidP="004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470EA7" w:rsidRPr="00417721" w:rsidRDefault="001C2B75" w:rsidP="001C2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юстиции</w:t>
            </w:r>
            <w:bookmarkStart w:id="0" w:name="_GoBack"/>
            <w:bookmarkEnd w:id="0"/>
          </w:p>
        </w:tc>
        <w:tc>
          <w:tcPr>
            <w:tcW w:w="1747" w:type="dxa"/>
            <w:vMerge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721" w:rsidTr="00417721">
        <w:trPr>
          <w:trHeight w:val="138"/>
        </w:trPr>
        <w:tc>
          <w:tcPr>
            <w:tcW w:w="617" w:type="dxa"/>
            <w:vMerge w:val="restart"/>
          </w:tcPr>
          <w:p w:rsidR="00417721" w:rsidRPr="00417721" w:rsidRDefault="00417721" w:rsidP="004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6" w:type="dxa"/>
            <w:vMerge w:val="restart"/>
          </w:tcPr>
          <w:p w:rsidR="00417721" w:rsidRPr="00417721" w:rsidRDefault="00417721" w:rsidP="004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47" w:type="dxa"/>
            <w:vMerge w:val="restart"/>
          </w:tcPr>
          <w:p w:rsidR="00417721" w:rsidRPr="00417721" w:rsidRDefault="00417721" w:rsidP="004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05.04.2021</w:t>
            </w:r>
          </w:p>
        </w:tc>
        <w:tc>
          <w:tcPr>
            <w:tcW w:w="1738" w:type="dxa"/>
          </w:tcPr>
          <w:p w:rsidR="00417721" w:rsidRPr="00417721" w:rsidRDefault="00417721" w:rsidP="004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417721" w:rsidRPr="00417721" w:rsidRDefault="00417721" w:rsidP="00417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</w:t>
            </w:r>
            <w:proofErr w:type="spellStart"/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г.Кызыле</w:t>
            </w:r>
            <w:proofErr w:type="spellEnd"/>
            <w:r w:rsidRPr="00417721">
              <w:rPr>
                <w:rFonts w:ascii="Times New Roman" w:hAnsi="Times New Roman" w:cs="Times New Roman"/>
                <w:sz w:val="24"/>
                <w:szCs w:val="24"/>
              </w:rPr>
              <w:t xml:space="preserve"> Енисейского управления </w:t>
            </w:r>
            <w:proofErr w:type="spellStart"/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proofErr w:type="spellEnd"/>
            <w:r w:rsidR="007C79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 xml:space="preserve">ной службы по надзору в сфере связи, </w:t>
            </w:r>
            <w:proofErr w:type="spellStart"/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 w:rsidR="007C79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мационных</w:t>
            </w:r>
            <w:proofErr w:type="spellEnd"/>
            <w:r w:rsidRPr="0041772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и массовых </w:t>
            </w:r>
            <w:proofErr w:type="spellStart"/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коммуни</w:t>
            </w:r>
            <w:r w:rsidR="007C79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каций</w:t>
            </w:r>
            <w:proofErr w:type="spellEnd"/>
            <w:r w:rsidRPr="00417721">
              <w:rPr>
                <w:rFonts w:ascii="Times New Roman" w:hAnsi="Times New Roman" w:cs="Times New Roman"/>
                <w:sz w:val="24"/>
                <w:szCs w:val="24"/>
              </w:rPr>
              <w:t xml:space="preserve"> по РТ</w:t>
            </w:r>
          </w:p>
        </w:tc>
        <w:tc>
          <w:tcPr>
            <w:tcW w:w="1747" w:type="dxa"/>
            <w:vMerge w:val="restart"/>
          </w:tcPr>
          <w:p w:rsidR="00417721" w:rsidRPr="00417721" w:rsidRDefault="00417721" w:rsidP="00417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7721" w:rsidTr="00417721">
        <w:trPr>
          <w:trHeight w:val="138"/>
        </w:trPr>
        <w:tc>
          <w:tcPr>
            <w:tcW w:w="617" w:type="dxa"/>
            <w:vMerge/>
          </w:tcPr>
          <w:p w:rsidR="00417721" w:rsidRPr="00417721" w:rsidRDefault="00417721" w:rsidP="00417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417721" w:rsidRPr="00417721" w:rsidRDefault="00417721" w:rsidP="00417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417721" w:rsidRPr="00417721" w:rsidRDefault="00417721" w:rsidP="00417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417721" w:rsidRPr="00417721" w:rsidRDefault="00417721" w:rsidP="00417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417721" w:rsidRPr="00417721" w:rsidRDefault="00417721" w:rsidP="004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Управление </w:t>
            </w:r>
          </w:p>
          <w:p w:rsidR="00417721" w:rsidRPr="00417721" w:rsidRDefault="00417721" w:rsidP="004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Главы Администрации РТ и Аппарата Правительства РТ</w:t>
            </w:r>
          </w:p>
        </w:tc>
        <w:tc>
          <w:tcPr>
            <w:tcW w:w="1747" w:type="dxa"/>
            <w:vMerge/>
          </w:tcPr>
          <w:p w:rsidR="00417721" w:rsidRPr="00417721" w:rsidRDefault="00417721" w:rsidP="00417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EA7" w:rsidTr="00470EA7">
        <w:trPr>
          <w:trHeight w:val="138"/>
        </w:trPr>
        <w:tc>
          <w:tcPr>
            <w:tcW w:w="617" w:type="dxa"/>
            <w:vMerge w:val="restart"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6" w:type="dxa"/>
            <w:vMerge w:val="restart"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547" w:type="dxa"/>
            <w:vMerge w:val="restart"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</w:tc>
        <w:tc>
          <w:tcPr>
            <w:tcW w:w="1738" w:type="dxa"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EA7" w:rsidTr="00417721">
        <w:trPr>
          <w:trHeight w:val="138"/>
        </w:trPr>
        <w:tc>
          <w:tcPr>
            <w:tcW w:w="617" w:type="dxa"/>
            <w:vMerge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5A">
              <w:rPr>
                <w:rFonts w:ascii="Times New Roman" w:hAnsi="Times New Roman" w:cs="Times New Roman"/>
                <w:sz w:val="24"/>
                <w:szCs w:val="24"/>
              </w:rPr>
              <w:t>Уполномоченный по защите прав предпринимателей РТ</w:t>
            </w:r>
          </w:p>
        </w:tc>
        <w:tc>
          <w:tcPr>
            <w:tcW w:w="1747" w:type="dxa"/>
            <w:vMerge/>
          </w:tcPr>
          <w:p w:rsidR="00470EA7" w:rsidRPr="00417721" w:rsidRDefault="00470EA7" w:rsidP="004177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EA7" w:rsidTr="00470EA7">
        <w:trPr>
          <w:trHeight w:val="138"/>
        </w:trPr>
        <w:tc>
          <w:tcPr>
            <w:tcW w:w="617" w:type="dxa"/>
            <w:vMerge w:val="restart"/>
          </w:tcPr>
          <w:p w:rsidR="00470EA7" w:rsidRPr="007C7916" w:rsidRDefault="00470EA7" w:rsidP="007C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6" w:type="dxa"/>
            <w:vMerge w:val="restart"/>
          </w:tcPr>
          <w:p w:rsidR="00470EA7" w:rsidRPr="007C7916" w:rsidRDefault="00470EA7" w:rsidP="007C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547" w:type="dxa"/>
            <w:vMerge w:val="restart"/>
          </w:tcPr>
          <w:p w:rsidR="00470EA7" w:rsidRPr="007C7916" w:rsidRDefault="00470EA7" w:rsidP="007C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1738" w:type="dxa"/>
          </w:tcPr>
          <w:p w:rsidR="00470EA7" w:rsidRPr="007C7916" w:rsidRDefault="00470EA7" w:rsidP="007C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470EA7" w:rsidRPr="007C7916" w:rsidRDefault="00470EA7" w:rsidP="007C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470EA7" w:rsidRPr="00417721" w:rsidRDefault="00470EA7" w:rsidP="007C7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EA7" w:rsidTr="00417721">
        <w:trPr>
          <w:trHeight w:val="138"/>
        </w:trPr>
        <w:tc>
          <w:tcPr>
            <w:tcW w:w="617" w:type="dxa"/>
            <w:vMerge/>
          </w:tcPr>
          <w:p w:rsidR="00470EA7" w:rsidRPr="007C7916" w:rsidRDefault="00470EA7" w:rsidP="007C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470EA7" w:rsidRPr="007C7916" w:rsidRDefault="00470EA7" w:rsidP="007C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470EA7" w:rsidRPr="007C7916" w:rsidRDefault="00470EA7" w:rsidP="007C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0EA7" w:rsidRPr="007C7916" w:rsidRDefault="00470EA7" w:rsidP="007C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470EA7" w:rsidRPr="007C7916" w:rsidRDefault="00470EA7" w:rsidP="007C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51065A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proofErr w:type="spellEnd"/>
            <w:r w:rsidRPr="0051065A">
              <w:rPr>
                <w:rFonts w:ascii="Times New Roman" w:hAnsi="Times New Roman" w:cs="Times New Roman"/>
                <w:sz w:val="24"/>
                <w:szCs w:val="24"/>
              </w:rPr>
              <w:t xml:space="preserve">-ной службы </w:t>
            </w:r>
            <w:proofErr w:type="spellStart"/>
            <w:r w:rsidRPr="0051065A">
              <w:rPr>
                <w:rFonts w:ascii="Times New Roman" w:hAnsi="Times New Roman" w:cs="Times New Roman"/>
                <w:sz w:val="24"/>
                <w:szCs w:val="24"/>
              </w:rPr>
              <w:t>государ-ственной</w:t>
            </w:r>
            <w:proofErr w:type="spellEnd"/>
            <w:r w:rsidRPr="0051065A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регистрации, кадастра и картографии по РТ (Росреестр)</w:t>
            </w:r>
          </w:p>
        </w:tc>
        <w:tc>
          <w:tcPr>
            <w:tcW w:w="1747" w:type="dxa"/>
            <w:vMerge/>
          </w:tcPr>
          <w:p w:rsidR="00470EA7" w:rsidRPr="00417721" w:rsidRDefault="00470EA7" w:rsidP="007C7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EA7" w:rsidTr="00470EA7">
        <w:trPr>
          <w:trHeight w:val="138"/>
        </w:trPr>
        <w:tc>
          <w:tcPr>
            <w:tcW w:w="617" w:type="dxa"/>
            <w:vMerge w:val="restart"/>
          </w:tcPr>
          <w:p w:rsidR="00470EA7" w:rsidRPr="007C7916" w:rsidRDefault="00470EA7" w:rsidP="007C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6" w:type="dxa"/>
            <w:vMerge w:val="restart"/>
          </w:tcPr>
          <w:p w:rsidR="00470EA7" w:rsidRPr="007C7916" w:rsidRDefault="00470EA7" w:rsidP="007C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547" w:type="dxa"/>
            <w:vMerge w:val="restart"/>
          </w:tcPr>
          <w:p w:rsidR="00470EA7" w:rsidRPr="007C7916" w:rsidRDefault="00470EA7" w:rsidP="007C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1738" w:type="dxa"/>
          </w:tcPr>
          <w:p w:rsidR="00470EA7" w:rsidRPr="007C7916" w:rsidRDefault="00470EA7" w:rsidP="007C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470EA7" w:rsidRPr="007C7916" w:rsidRDefault="00470EA7" w:rsidP="007C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470EA7" w:rsidRPr="00417721" w:rsidRDefault="00470EA7" w:rsidP="007C7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EA7" w:rsidTr="00417721">
        <w:trPr>
          <w:trHeight w:val="138"/>
        </w:trPr>
        <w:tc>
          <w:tcPr>
            <w:tcW w:w="617" w:type="dxa"/>
            <w:vMerge/>
          </w:tcPr>
          <w:p w:rsidR="00470EA7" w:rsidRPr="007C7916" w:rsidRDefault="00470EA7" w:rsidP="007C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470EA7" w:rsidRPr="007C7916" w:rsidRDefault="00470EA7" w:rsidP="007C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470EA7" w:rsidRPr="007C7916" w:rsidRDefault="00470EA7" w:rsidP="007C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0EA7" w:rsidRPr="007C7916" w:rsidRDefault="00470EA7" w:rsidP="007C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470EA7" w:rsidRPr="007C7916" w:rsidRDefault="00470EA7" w:rsidP="007C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5A">
              <w:rPr>
                <w:rFonts w:ascii="Times New Roman" w:hAnsi="Times New Roman" w:cs="Times New Roman"/>
                <w:sz w:val="24"/>
                <w:szCs w:val="24"/>
              </w:rPr>
              <w:t xml:space="preserve">ГУ РО Фонд </w:t>
            </w:r>
            <w:proofErr w:type="spellStart"/>
            <w:r w:rsidRPr="0051065A">
              <w:rPr>
                <w:rFonts w:ascii="Times New Roman" w:hAnsi="Times New Roman" w:cs="Times New Roman"/>
                <w:sz w:val="24"/>
                <w:szCs w:val="24"/>
              </w:rPr>
              <w:t>социаль-ного</w:t>
            </w:r>
            <w:proofErr w:type="spellEnd"/>
            <w:r w:rsidRPr="0051065A">
              <w:rPr>
                <w:rFonts w:ascii="Times New Roman" w:hAnsi="Times New Roman" w:cs="Times New Roman"/>
                <w:sz w:val="24"/>
                <w:szCs w:val="24"/>
              </w:rPr>
              <w:t xml:space="preserve"> страхования РФ по РТ</w:t>
            </w:r>
          </w:p>
        </w:tc>
        <w:tc>
          <w:tcPr>
            <w:tcW w:w="1747" w:type="dxa"/>
            <w:vMerge/>
          </w:tcPr>
          <w:p w:rsidR="00470EA7" w:rsidRPr="00417721" w:rsidRDefault="00470EA7" w:rsidP="007C7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EA7" w:rsidTr="00470EA7">
        <w:trPr>
          <w:trHeight w:val="138"/>
        </w:trPr>
        <w:tc>
          <w:tcPr>
            <w:tcW w:w="617" w:type="dxa"/>
            <w:vMerge w:val="restart"/>
          </w:tcPr>
          <w:p w:rsidR="00470EA7" w:rsidRPr="007C7916" w:rsidRDefault="00470EA7" w:rsidP="007C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6" w:type="dxa"/>
            <w:vMerge w:val="restart"/>
          </w:tcPr>
          <w:p w:rsidR="00470EA7" w:rsidRPr="007C7916" w:rsidRDefault="00470EA7" w:rsidP="007C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47" w:type="dxa"/>
            <w:vMerge w:val="restart"/>
          </w:tcPr>
          <w:p w:rsidR="00470EA7" w:rsidRPr="007C7916" w:rsidRDefault="00470EA7" w:rsidP="007C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1738" w:type="dxa"/>
          </w:tcPr>
          <w:p w:rsidR="00470EA7" w:rsidRPr="007C7916" w:rsidRDefault="00470EA7" w:rsidP="007C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470EA7" w:rsidRPr="007C7916" w:rsidRDefault="00470EA7" w:rsidP="007C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470EA7" w:rsidRPr="00417721" w:rsidRDefault="00470EA7" w:rsidP="007C7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EA7" w:rsidTr="00417721">
        <w:trPr>
          <w:trHeight w:val="138"/>
        </w:trPr>
        <w:tc>
          <w:tcPr>
            <w:tcW w:w="617" w:type="dxa"/>
            <w:vMerge/>
          </w:tcPr>
          <w:p w:rsidR="00470EA7" w:rsidRPr="007C7916" w:rsidRDefault="00470EA7" w:rsidP="007C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470EA7" w:rsidRPr="007C7916" w:rsidRDefault="00470EA7" w:rsidP="007C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470EA7" w:rsidRPr="007C7916" w:rsidRDefault="00470EA7" w:rsidP="007C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470EA7" w:rsidRPr="007C7916" w:rsidRDefault="00470EA7" w:rsidP="007C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470EA7" w:rsidRPr="007C7916" w:rsidRDefault="00470EA7" w:rsidP="007C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51065A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proofErr w:type="spellEnd"/>
            <w:r w:rsidRPr="0051065A">
              <w:rPr>
                <w:rFonts w:ascii="Times New Roman" w:hAnsi="Times New Roman" w:cs="Times New Roman"/>
                <w:sz w:val="24"/>
                <w:szCs w:val="24"/>
              </w:rPr>
              <w:t>-ной службы судебных приставов по РТ</w:t>
            </w:r>
          </w:p>
        </w:tc>
        <w:tc>
          <w:tcPr>
            <w:tcW w:w="1747" w:type="dxa"/>
            <w:vMerge/>
          </w:tcPr>
          <w:p w:rsidR="00470EA7" w:rsidRPr="00417721" w:rsidRDefault="00470EA7" w:rsidP="007C7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916" w:rsidTr="007C7916">
        <w:trPr>
          <w:trHeight w:val="138"/>
        </w:trPr>
        <w:tc>
          <w:tcPr>
            <w:tcW w:w="617" w:type="dxa"/>
            <w:vMerge w:val="restart"/>
          </w:tcPr>
          <w:p w:rsidR="007C7916" w:rsidRPr="007C7916" w:rsidRDefault="007C7916" w:rsidP="007C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6" w:type="dxa"/>
            <w:vMerge w:val="restart"/>
          </w:tcPr>
          <w:p w:rsidR="007C7916" w:rsidRPr="007C7916" w:rsidRDefault="007C7916" w:rsidP="007C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47" w:type="dxa"/>
            <w:vMerge w:val="restart"/>
          </w:tcPr>
          <w:p w:rsidR="007C7916" w:rsidRPr="007C7916" w:rsidRDefault="007C7916" w:rsidP="007C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1738" w:type="dxa"/>
          </w:tcPr>
          <w:p w:rsidR="007C7916" w:rsidRPr="007C7916" w:rsidRDefault="007C7916" w:rsidP="007C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  <w:p w:rsidR="007C7916" w:rsidRPr="007C7916" w:rsidRDefault="007C7916" w:rsidP="007C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C7916" w:rsidRPr="007C7916" w:rsidRDefault="007C7916" w:rsidP="007C7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7C7916" w:rsidRPr="007C7916" w:rsidRDefault="007C7916" w:rsidP="007C7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общественной безопасности по РТ</w:t>
            </w:r>
          </w:p>
        </w:tc>
        <w:tc>
          <w:tcPr>
            <w:tcW w:w="1747" w:type="dxa"/>
            <w:vMerge w:val="restart"/>
          </w:tcPr>
          <w:p w:rsidR="007C7916" w:rsidRPr="00417721" w:rsidRDefault="007C7916" w:rsidP="007C7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7916" w:rsidTr="00417721">
        <w:trPr>
          <w:trHeight w:val="138"/>
        </w:trPr>
        <w:tc>
          <w:tcPr>
            <w:tcW w:w="617" w:type="dxa"/>
            <w:vMerge/>
          </w:tcPr>
          <w:p w:rsidR="007C7916" w:rsidRPr="007C7916" w:rsidRDefault="007C7916" w:rsidP="007C7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7C7916" w:rsidRPr="007C7916" w:rsidRDefault="007C7916" w:rsidP="007C7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7C7916" w:rsidRPr="007C7916" w:rsidRDefault="007C7916" w:rsidP="007C7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7C7916" w:rsidRPr="007C7916" w:rsidRDefault="007C7916" w:rsidP="007C7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7C7916" w:rsidRPr="007C7916" w:rsidRDefault="007C7916" w:rsidP="007C79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по РТ</w:t>
            </w:r>
          </w:p>
        </w:tc>
        <w:tc>
          <w:tcPr>
            <w:tcW w:w="1747" w:type="dxa"/>
            <w:vMerge/>
          </w:tcPr>
          <w:p w:rsidR="007C7916" w:rsidRPr="00417721" w:rsidRDefault="007C7916" w:rsidP="007C7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0EA7" w:rsidTr="00470EA7">
        <w:trPr>
          <w:trHeight w:val="138"/>
        </w:trPr>
        <w:tc>
          <w:tcPr>
            <w:tcW w:w="617" w:type="dxa"/>
            <w:vMerge w:val="restart"/>
          </w:tcPr>
          <w:p w:rsidR="00470EA7" w:rsidRPr="007C7916" w:rsidRDefault="00470EA7" w:rsidP="007C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6" w:type="dxa"/>
            <w:vMerge w:val="restart"/>
          </w:tcPr>
          <w:p w:rsidR="00470EA7" w:rsidRPr="007C7916" w:rsidRDefault="00470EA7" w:rsidP="007C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547" w:type="dxa"/>
            <w:vMerge w:val="restart"/>
          </w:tcPr>
          <w:p w:rsidR="00470EA7" w:rsidRPr="007C7916" w:rsidRDefault="00470EA7" w:rsidP="007C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1738" w:type="dxa"/>
          </w:tcPr>
          <w:p w:rsidR="00470EA7" w:rsidRPr="007C7916" w:rsidRDefault="00470EA7" w:rsidP="007C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470EA7" w:rsidRPr="007C7916" w:rsidRDefault="00470EA7" w:rsidP="007C7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470EA7" w:rsidRPr="00417721" w:rsidRDefault="00470EA7" w:rsidP="007C79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65A" w:rsidTr="00417721">
        <w:trPr>
          <w:trHeight w:val="138"/>
        </w:trPr>
        <w:tc>
          <w:tcPr>
            <w:tcW w:w="617" w:type="dxa"/>
            <w:vMerge/>
          </w:tcPr>
          <w:p w:rsidR="0051065A" w:rsidRPr="007C7916" w:rsidRDefault="0051065A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51065A" w:rsidRPr="007C7916" w:rsidRDefault="0051065A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51065A" w:rsidRPr="007C7916" w:rsidRDefault="0051065A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1065A" w:rsidRPr="007C7916" w:rsidRDefault="0051065A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51065A" w:rsidRPr="00F22507" w:rsidRDefault="0051065A" w:rsidP="0051065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065A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информатизации и связи РТ</w:t>
            </w:r>
          </w:p>
        </w:tc>
        <w:tc>
          <w:tcPr>
            <w:tcW w:w="1747" w:type="dxa"/>
            <w:vMerge/>
          </w:tcPr>
          <w:p w:rsidR="0051065A" w:rsidRPr="00417721" w:rsidRDefault="0051065A" w:rsidP="0051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65A" w:rsidTr="00470EA7">
        <w:trPr>
          <w:trHeight w:val="138"/>
        </w:trPr>
        <w:tc>
          <w:tcPr>
            <w:tcW w:w="617" w:type="dxa"/>
            <w:vMerge w:val="restart"/>
          </w:tcPr>
          <w:p w:rsidR="0051065A" w:rsidRPr="007C7916" w:rsidRDefault="0051065A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6" w:type="dxa"/>
            <w:vMerge w:val="restart"/>
          </w:tcPr>
          <w:p w:rsidR="0051065A" w:rsidRPr="007C7916" w:rsidRDefault="0051065A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547" w:type="dxa"/>
            <w:vMerge w:val="restart"/>
          </w:tcPr>
          <w:p w:rsidR="0051065A" w:rsidRPr="007C7916" w:rsidRDefault="0051065A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</w:tc>
        <w:tc>
          <w:tcPr>
            <w:tcW w:w="1738" w:type="dxa"/>
          </w:tcPr>
          <w:p w:rsidR="0051065A" w:rsidRPr="007C7916" w:rsidRDefault="0051065A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51065A" w:rsidRPr="007C7916" w:rsidRDefault="0051065A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51065A" w:rsidRPr="00417721" w:rsidRDefault="0051065A" w:rsidP="0051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65A" w:rsidTr="00417721">
        <w:trPr>
          <w:trHeight w:val="138"/>
        </w:trPr>
        <w:tc>
          <w:tcPr>
            <w:tcW w:w="617" w:type="dxa"/>
            <w:vMerge/>
          </w:tcPr>
          <w:p w:rsidR="0051065A" w:rsidRPr="007C7916" w:rsidRDefault="0051065A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51065A" w:rsidRPr="007C7916" w:rsidRDefault="0051065A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51065A" w:rsidRPr="007C7916" w:rsidRDefault="0051065A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1065A" w:rsidRPr="007C7916" w:rsidRDefault="0051065A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51065A" w:rsidRPr="0051065A" w:rsidRDefault="0051065A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5A">
              <w:rPr>
                <w:rFonts w:ascii="Times New Roman" w:hAnsi="Times New Roman" w:cs="Times New Roman"/>
                <w:sz w:val="24"/>
                <w:szCs w:val="24"/>
              </w:rPr>
              <w:t>Прокуратура РТ</w:t>
            </w:r>
          </w:p>
        </w:tc>
        <w:tc>
          <w:tcPr>
            <w:tcW w:w="1747" w:type="dxa"/>
            <w:vMerge/>
          </w:tcPr>
          <w:p w:rsidR="0051065A" w:rsidRPr="00417721" w:rsidRDefault="0051065A" w:rsidP="0051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65A" w:rsidTr="00470EA7">
        <w:trPr>
          <w:trHeight w:val="138"/>
        </w:trPr>
        <w:tc>
          <w:tcPr>
            <w:tcW w:w="617" w:type="dxa"/>
            <w:vMerge w:val="restart"/>
          </w:tcPr>
          <w:p w:rsidR="0051065A" w:rsidRPr="007C7916" w:rsidRDefault="0051065A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6" w:type="dxa"/>
            <w:vMerge w:val="restart"/>
          </w:tcPr>
          <w:p w:rsidR="0051065A" w:rsidRPr="007C7916" w:rsidRDefault="0051065A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47" w:type="dxa"/>
            <w:vMerge w:val="restart"/>
          </w:tcPr>
          <w:p w:rsidR="0051065A" w:rsidRPr="007C7916" w:rsidRDefault="0051065A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15.04.2021</w:t>
            </w:r>
          </w:p>
        </w:tc>
        <w:tc>
          <w:tcPr>
            <w:tcW w:w="1738" w:type="dxa"/>
          </w:tcPr>
          <w:p w:rsidR="0051065A" w:rsidRPr="007C7916" w:rsidRDefault="0051065A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51065A" w:rsidRPr="007C7916" w:rsidRDefault="0051065A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51065A" w:rsidRPr="00417721" w:rsidRDefault="0051065A" w:rsidP="0051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65A" w:rsidTr="00417721">
        <w:trPr>
          <w:trHeight w:val="138"/>
        </w:trPr>
        <w:tc>
          <w:tcPr>
            <w:tcW w:w="617" w:type="dxa"/>
            <w:vMerge/>
          </w:tcPr>
          <w:p w:rsidR="0051065A" w:rsidRPr="007C7916" w:rsidRDefault="0051065A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51065A" w:rsidRPr="007C7916" w:rsidRDefault="0051065A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51065A" w:rsidRPr="007C7916" w:rsidRDefault="0051065A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1065A" w:rsidRPr="007C7916" w:rsidRDefault="0051065A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51065A" w:rsidRPr="007C7916" w:rsidRDefault="0051065A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Управление Министерства юстиции РФ по РТ</w:t>
            </w:r>
          </w:p>
        </w:tc>
        <w:tc>
          <w:tcPr>
            <w:tcW w:w="1747" w:type="dxa"/>
            <w:vMerge/>
          </w:tcPr>
          <w:p w:rsidR="0051065A" w:rsidRPr="00417721" w:rsidRDefault="0051065A" w:rsidP="0051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65A" w:rsidTr="0051065A">
        <w:trPr>
          <w:trHeight w:val="138"/>
        </w:trPr>
        <w:tc>
          <w:tcPr>
            <w:tcW w:w="617" w:type="dxa"/>
            <w:vMerge w:val="restart"/>
          </w:tcPr>
          <w:p w:rsidR="0051065A" w:rsidRPr="007C7916" w:rsidRDefault="0051065A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6" w:type="dxa"/>
            <w:vMerge w:val="restart"/>
          </w:tcPr>
          <w:p w:rsidR="0051065A" w:rsidRPr="007C7916" w:rsidRDefault="0051065A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547" w:type="dxa"/>
            <w:vMerge w:val="restart"/>
          </w:tcPr>
          <w:p w:rsidR="0051065A" w:rsidRPr="007C7916" w:rsidRDefault="0051065A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  <w:tc>
          <w:tcPr>
            <w:tcW w:w="1738" w:type="dxa"/>
          </w:tcPr>
          <w:p w:rsidR="0051065A" w:rsidRPr="007C7916" w:rsidRDefault="0051065A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51065A" w:rsidRPr="007C7916" w:rsidRDefault="0051065A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51065A" w:rsidRPr="00417721" w:rsidRDefault="0051065A" w:rsidP="0051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65A" w:rsidTr="00417721">
        <w:trPr>
          <w:trHeight w:val="138"/>
        </w:trPr>
        <w:tc>
          <w:tcPr>
            <w:tcW w:w="617" w:type="dxa"/>
            <w:vMerge/>
          </w:tcPr>
          <w:p w:rsidR="0051065A" w:rsidRPr="007C7916" w:rsidRDefault="0051065A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51065A" w:rsidRPr="007C7916" w:rsidRDefault="0051065A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51065A" w:rsidRPr="007C7916" w:rsidRDefault="0051065A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1065A" w:rsidRPr="007C7916" w:rsidRDefault="0051065A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51065A" w:rsidRPr="007C7916" w:rsidRDefault="00A5272A" w:rsidP="00510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едеральной антимонопольной службы по РТ</w:t>
            </w:r>
          </w:p>
        </w:tc>
        <w:tc>
          <w:tcPr>
            <w:tcW w:w="1747" w:type="dxa"/>
            <w:vMerge/>
          </w:tcPr>
          <w:p w:rsidR="0051065A" w:rsidRPr="00417721" w:rsidRDefault="0051065A" w:rsidP="0051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65A" w:rsidTr="007C7916">
        <w:trPr>
          <w:trHeight w:val="138"/>
        </w:trPr>
        <w:tc>
          <w:tcPr>
            <w:tcW w:w="617" w:type="dxa"/>
            <w:vMerge w:val="restart"/>
          </w:tcPr>
          <w:p w:rsidR="0051065A" w:rsidRPr="007C7916" w:rsidRDefault="0051065A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76" w:type="dxa"/>
            <w:vMerge w:val="restart"/>
          </w:tcPr>
          <w:p w:rsidR="0051065A" w:rsidRPr="007C7916" w:rsidRDefault="0051065A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547" w:type="dxa"/>
            <w:vMerge w:val="restart"/>
          </w:tcPr>
          <w:p w:rsidR="0051065A" w:rsidRPr="007C7916" w:rsidRDefault="0051065A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1738" w:type="dxa"/>
          </w:tcPr>
          <w:p w:rsidR="0051065A" w:rsidRPr="007C7916" w:rsidRDefault="0051065A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51065A" w:rsidRPr="007C7916" w:rsidRDefault="0051065A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Нотариальная палата РТ</w:t>
            </w:r>
          </w:p>
        </w:tc>
        <w:tc>
          <w:tcPr>
            <w:tcW w:w="1747" w:type="dxa"/>
            <w:vMerge w:val="restart"/>
          </w:tcPr>
          <w:p w:rsidR="0051065A" w:rsidRPr="00417721" w:rsidRDefault="0051065A" w:rsidP="0051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065A" w:rsidTr="00417721">
        <w:trPr>
          <w:trHeight w:val="138"/>
        </w:trPr>
        <w:tc>
          <w:tcPr>
            <w:tcW w:w="617" w:type="dxa"/>
            <w:vMerge/>
          </w:tcPr>
          <w:p w:rsidR="0051065A" w:rsidRPr="007C7916" w:rsidRDefault="0051065A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51065A" w:rsidRPr="007C7916" w:rsidRDefault="0051065A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51065A" w:rsidRPr="007C7916" w:rsidRDefault="0051065A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51065A" w:rsidRPr="007C7916" w:rsidRDefault="0051065A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51065A" w:rsidRPr="007C7916" w:rsidRDefault="0051065A" w:rsidP="008D5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Территориальный фонд обязательного медицинского страхования по РТ</w:t>
            </w:r>
          </w:p>
        </w:tc>
        <w:tc>
          <w:tcPr>
            <w:tcW w:w="1747" w:type="dxa"/>
            <w:vMerge/>
          </w:tcPr>
          <w:p w:rsidR="0051065A" w:rsidRPr="00417721" w:rsidRDefault="0051065A" w:rsidP="0051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082" w:rsidTr="008D5082">
        <w:trPr>
          <w:trHeight w:val="138"/>
        </w:trPr>
        <w:tc>
          <w:tcPr>
            <w:tcW w:w="617" w:type="dxa"/>
            <w:vMerge w:val="restart"/>
          </w:tcPr>
          <w:p w:rsidR="008D5082" w:rsidRPr="007C7916" w:rsidRDefault="008D5082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76" w:type="dxa"/>
            <w:vMerge w:val="restart"/>
          </w:tcPr>
          <w:p w:rsidR="008D5082" w:rsidRPr="007C7916" w:rsidRDefault="008D5082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547" w:type="dxa"/>
            <w:vMerge w:val="restart"/>
          </w:tcPr>
          <w:p w:rsidR="008D5082" w:rsidRPr="007C7916" w:rsidRDefault="008D5082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1738" w:type="dxa"/>
          </w:tcPr>
          <w:p w:rsidR="008D5082" w:rsidRPr="007C7916" w:rsidRDefault="008D5082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8D5082" w:rsidRPr="007C7916" w:rsidRDefault="008D5082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8D5082" w:rsidRPr="00417721" w:rsidRDefault="008D5082" w:rsidP="0051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082" w:rsidTr="00417721">
        <w:trPr>
          <w:trHeight w:val="138"/>
        </w:trPr>
        <w:tc>
          <w:tcPr>
            <w:tcW w:w="617" w:type="dxa"/>
            <w:vMerge/>
          </w:tcPr>
          <w:p w:rsidR="008D5082" w:rsidRPr="007C7916" w:rsidRDefault="008D5082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8D5082" w:rsidRPr="007C7916" w:rsidRDefault="008D5082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8D5082" w:rsidRPr="007C7916" w:rsidRDefault="008D5082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D5082" w:rsidRPr="007C7916" w:rsidRDefault="008D5082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8D5082" w:rsidRPr="007C7916" w:rsidRDefault="008D5082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5A">
              <w:rPr>
                <w:rFonts w:ascii="Times New Roman" w:hAnsi="Times New Roman" w:cs="Times New Roman"/>
                <w:sz w:val="24"/>
                <w:szCs w:val="24"/>
              </w:rPr>
              <w:t>РО АЮР по РТ</w:t>
            </w:r>
          </w:p>
        </w:tc>
        <w:tc>
          <w:tcPr>
            <w:tcW w:w="1747" w:type="dxa"/>
            <w:vMerge/>
          </w:tcPr>
          <w:p w:rsidR="008D5082" w:rsidRPr="00417721" w:rsidRDefault="008D5082" w:rsidP="0051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082" w:rsidTr="008D5082">
        <w:trPr>
          <w:trHeight w:val="138"/>
        </w:trPr>
        <w:tc>
          <w:tcPr>
            <w:tcW w:w="617" w:type="dxa"/>
            <w:vMerge w:val="restart"/>
          </w:tcPr>
          <w:p w:rsidR="008D5082" w:rsidRPr="007C7916" w:rsidRDefault="008D5082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6" w:type="dxa"/>
            <w:vMerge w:val="restart"/>
          </w:tcPr>
          <w:p w:rsidR="008D5082" w:rsidRPr="007C7916" w:rsidRDefault="008D5082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547" w:type="dxa"/>
            <w:vMerge w:val="restart"/>
          </w:tcPr>
          <w:p w:rsidR="008D5082" w:rsidRPr="007C7916" w:rsidRDefault="008D5082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1738" w:type="dxa"/>
          </w:tcPr>
          <w:p w:rsidR="008D5082" w:rsidRPr="007C7916" w:rsidRDefault="008D5082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09.00-13</w:t>
            </w: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693" w:type="dxa"/>
          </w:tcPr>
          <w:p w:rsidR="008D5082" w:rsidRPr="007C7916" w:rsidRDefault="008D5082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8D5082" w:rsidRPr="00417721" w:rsidRDefault="008D5082" w:rsidP="0051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082" w:rsidTr="00417721">
        <w:trPr>
          <w:trHeight w:val="138"/>
        </w:trPr>
        <w:tc>
          <w:tcPr>
            <w:tcW w:w="617" w:type="dxa"/>
            <w:vMerge/>
          </w:tcPr>
          <w:p w:rsidR="008D5082" w:rsidRPr="007C7916" w:rsidRDefault="008D5082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8D5082" w:rsidRPr="007C7916" w:rsidRDefault="008D5082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8D5082" w:rsidRPr="007C7916" w:rsidRDefault="008D5082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D5082" w:rsidRDefault="008D5082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8D5082" w:rsidRPr="007C7916" w:rsidRDefault="008D5082" w:rsidP="008D5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5A">
              <w:rPr>
                <w:rFonts w:ascii="Times New Roman" w:hAnsi="Times New Roman" w:cs="Times New Roman"/>
                <w:sz w:val="24"/>
                <w:szCs w:val="24"/>
              </w:rPr>
              <w:t>ГУ Отделение Пенсион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1065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51065A">
              <w:rPr>
                <w:rFonts w:ascii="Times New Roman" w:hAnsi="Times New Roman" w:cs="Times New Roman"/>
                <w:sz w:val="24"/>
                <w:szCs w:val="24"/>
              </w:rPr>
              <w:t xml:space="preserve"> Фонда России по РТ</w:t>
            </w:r>
          </w:p>
        </w:tc>
        <w:tc>
          <w:tcPr>
            <w:tcW w:w="1747" w:type="dxa"/>
            <w:vMerge/>
          </w:tcPr>
          <w:p w:rsidR="008D5082" w:rsidRPr="00417721" w:rsidRDefault="008D5082" w:rsidP="0051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082" w:rsidTr="008D5082">
        <w:trPr>
          <w:trHeight w:val="138"/>
        </w:trPr>
        <w:tc>
          <w:tcPr>
            <w:tcW w:w="617" w:type="dxa"/>
            <w:vMerge w:val="restart"/>
          </w:tcPr>
          <w:p w:rsidR="008D5082" w:rsidRPr="007C7916" w:rsidRDefault="008D5082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76" w:type="dxa"/>
            <w:vMerge w:val="restart"/>
          </w:tcPr>
          <w:p w:rsidR="008D5082" w:rsidRPr="007C7916" w:rsidRDefault="008D5082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547" w:type="dxa"/>
            <w:vMerge w:val="restart"/>
          </w:tcPr>
          <w:p w:rsidR="008D5082" w:rsidRPr="007C7916" w:rsidRDefault="008D5082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  <w:tc>
          <w:tcPr>
            <w:tcW w:w="1738" w:type="dxa"/>
          </w:tcPr>
          <w:p w:rsidR="008D5082" w:rsidRPr="007C7916" w:rsidRDefault="008D5082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8D5082" w:rsidRPr="007C7916" w:rsidRDefault="008D5082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8D5082" w:rsidRPr="00417721" w:rsidRDefault="008D5082" w:rsidP="0051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082" w:rsidTr="00417721">
        <w:trPr>
          <w:trHeight w:val="138"/>
        </w:trPr>
        <w:tc>
          <w:tcPr>
            <w:tcW w:w="617" w:type="dxa"/>
            <w:vMerge/>
          </w:tcPr>
          <w:p w:rsidR="008D5082" w:rsidRPr="007C7916" w:rsidRDefault="008D5082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8D5082" w:rsidRPr="007C7916" w:rsidRDefault="008D5082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8D5082" w:rsidRPr="007C7916" w:rsidRDefault="008D5082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D5082" w:rsidRPr="007C7916" w:rsidRDefault="008D5082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8D5082" w:rsidRPr="007C7916" w:rsidRDefault="008D5082" w:rsidP="008D5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</w:t>
            </w:r>
            <w:proofErr w:type="spellStart"/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г.Кызыле</w:t>
            </w:r>
            <w:proofErr w:type="spellEnd"/>
            <w:r w:rsidRPr="00417721">
              <w:rPr>
                <w:rFonts w:ascii="Times New Roman" w:hAnsi="Times New Roman" w:cs="Times New Roman"/>
                <w:sz w:val="24"/>
                <w:szCs w:val="24"/>
              </w:rPr>
              <w:t xml:space="preserve"> Енисейского управления </w:t>
            </w:r>
            <w:proofErr w:type="spellStart"/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 xml:space="preserve">ной службы по надзору в сфере связи, </w:t>
            </w:r>
            <w:proofErr w:type="spellStart"/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мационных</w:t>
            </w:r>
            <w:proofErr w:type="spellEnd"/>
            <w:r w:rsidRPr="0041772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и массовых </w:t>
            </w:r>
            <w:proofErr w:type="spellStart"/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коммуни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каций</w:t>
            </w:r>
            <w:proofErr w:type="spellEnd"/>
            <w:r w:rsidRPr="00417721">
              <w:rPr>
                <w:rFonts w:ascii="Times New Roman" w:hAnsi="Times New Roman" w:cs="Times New Roman"/>
                <w:sz w:val="24"/>
                <w:szCs w:val="24"/>
              </w:rPr>
              <w:t xml:space="preserve"> по РТ</w:t>
            </w:r>
          </w:p>
        </w:tc>
        <w:tc>
          <w:tcPr>
            <w:tcW w:w="1747" w:type="dxa"/>
            <w:vMerge/>
          </w:tcPr>
          <w:p w:rsidR="008D5082" w:rsidRPr="00417721" w:rsidRDefault="008D5082" w:rsidP="0051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082" w:rsidTr="008D5082">
        <w:trPr>
          <w:trHeight w:val="138"/>
        </w:trPr>
        <w:tc>
          <w:tcPr>
            <w:tcW w:w="617" w:type="dxa"/>
            <w:vMerge w:val="restart"/>
          </w:tcPr>
          <w:p w:rsidR="008D5082" w:rsidRPr="007C7916" w:rsidRDefault="008D5082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6" w:type="dxa"/>
            <w:vMerge w:val="restart"/>
          </w:tcPr>
          <w:p w:rsidR="008D5082" w:rsidRPr="007C7916" w:rsidRDefault="008D5082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547" w:type="dxa"/>
            <w:vMerge w:val="restart"/>
          </w:tcPr>
          <w:p w:rsidR="008D5082" w:rsidRPr="007C7916" w:rsidRDefault="008D5082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23.04.2021</w:t>
            </w:r>
          </w:p>
        </w:tc>
        <w:tc>
          <w:tcPr>
            <w:tcW w:w="1738" w:type="dxa"/>
          </w:tcPr>
          <w:p w:rsidR="008D5082" w:rsidRPr="007C7916" w:rsidRDefault="008D5082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8D5082" w:rsidRPr="007C7916" w:rsidRDefault="008D5082" w:rsidP="005106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8D5082" w:rsidRPr="00417721" w:rsidRDefault="008D5082" w:rsidP="0051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082" w:rsidTr="00417721">
        <w:trPr>
          <w:trHeight w:val="138"/>
        </w:trPr>
        <w:tc>
          <w:tcPr>
            <w:tcW w:w="617" w:type="dxa"/>
            <w:vMerge/>
          </w:tcPr>
          <w:p w:rsidR="008D5082" w:rsidRPr="007C7916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8D5082" w:rsidRPr="007C7916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8D5082" w:rsidRPr="007C7916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D5082" w:rsidRPr="007C7916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8D5082" w:rsidRPr="00417721" w:rsidRDefault="008D5082" w:rsidP="008D5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Управление </w:t>
            </w:r>
          </w:p>
          <w:p w:rsidR="008D5082" w:rsidRPr="00417721" w:rsidRDefault="008D5082" w:rsidP="008D50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Главы Администрации РТ и Аппарата Правительства РТ</w:t>
            </w:r>
          </w:p>
        </w:tc>
        <w:tc>
          <w:tcPr>
            <w:tcW w:w="1747" w:type="dxa"/>
            <w:vMerge/>
          </w:tcPr>
          <w:p w:rsidR="008D5082" w:rsidRPr="00417721" w:rsidRDefault="008D5082" w:rsidP="008D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082" w:rsidTr="007C7916">
        <w:trPr>
          <w:trHeight w:val="138"/>
        </w:trPr>
        <w:tc>
          <w:tcPr>
            <w:tcW w:w="617" w:type="dxa"/>
            <w:vMerge w:val="restart"/>
          </w:tcPr>
          <w:p w:rsidR="008D5082" w:rsidRPr="007C7916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76" w:type="dxa"/>
            <w:vMerge w:val="restart"/>
          </w:tcPr>
          <w:p w:rsidR="008D5082" w:rsidRPr="007C7916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547" w:type="dxa"/>
            <w:vMerge w:val="restart"/>
          </w:tcPr>
          <w:p w:rsidR="008D5082" w:rsidRPr="007C7916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26.04.2021</w:t>
            </w:r>
          </w:p>
        </w:tc>
        <w:tc>
          <w:tcPr>
            <w:tcW w:w="1738" w:type="dxa"/>
          </w:tcPr>
          <w:p w:rsidR="008D5082" w:rsidRPr="007C7916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8D5082" w:rsidRPr="00F22507" w:rsidRDefault="008D5082" w:rsidP="008D508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06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51065A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proofErr w:type="spellEnd"/>
            <w:r w:rsidRPr="0051065A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spellStart"/>
            <w:r w:rsidRPr="0051065A">
              <w:rPr>
                <w:rFonts w:ascii="Times New Roman" w:hAnsi="Times New Roman" w:cs="Times New Roman"/>
                <w:sz w:val="24"/>
                <w:szCs w:val="24"/>
              </w:rPr>
              <w:t>ой служб</w:t>
            </w:r>
            <w:proofErr w:type="spellEnd"/>
            <w:r w:rsidRPr="0051065A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proofErr w:type="spellStart"/>
            <w:r w:rsidRPr="0051065A">
              <w:rPr>
                <w:rFonts w:ascii="Times New Roman" w:hAnsi="Times New Roman" w:cs="Times New Roman"/>
                <w:sz w:val="24"/>
                <w:szCs w:val="24"/>
              </w:rPr>
              <w:t>государ-ственной</w:t>
            </w:r>
            <w:proofErr w:type="spellEnd"/>
            <w:r w:rsidRPr="0051065A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регистрации, кадастра и картографии по РТ (Росреестр)</w:t>
            </w:r>
          </w:p>
        </w:tc>
        <w:tc>
          <w:tcPr>
            <w:tcW w:w="1747" w:type="dxa"/>
            <w:vMerge w:val="restart"/>
          </w:tcPr>
          <w:p w:rsidR="008D5082" w:rsidRPr="00417721" w:rsidRDefault="008D5082" w:rsidP="008D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082" w:rsidTr="00417721">
        <w:trPr>
          <w:trHeight w:val="138"/>
        </w:trPr>
        <w:tc>
          <w:tcPr>
            <w:tcW w:w="617" w:type="dxa"/>
            <w:vMerge/>
          </w:tcPr>
          <w:p w:rsidR="008D5082" w:rsidRPr="007C7916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8D5082" w:rsidRPr="007C7916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8D5082" w:rsidRPr="007C7916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D5082" w:rsidRPr="007C7916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8D5082" w:rsidRPr="007C7916" w:rsidRDefault="008D5082" w:rsidP="008D50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РО АЮР (молодых) по РТ</w:t>
            </w:r>
          </w:p>
        </w:tc>
        <w:tc>
          <w:tcPr>
            <w:tcW w:w="1747" w:type="dxa"/>
            <w:vMerge/>
          </w:tcPr>
          <w:p w:rsidR="008D5082" w:rsidRPr="00417721" w:rsidRDefault="008D5082" w:rsidP="008D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082" w:rsidTr="008D5082">
        <w:trPr>
          <w:trHeight w:val="138"/>
        </w:trPr>
        <w:tc>
          <w:tcPr>
            <w:tcW w:w="617" w:type="dxa"/>
            <w:vMerge w:val="restart"/>
          </w:tcPr>
          <w:p w:rsidR="008D5082" w:rsidRPr="001442EF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6" w:type="dxa"/>
            <w:vMerge w:val="restart"/>
          </w:tcPr>
          <w:p w:rsidR="008D5082" w:rsidRPr="001442EF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547" w:type="dxa"/>
            <w:vMerge w:val="restart"/>
          </w:tcPr>
          <w:p w:rsidR="008D5082" w:rsidRPr="001442EF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27.04.2021</w:t>
            </w:r>
          </w:p>
        </w:tc>
        <w:tc>
          <w:tcPr>
            <w:tcW w:w="1738" w:type="dxa"/>
          </w:tcPr>
          <w:p w:rsidR="008D5082" w:rsidRPr="001442EF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8D5082" w:rsidRPr="001442EF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8D5082" w:rsidRPr="00417721" w:rsidRDefault="008D5082" w:rsidP="008D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082" w:rsidTr="00417721">
        <w:trPr>
          <w:trHeight w:val="138"/>
        </w:trPr>
        <w:tc>
          <w:tcPr>
            <w:tcW w:w="617" w:type="dxa"/>
            <w:vMerge/>
          </w:tcPr>
          <w:p w:rsidR="008D5082" w:rsidRPr="001442EF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8D5082" w:rsidRPr="001442EF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8D5082" w:rsidRPr="001442EF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D5082" w:rsidRPr="001442EF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8D5082" w:rsidRPr="001442EF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5A">
              <w:rPr>
                <w:rFonts w:ascii="Times New Roman" w:hAnsi="Times New Roman" w:cs="Times New Roman"/>
                <w:sz w:val="24"/>
                <w:szCs w:val="24"/>
              </w:rPr>
              <w:t>Уполномоченный по защите прав предпринимателей РТ</w:t>
            </w:r>
          </w:p>
        </w:tc>
        <w:tc>
          <w:tcPr>
            <w:tcW w:w="1747" w:type="dxa"/>
            <w:vMerge/>
          </w:tcPr>
          <w:p w:rsidR="008D5082" w:rsidRPr="00417721" w:rsidRDefault="008D5082" w:rsidP="008D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082" w:rsidTr="008D5082">
        <w:trPr>
          <w:trHeight w:val="138"/>
        </w:trPr>
        <w:tc>
          <w:tcPr>
            <w:tcW w:w="617" w:type="dxa"/>
            <w:vMerge w:val="restart"/>
          </w:tcPr>
          <w:p w:rsidR="008D5082" w:rsidRPr="001442EF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76" w:type="dxa"/>
            <w:vMerge w:val="restart"/>
          </w:tcPr>
          <w:p w:rsidR="008D5082" w:rsidRPr="001442EF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47" w:type="dxa"/>
            <w:vMerge w:val="restart"/>
          </w:tcPr>
          <w:p w:rsidR="008D5082" w:rsidRPr="001442EF" w:rsidRDefault="008D5082" w:rsidP="008D5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 xml:space="preserve"> 28.04.2021</w:t>
            </w:r>
          </w:p>
        </w:tc>
        <w:tc>
          <w:tcPr>
            <w:tcW w:w="1738" w:type="dxa"/>
          </w:tcPr>
          <w:p w:rsidR="008D5082" w:rsidRPr="001442EF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8D5082" w:rsidRPr="001442EF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8D5082" w:rsidRPr="00417721" w:rsidRDefault="008D5082" w:rsidP="008D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082" w:rsidTr="00417721">
        <w:trPr>
          <w:trHeight w:val="138"/>
        </w:trPr>
        <w:tc>
          <w:tcPr>
            <w:tcW w:w="617" w:type="dxa"/>
            <w:vMerge/>
          </w:tcPr>
          <w:p w:rsidR="008D5082" w:rsidRPr="001442EF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8D5082" w:rsidRPr="001442EF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8D5082" w:rsidRPr="001442EF" w:rsidRDefault="008D5082" w:rsidP="008D5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D5082" w:rsidRPr="001442EF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8D5082" w:rsidRPr="001442EF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5A">
              <w:rPr>
                <w:rFonts w:ascii="Times New Roman" w:hAnsi="Times New Roman" w:cs="Times New Roman"/>
                <w:sz w:val="24"/>
                <w:szCs w:val="24"/>
              </w:rPr>
              <w:t xml:space="preserve">ГУ РО Фонд </w:t>
            </w:r>
            <w:proofErr w:type="spellStart"/>
            <w:r w:rsidRPr="0051065A">
              <w:rPr>
                <w:rFonts w:ascii="Times New Roman" w:hAnsi="Times New Roman" w:cs="Times New Roman"/>
                <w:sz w:val="24"/>
                <w:szCs w:val="24"/>
              </w:rPr>
              <w:t>социаль-ного</w:t>
            </w:r>
            <w:proofErr w:type="spellEnd"/>
            <w:r w:rsidRPr="0051065A">
              <w:rPr>
                <w:rFonts w:ascii="Times New Roman" w:hAnsi="Times New Roman" w:cs="Times New Roman"/>
                <w:sz w:val="24"/>
                <w:szCs w:val="24"/>
              </w:rPr>
              <w:t xml:space="preserve"> страхования РФ по РТ</w:t>
            </w:r>
          </w:p>
        </w:tc>
        <w:tc>
          <w:tcPr>
            <w:tcW w:w="1747" w:type="dxa"/>
            <w:vMerge/>
          </w:tcPr>
          <w:p w:rsidR="008D5082" w:rsidRPr="00417721" w:rsidRDefault="008D5082" w:rsidP="008D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082" w:rsidTr="008D5082">
        <w:trPr>
          <w:trHeight w:val="138"/>
        </w:trPr>
        <w:tc>
          <w:tcPr>
            <w:tcW w:w="617" w:type="dxa"/>
            <w:vMerge w:val="restart"/>
          </w:tcPr>
          <w:p w:rsidR="008D5082" w:rsidRPr="001442EF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6" w:type="dxa"/>
            <w:vMerge w:val="restart"/>
          </w:tcPr>
          <w:p w:rsidR="008D5082" w:rsidRPr="001442EF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547" w:type="dxa"/>
            <w:vMerge w:val="restart"/>
          </w:tcPr>
          <w:p w:rsidR="008D5082" w:rsidRPr="001442EF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</w:p>
        </w:tc>
        <w:tc>
          <w:tcPr>
            <w:tcW w:w="1738" w:type="dxa"/>
          </w:tcPr>
          <w:p w:rsidR="008D5082" w:rsidRPr="001442EF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09.00-18.00</w:t>
            </w:r>
          </w:p>
        </w:tc>
        <w:tc>
          <w:tcPr>
            <w:tcW w:w="2693" w:type="dxa"/>
          </w:tcPr>
          <w:p w:rsidR="008D5082" w:rsidRPr="001442EF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8D5082" w:rsidRPr="00417721" w:rsidRDefault="008D5082" w:rsidP="008D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082" w:rsidTr="00417721">
        <w:trPr>
          <w:trHeight w:val="138"/>
        </w:trPr>
        <w:tc>
          <w:tcPr>
            <w:tcW w:w="617" w:type="dxa"/>
            <w:vMerge/>
          </w:tcPr>
          <w:p w:rsidR="008D5082" w:rsidRPr="001442EF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8D5082" w:rsidRPr="001442EF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8D5082" w:rsidRPr="001442EF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D5082" w:rsidRPr="001442EF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8D5082" w:rsidRPr="001442EF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51065A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proofErr w:type="spellEnd"/>
            <w:r w:rsidRPr="0051065A">
              <w:rPr>
                <w:rFonts w:ascii="Times New Roman" w:hAnsi="Times New Roman" w:cs="Times New Roman"/>
                <w:sz w:val="24"/>
                <w:szCs w:val="24"/>
              </w:rPr>
              <w:t>-ной службы судебных приставов по РТ</w:t>
            </w:r>
          </w:p>
        </w:tc>
        <w:tc>
          <w:tcPr>
            <w:tcW w:w="1747" w:type="dxa"/>
            <w:vMerge/>
          </w:tcPr>
          <w:p w:rsidR="008D5082" w:rsidRPr="00417721" w:rsidRDefault="008D5082" w:rsidP="008D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082" w:rsidTr="008D5082">
        <w:trPr>
          <w:trHeight w:val="138"/>
        </w:trPr>
        <w:tc>
          <w:tcPr>
            <w:tcW w:w="617" w:type="dxa"/>
            <w:vMerge w:val="restart"/>
          </w:tcPr>
          <w:p w:rsidR="008D5082" w:rsidRPr="001442EF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76" w:type="dxa"/>
            <w:vMerge w:val="restart"/>
          </w:tcPr>
          <w:p w:rsidR="008D5082" w:rsidRPr="001442EF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547" w:type="dxa"/>
            <w:vMerge w:val="restart"/>
          </w:tcPr>
          <w:p w:rsidR="008D5082" w:rsidRPr="001442EF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</w:tc>
        <w:tc>
          <w:tcPr>
            <w:tcW w:w="1738" w:type="dxa"/>
          </w:tcPr>
          <w:p w:rsidR="008D5082" w:rsidRPr="001442EF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8D5082" w:rsidRPr="001442EF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8D5082" w:rsidRPr="00417721" w:rsidRDefault="008D5082" w:rsidP="008D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082" w:rsidTr="00417721">
        <w:trPr>
          <w:trHeight w:val="138"/>
        </w:trPr>
        <w:tc>
          <w:tcPr>
            <w:tcW w:w="617" w:type="dxa"/>
            <w:vMerge/>
          </w:tcPr>
          <w:p w:rsidR="008D5082" w:rsidRPr="001442EF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8D5082" w:rsidRPr="001442EF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8D5082" w:rsidRPr="001442EF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D5082" w:rsidRPr="001442EF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8D5082" w:rsidRPr="001442EF" w:rsidRDefault="000A57B7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 по РТ</w:t>
            </w:r>
          </w:p>
        </w:tc>
        <w:tc>
          <w:tcPr>
            <w:tcW w:w="1747" w:type="dxa"/>
            <w:vMerge/>
          </w:tcPr>
          <w:p w:rsidR="008D5082" w:rsidRPr="00417721" w:rsidRDefault="008D5082" w:rsidP="008D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082" w:rsidTr="008D5082">
        <w:trPr>
          <w:trHeight w:val="138"/>
        </w:trPr>
        <w:tc>
          <w:tcPr>
            <w:tcW w:w="617" w:type="dxa"/>
            <w:vMerge w:val="restart"/>
          </w:tcPr>
          <w:p w:rsidR="008D5082" w:rsidRPr="001442EF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76" w:type="dxa"/>
            <w:vMerge w:val="restart"/>
          </w:tcPr>
          <w:p w:rsidR="008D5082" w:rsidRPr="001442EF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547" w:type="dxa"/>
            <w:vMerge w:val="restart"/>
          </w:tcPr>
          <w:p w:rsidR="008D5082" w:rsidRPr="001442EF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04.05.2021</w:t>
            </w:r>
          </w:p>
        </w:tc>
        <w:tc>
          <w:tcPr>
            <w:tcW w:w="1738" w:type="dxa"/>
          </w:tcPr>
          <w:p w:rsidR="008D5082" w:rsidRPr="001442EF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8D5082" w:rsidRPr="001442EF" w:rsidRDefault="008D5082" w:rsidP="008D5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8D5082" w:rsidRPr="00417721" w:rsidRDefault="008D5082" w:rsidP="008D50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7B7" w:rsidTr="00417721">
        <w:trPr>
          <w:trHeight w:val="138"/>
        </w:trPr>
        <w:tc>
          <w:tcPr>
            <w:tcW w:w="617" w:type="dxa"/>
            <w:vMerge/>
          </w:tcPr>
          <w:p w:rsidR="000A57B7" w:rsidRPr="001442EF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0A57B7" w:rsidRPr="001442EF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0A57B7" w:rsidRPr="001442EF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57B7" w:rsidRPr="001442EF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0A57B7" w:rsidRPr="007C7916" w:rsidRDefault="000A57B7" w:rsidP="000A5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0A57B7" w:rsidRPr="007C7916" w:rsidRDefault="000A57B7" w:rsidP="000A5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общественной безопасности по РТ</w:t>
            </w:r>
          </w:p>
        </w:tc>
        <w:tc>
          <w:tcPr>
            <w:tcW w:w="1747" w:type="dxa"/>
            <w:vMerge/>
          </w:tcPr>
          <w:p w:rsidR="000A57B7" w:rsidRPr="00417721" w:rsidRDefault="000A57B7" w:rsidP="000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7B7" w:rsidTr="008D5082">
        <w:trPr>
          <w:trHeight w:val="138"/>
        </w:trPr>
        <w:tc>
          <w:tcPr>
            <w:tcW w:w="617" w:type="dxa"/>
            <w:vMerge w:val="restart"/>
          </w:tcPr>
          <w:p w:rsidR="000A57B7" w:rsidRPr="001442EF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76" w:type="dxa"/>
            <w:vMerge w:val="restart"/>
          </w:tcPr>
          <w:p w:rsidR="000A57B7" w:rsidRPr="001442EF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47" w:type="dxa"/>
            <w:vMerge w:val="restart"/>
          </w:tcPr>
          <w:p w:rsidR="000A57B7" w:rsidRPr="001442EF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05.05.2021</w:t>
            </w:r>
          </w:p>
        </w:tc>
        <w:tc>
          <w:tcPr>
            <w:tcW w:w="1738" w:type="dxa"/>
          </w:tcPr>
          <w:p w:rsidR="000A57B7" w:rsidRPr="001442EF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0A57B7" w:rsidRPr="001442EF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0A57B7" w:rsidRPr="00417721" w:rsidRDefault="000A57B7" w:rsidP="000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7B7" w:rsidTr="00417721">
        <w:trPr>
          <w:trHeight w:val="138"/>
        </w:trPr>
        <w:tc>
          <w:tcPr>
            <w:tcW w:w="617" w:type="dxa"/>
            <w:vMerge/>
          </w:tcPr>
          <w:p w:rsidR="000A57B7" w:rsidRPr="001442EF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0A57B7" w:rsidRPr="001442EF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0A57B7" w:rsidRPr="001442EF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57B7" w:rsidRPr="001442EF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0A57B7" w:rsidRPr="007C7916" w:rsidRDefault="000A57B7" w:rsidP="000A57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по РТ</w:t>
            </w:r>
          </w:p>
        </w:tc>
        <w:tc>
          <w:tcPr>
            <w:tcW w:w="1747" w:type="dxa"/>
            <w:vMerge/>
          </w:tcPr>
          <w:p w:rsidR="000A57B7" w:rsidRPr="00417721" w:rsidRDefault="000A57B7" w:rsidP="000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7B7" w:rsidTr="008D5082">
        <w:trPr>
          <w:trHeight w:val="138"/>
        </w:trPr>
        <w:tc>
          <w:tcPr>
            <w:tcW w:w="617" w:type="dxa"/>
            <w:vMerge w:val="restart"/>
          </w:tcPr>
          <w:p w:rsidR="000A57B7" w:rsidRPr="001442EF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76" w:type="dxa"/>
            <w:vMerge w:val="restart"/>
          </w:tcPr>
          <w:p w:rsidR="000A57B7" w:rsidRPr="001442EF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547" w:type="dxa"/>
            <w:vMerge w:val="restart"/>
          </w:tcPr>
          <w:p w:rsidR="000A57B7" w:rsidRPr="001442EF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07.05.2021</w:t>
            </w:r>
          </w:p>
        </w:tc>
        <w:tc>
          <w:tcPr>
            <w:tcW w:w="1738" w:type="dxa"/>
          </w:tcPr>
          <w:p w:rsidR="000A57B7" w:rsidRPr="001442EF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0A57B7" w:rsidRPr="001442EF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0A57B7" w:rsidRPr="00417721" w:rsidRDefault="000A57B7" w:rsidP="000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7B7" w:rsidTr="00417721">
        <w:trPr>
          <w:trHeight w:val="138"/>
        </w:trPr>
        <w:tc>
          <w:tcPr>
            <w:tcW w:w="617" w:type="dxa"/>
            <w:vMerge/>
          </w:tcPr>
          <w:p w:rsidR="000A57B7" w:rsidRPr="001442EF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0A57B7" w:rsidRPr="001442EF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0A57B7" w:rsidRPr="001442EF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57B7" w:rsidRPr="001442EF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0A57B7" w:rsidRPr="001442EF" w:rsidRDefault="000A57B7" w:rsidP="000A5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5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proofErr w:type="spellStart"/>
            <w:r w:rsidRPr="0051065A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065A">
              <w:rPr>
                <w:rFonts w:ascii="Times New Roman" w:hAnsi="Times New Roman" w:cs="Times New Roman"/>
                <w:sz w:val="24"/>
                <w:szCs w:val="24"/>
              </w:rPr>
              <w:t>матизации</w:t>
            </w:r>
            <w:proofErr w:type="spellEnd"/>
            <w:r w:rsidRPr="0051065A">
              <w:rPr>
                <w:rFonts w:ascii="Times New Roman" w:hAnsi="Times New Roman" w:cs="Times New Roman"/>
                <w:sz w:val="24"/>
                <w:szCs w:val="24"/>
              </w:rPr>
              <w:t xml:space="preserve"> и связи РТ</w:t>
            </w:r>
          </w:p>
        </w:tc>
        <w:tc>
          <w:tcPr>
            <w:tcW w:w="1747" w:type="dxa"/>
            <w:vMerge/>
          </w:tcPr>
          <w:p w:rsidR="000A57B7" w:rsidRPr="00417721" w:rsidRDefault="000A57B7" w:rsidP="000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7B7" w:rsidTr="000A57B7">
        <w:trPr>
          <w:trHeight w:val="138"/>
        </w:trPr>
        <w:tc>
          <w:tcPr>
            <w:tcW w:w="617" w:type="dxa"/>
            <w:vMerge w:val="restart"/>
          </w:tcPr>
          <w:p w:rsidR="000A57B7" w:rsidRPr="001442EF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76" w:type="dxa"/>
            <w:vMerge w:val="restart"/>
          </w:tcPr>
          <w:p w:rsidR="000A57B7" w:rsidRPr="001442EF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547" w:type="dxa"/>
            <w:vMerge w:val="restart"/>
          </w:tcPr>
          <w:p w:rsidR="000A57B7" w:rsidRPr="001442EF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</w:tc>
        <w:tc>
          <w:tcPr>
            <w:tcW w:w="1738" w:type="dxa"/>
          </w:tcPr>
          <w:p w:rsidR="000A57B7" w:rsidRPr="001442EF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0A57B7" w:rsidRPr="001442EF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0A57B7" w:rsidRPr="00417721" w:rsidRDefault="000A57B7" w:rsidP="000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7B7" w:rsidTr="00417721">
        <w:trPr>
          <w:trHeight w:val="138"/>
        </w:trPr>
        <w:tc>
          <w:tcPr>
            <w:tcW w:w="617" w:type="dxa"/>
            <w:vMerge/>
          </w:tcPr>
          <w:p w:rsidR="000A57B7" w:rsidRPr="001442EF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0A57B7" w:rsidRPr="001442EF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0A57B7" w:rsidRPr="001442EF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57B7" w:rsidRPr="001442EF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0A57B7" w:rsidRPr="0051065A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5A">
              <w:rPr>
                <w:rFonts w:ascii="Times New Roman" w:hAnsi="Times New Roman" w:cs="Times New Roman"/>
                <w:sz w:val="24"/>
                <w:szCs w:val="24"/>
              </w:rPr>
              <w:t>Прокуратура РТ</w:t>
            </w:r>
          </w:p>
        </w:tc>
        <w:tc>
          <w:tcPr>
            <w:tcW w:w="1747" w:type="dxa"/>
            <w:vMerge/>
          </w:tcPr>
          <w:p w:rsidR="000A57B7" w:rsidRPr="00417721" w:rsidRDefault="000A57B7" w:rsidP="000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7B7" w:rsidTr="000A57B7">
        <w:trPr>
          <w:trHeight w:val="138"/>
        </w:trPr>
        <w:tc>
          <w:tcPr>
            <w:tcW w:w="617" w:type="dxa"/>
            <w:vMerge w:val="restart"/>
          </w:tcPr>
          <w:p w:rsidR="000A57B7" w:rsidRPr="001442EF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76" w:type="dxa"/>
            <w:vMerge w:val="restart"/>
          </w:tcPr>
          <w:p w:rsidR="000A57B7" w:rsidRPr="001442EF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47" w:type="dxa"/>
            <w:vMerge w:val="restart"/>
          </w:tcPr>
          <w:p w:rsidR="000A57B7" w:rsidRPr="001442EF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12.05.2021</w:t>
            </w:r>
          </w:p>
        </w:tc>
        <w:tc>
          <w:tcPr>
            <w:tcW w:w="1738" w:type="dxa"/>
          </w:tcPr>
          <w:p w:rsidR="000A57B7" w:rsidRPr="001442EF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0A57B7" w:rsidRPr="001442EF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0A57B7" w:rsidRPr="00417721" w:rsidRDefault="000A57B7" w:rsidP="000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7B7" w:rsidTr="00417721">
        <w:trPr>
          <w:trHeight w:val="138"/>
        </w:trPr>
        <w:tc>
          <w:tcPr>
            <w:tcW w:w="617" w:type="dxa"/>
            <w:vMerge/>
          </w:tcPr>
          <w:p w:rsidR="000A57B7" w:rsidRPr="001442EF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0A57B7" w:rsidRPr="001442EF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0A57B7" w:rsidRPr="001442EF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57B7" w:rsidRPr="001442EF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0A57B7" w:rsidRPr="001442EF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Управление Министерства юстиции РФ по РТ</w:t>
            </w:r>
          </w:p>
        </w:tc>
        <w:tc>
          <w:tcPr>
            <w:tcW w:w="1747" w:type="dxa"/>
            <w:vMerge/>
          </w:tcPr>
          <w:p w:rsidR="000A57B7" w:rsidRPr="00417721" w:rsidRDefault="000A57B7" w:rsidP="000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7B7" w:rsidTr="000A57B7">
        <w:trPr>
          <w:trHeight w:val="138"/>
        </w:trPr>
        <w:tc>
          <w:tcPr>
            <w:tcW w:w="617" w:type="dxa"/>
            <w:vMerge w:val="restart"/>
          </w:tcPr>
          <w:p w:rsidR="000A57B7" w:rsidRPr="001442EF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76" w:type="dxa"/>
            <w:vMerge w:val="restart"/>
          </w:tcPr>
          <w:p w:rsidR="000A57B7" w:rsidRPr="001442EF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547" w:type="dxa"/>
            <w:vMerge w:val="restart"/>
          </w:tcPr>
          <w:p w:rsidR="000A57B7" w:rsidRPr="001442EF" w:rsidRDefault="000A57B7" w:rsidP="000A5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 xml:space="preserve">  13.05.2021</w:t>
            </w:r>
          </w:p>
        </w:tc>
        <w:tc>
          <w:tcPr>
            <w:tcW w:w="1738" w:type="dxa"/>
          </w:tcPr>
          <w:p w:rsidR="000A57B7" w:rsidRPr="001442EF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0A57B7" w:rsidRPr="001442EF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2EF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0A57B7" w:rsidRPr="00417721" w:rsidRDefault="000A57B7" w:rsidP="000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7B7" w:rsidTr="00417721">
        <w:trPr>
          <w:trHeight w:val="138"/>
        </w:trPr>
        <w:tc>
          <w:tcPr>
            <w:tcW w:w="617" w:type="dxa"/>
            <w:vMerge/>
          </w:tcPr>
          <w:p w:rsidR="000A57B7" w:rsidRPr="001442EF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0A57B7" w:rsidRPr="001442EF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0A57B7" w:rsidRPr="001442EF" w:rsidRDefault="000A57B7" w:rsidP="000A5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57B7" w:rsidRPr="001442EF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0A57B7" w:rsidRPr="001442EF" w:rsidRDefault="000A57B7" w:rsidP="000A5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едеральной антимонопольной службы по РТ</w:t>
            </w:r>
          </w:p>
        </w:tc>
        <w:tc>
          <w:tcPr>
            <w:tcW w:w="1747" w:type="dxa"/>
            <w:vMerge/>
          </w:tcPr>
          <w:p w:rsidR="000A57B7" w:rsidRPr="00417721" w:rsidRDefault="000A57B7" w:rsidP="000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7B7" w:rsidTr="000A57B7">
        <w:trPr>
          <w:trHeight w:val="138"/>
        </w:trPr>
        <w:tc>
          <w:tcPr>
            <w:tcW w:w="617" w:type="dxa"/>
            <w:vMerge w:val="restart"/>
          </w:tcPr>
          <w:p w:rsidR="000A57B7" w:rsidRPr="00A94D1A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76" w:type="dxa"/>
            <w:vMerge w:val="restart"/>
          </w:tcPr>
          <w:p w:rsidR="000A57B7" w:rsidRPr="00A94D1A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547" w:type="dxa"/>
            <w:vMerge w:val="restart"/>
          </w:tcPr>
          <w:p w:rsidR="000A57B7" w:rsidRPr="00A94D1A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</w:p>
        </w:tc>
        <w:tc>
          <w:tcPr>
            <w:tcW w:w="1738" w:type="dxa"/>
          </w:tcPr>
          <w:p w:rsidR="000A57B7" w:rsidRPr="00A94D1A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0A57B7" w:rsidRPr="00A94D1A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0A57B7" w:rsidRPr="00417721" w:rsidRDefault="000A57B7" w:rsidP="000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7B7" w:rsidTr="00417721">
        <w:trPr>
          <w:trHeight w:val="138"/>
        </w:trPr>
        <w:tc>
          <w:tcPr>
            <w:tcW w:w="617" w:type="dxa"/>
            <w:vMerge/>
          </w:tcPr>
          <w:p w:rsidR="000A57B7" w:rsidRPr="00A94D1A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0A57B7" w:rsidRPr="00A94D1A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0A57B7" w:rsidRPr="00A94D1A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57B7" w:rsidRPr="00A94D1A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0A57B7" w:rsidRPr="007C7916" w:rsidRDefault="000A57B7" w:rsidP="000A57B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РО АЮР (молодых) по РТ</w:t>
            </w:r>
          </w:p>
        </w:tc>
        <w:tc>
          <w:tcPr>
            <w:tcW w:w="1747" w:type="dxa"/>
            <w:vMerge/>
          </w:tcPr>
          <w:p w:rsidR="000A57B7" w:rsidRPr="00417721" w:rsidRDefault="000A57B7" w:rsidP="000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7B7" w:rsidTr="001442EF">
        <w:trPr>
          <w:trHeight w:val="138"/>
        </w:trPr>
        <w:tc>
          <w:tcPr>
            <w:tcW w:w="617" w:type="dxa"/>
            <w:vMerge w:val="restart"/>
          </w:tcPr>
          <w:p w:rsidR="000A57B7" w:rsidRPr="00A94D1A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76" w:type="dxa"/>
            <w:vMerge w:val="restart"/>
          </w:tcPr>
          <w:p w:rsidR="000A57B7" w:rsidRPr="00A94D1A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47" w:type="dxa"/>
            <w:vMerge w:val="restart"/>
          </w:tcPr>
          <w:p w:rsidR="000A57B7" w:rsidRPr="00A94D1A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17.05.2021</w:t>
            </w:r>
          </w:p>
        </w:tc>
        <w:tc>
          <w:tcPr>
            <w:tcW w:w="1738" w:type="dxa"/>
          </w:tcPr>
          <w:p w:rsidR="000A57B7" w:rsidRPr="00A94D1A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0A57B7" w:rsidRPr="0051065A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5A">
              <w:rPr>
                <w:rFonts w:ascii="Times New Roman" w:hAnsi="Times New Roman" w:cs="Times New Roman"/>
                <w:sz w:val="24"/>
                <w:szCs w:val="24"/>
              </w:rPr>
              <w:t>РО АЮР по РТ</w:t>
            </w:r>
          </w:p>
        </w:tc>
        <w:tc>
          <w:tcPr>
            <w:tcW w:w="1747" w:type="dxa"/>
            <w:vMerge w:val="restart"/>
          </w:tcPr>
          <w:p w:rsidR="000A57B7" w:rsidRPr="00417721" w:rsidRDefault="000A57B7" w:rsidP="000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7B7" w:rsidTr="00417721">
        <w:trPr>
          <w:trHeight w:val="138"/>
        </w:trPr>
        <w:tc>
          <w:tcPr>
            <w:tcW w:w="617" w:type="dxa"/>
            <w:vMerge/>
          </w:tcPr>
          <w:p w:rsidR="000A57B7" w:rsidRPr="00A94D1A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0A57B7" w:rsidRPr="00A94D1A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0A57B7" w:rsidRPr="00A94D1A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57B7" w:rsidRPr="00A94D1A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0A57B7" w:rsidRPr="0051065A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5A">
              <w:rPr>
                <w:rFonts w:ascii="Times New Roman" w:hAnsi="Times New Roman" w:cs="Times New Roman"/>
                <w:sz w:val="24"/>
                <w:szCs w:val="24"/>
              </w:rPr>
              <w:t>ГУ Отделение Пенсионного Фонда России по РТ</w:t>
            </w:r>
          </w:p>
        </w:tc>
        <w:tc>
          <w:tcPr>
            <w:tcW w:w="1747" w:type="dxa"/>
            <w:vMerge/>
          </w:tcPr>
          <w:p w:rsidR="000A57B7" w:rsidRPr="00417721" w:rsidRDefault="000A57B7" w:rsidP="000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7B7" w:rsidTr="000A57B7">
        <w:trPr>
          <w:trHeight w:val="138"/>
        </w:trPr>
        <w:tc>
          <w:tcPr>
            <w:tcW w:w="617" w:type="dxa"/>
            <w:vMerge w:val="restart"/>
          </w:tcPr>
          <w:p w:rsidR="000A57B7" w:rsidRPr="00A94D1A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76" w:type="dxa"/>
            <w:vMerge w:val="restart"/>
          </w:tcPr>
          <w:p w:rsidR="000A57B7" w:rsidRPr="00A94D1A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547" w:type="dxa"/>
            <w:vMerge w:val="restart"/>
          </w:tcPr>
          <w:p w:rsidR="000A57B7" w:rsidRPr="00A94D1A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18.05.2021</w:t>
            </w:r>
          </w:p>
        </w:tc>
        <w:tc>
          <w:tcPr>
            <w:tcW w:w="1738" w:type="dxa"/>
          </w:tcPr>
          <w:p w:rsidR="000A57B7" w:rsidRPr="00A94D1A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0A57B7" w:rsidRPr="00A94D1A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0A57B7" w:rsidRPr="00417721" w:rsidRDefault="000A57B7" w:rsidP="000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7B7" w:rsidTr="00417721">
        <w:trPr>
          <w:trHeight w:val="138"/>
        </w:trPr>
        <w:tc>
          <w:tcPr>
            <w:tcW w:w="617" w:type="dxa"/>
            <w:vMerge/>
          </w:tcPr>
          <w:p w:rsidR="000A57B7" w:rsidRPr="00A94D1A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0A57B7" w:rsidRPr="00A94D1A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0A57B7" w:rsidRPr="00A94D1A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57B7" w:rsidRPr="00A94D1A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0A57B7" w:rsidRPr="00A94D1A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 по РТ</w:t>
            </w:r>
          </w:p>
        </w:tc>
        <w:tc>
          <w:tcPr>
            <w:tcW w:w="1747" w:type="dxa"/>
            <w:vMerge/>
          </w:tcPr>
          <w:p w:rsidR="000A57B7" w:rsidRPr="00417721" w:rsidRDefault="000A57B7" w:rsidP="000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7B7" w:rsidTr="000A57B7">
        <w:trPr>
          <w:trHeight w:val="138"/>
        </w:trPr>
        <w:tc>
          <w:tcPr>
            <w:tcW w:w="617" w:type="dxa"/>
            <w:vMerge w:val="restart"/>
          </w:tcPr>
          <w:p w:rsidR="000A57B7" w:rsidRPr="00A94D1A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76" w:type="dxa"/>
            <w:vMerge w:val="restart"/>
          </w:tcPr>
          <w:p w:rsidR="000A57B7" w:rsidRPr="00A94D1A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 xml:space="preserve">Среда  </w:t>
            </w:r>
          </w:p>
        </w:tc>
        <w:tc>
          <w:tcPr>
            <w:tcW w:w="1547" w:type="dxa"/>
            <w:vMerge w:val="restart"/>
          </w:tcPr>
          <w:p w:rsidR="000A57B7" w:rsidRPr="00A94D1A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19.05.2021</w:t>
            </w:r>
          </w:p>
        </w:tc>
        <w:tc>
          <w:tcPr>
            <w:tcW w:w="1738" w:type="dxa"/>
          </w:tcPr>
          <w:p w:rsidR="000A57B7" w:rsidRPr="00A94D1A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0A57B7" w:rsidRPr="00A94D1A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0A57B7" w:rsidRPr="00417721" w:rsidRDefault="000A57B7" w:rsidP="000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7B7" w:rsidTr="00417721">
        <w:trPr>
          <w:trHeight w:val="138"/>
        </w:trPr>
        <w:tc>
          <w:tcPr>
            <w:tcW w:w="617" w:type="dxa"/>
            <w:vMerge/>
          </w:tcPr>
          <w:p w:rsidR="000A57B7" w:rsidRPr="00A94D1A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0A57B7" w:rsidRPr="00A94D1A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0A57B7" w:rsidRPr="00A94D1A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0A57B7" w:rsidRPr="00A94D1A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A11A90" w:rsidRPr="00EE342A" w:rsidRDefault="00A11A90" w:rsidP="00A11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</w:t>
            </w:r>
            <w:proofErr w:type="spellStart"/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г.Кызыле</w:t>
            </w:r>
            <w:proofErr w:type="spellEnd"/>
            <w:r w:rsidRPr="00EE342A">
              <w:rPr>
                <w:rFonts w:ascii="Times New Roman" w:hAnsi="Times New Roman" w:cs="Times New Roman"/>
                <w:sz w:val="24"/>
                <w:szCs w:val="24"/>
              </w:rPr>
              <w:t xml:space="preserve"> Енисейского управления </w:t>
            </w:r>
            <w:proofErr w:type="spellStart"/>
            <w:proofErr w:type="gramStart"/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EE34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57B7" w:rsidRPr="00A94D1A" w:rsidRDefault="00A11A90" w:rsidP="00A11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 xml:space="preserve">службы по надзору в сфере связи, </w:t>
            </w:r>
            <w:proofErr w:type="spellStart"/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ционных</w:t>
            </w:r>
            <w:proofErr w:type="spellEnd"/>
            <w:r w:rsidRPr="00EE342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и </w:t>
            </w:r>
            <w:r w:rsidRPr="00EE34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массовых </w:t>
            </w:r>
            <w:proofErr w:type="spellStart"/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коммуни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каций</w:t>
            </w:r>
            <w:proofErr w:type="spellEnd"/>
            <w:r w:rsidRPr="00EE342A">
              <w:rPr>
                <w:rFonts w:ascii="Times New Roman" w:hAnsi="Times New Roman" w:cs="Times New Roman"/>
                <w:sz w:val="24"/>
                <w:szCs w:val="24"/>
              </w:rPr>
              <w:t xml:space="preserve"> по РТ</w:t>
            </w:r>
          </w:p>
        </w:tc>
        <w:tc>
          <w:tcPr>
            <w:tcW w:w="1747" w:type="dxa"/>
            <w:vMerge/>
          </w:tcPr>
          <w:p w:rsidR="000A57B7" w:rsidRPr="00417721" w:rsidRDefault="000A57B7" w:rsidP="000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57B7" w:rsidTr="000A57B7">
        <w:trPr>
          <w:trHeight w:val="138"/>
        </w:trPr>
        <w:tc>
          <w:tcPr>
            <w:tcW w:w="617" w:type="dxa"/>
            <w:vMerge w:val="restart"/>
          </w:tcPr>
          <w:p w:rsidR="000A57B7" w:rsidRPr="00A94D1A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76" w:type="dxa"/>
            <w:vMerge w:val="restart"/>
          </w:tcPr>
          <w:p w:rsidR="000A57B7" w:rsidRPr="00A94D1A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 xml:space="preserve">Четверг    </w:t>
            </w:r>
          </w:p>
        </w:tc>
        <w:tc>
          <w:tcPr>
            <w:tcW w:w="1547" w:type="dxa"/>
            <w:vMerge w:val="restart"/>
          </w:tcPr>
          <w:p w:rsidR="000A57B7" w:rsidRPr="00A94D1A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</w:tc>
        <w:tc>
          <w:tcPr>
            <w:tcW w:w="1738" w:type="dxa"/>
          </w:tcPr>
          <w:p w:rsidR="000A57B7" w:rsidRPr="00A94D1A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0A57B7" w:rsidRPr="00A94D1A" w:rsidRDefault="000A57B7" w:rsidP="000A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0A57B7" w:rsidRPr="00417721" w:rsidRDefault="000A57B7" w:rsidP="000A5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A90" w:rsidTr="00417721">
        <w:trPr>
          <w:trHeight w:val="138"/>
        </w:trPr>
        <w:tc>
          <w:tcPr>
            <w:tcW w:w="617" w:type="dxa"/>
            <w:vMerge/>
          </w:tcPr>
          <w:p w:rsidR="00A11A90" w:rsidRPr="00A94D1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A11A90" w:rsidRPr="00A94D1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A11A90" w:rsidRPr="00A94D1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11A90" w:rsidRPr="00A94D1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A11A90" w:rsidRPr="00417721" w:rsidRDefault="00A11A90" w:rsidP="00A11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Управление </w:t>
            </w:r>
          </w:p>
          <w:p w:rsidR="00A11A90" w:rsidRPr="00417721" w:rsidRDefault="00A11A90" w:rsidP="00A11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Главы Администрации РТ и Аппарата Правительства РТ</w:t>
            </w:r>
          </w:p>
        </w:tc>
        <w:tc>
          <w:tcPr>
            <w:tcW w:w="1747" w:type="dxa"/>
            <w:vMerge/>
          </w:tcPr>
          <w:p w:rsidR="00A11A90" w:rsidRPr="00417721" w:rsidRDefault="00A11A90" w:rsidP="00A11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A90" w:rsidTr="000A57B7">
        <w:trPr>
          <w:trHeight w:val="138"/>
        </w:trPr>
        <w:tc>
          <w:tcPr>
            <w:tcW w:w="617" w:type="dxa"/>
            <w:vMerge w:val="restart"/>
          </w:tcPr>
          <w:p w:rsidR="00A11A90" w:rsidRPr="00A94D1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76" w:type="dxa"/>
            <w:vMerge w:val="restart"/>
          </w:tcPr>
          <w:p w:rsidR="00A11A90" w:rsidRPr="00A94D1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547" w:type="dxa"/>
            <w:vMerge w:val="restart"/>
          </w:tcPr>
          <w:p w:rsidR="00A11A90" w:rsidRPr="00A94D1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21.05.2021</w:t>
            </w:r>
          </w:p>
        </w:tc>
        <w:tc>
          <w:tcPr>
            <w:tcW w:w="1738" w:type="dxa"/>
          </w:tcPr>
          <w:p w:rsidR="00A11A90" w:rsidRPr="00A94D1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A11A90" w:rsidRPr="00A94D1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A11A90" w:rsidRPr="00417721" w:rsidRDefault="00A11A90" w:rsidP="00A11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A90" w:rsidTr="00417721">
        <w:trPr>
          <w:trHeight w:val="138"/>
        </w:trPr>
        <w:tc>
          <w:tcPr>
            <w:tcW w:w="617" w:type="dxa"/>
            <w:vMerge/>
          </w:tcPr>
          <w:p w:rsidR="00A11A90" w:rsidRPr="00A94D1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A11A90" w:rsidRPr="00A94D1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A11A90" w:rsidRPr="00A94D1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11A90" w:rsidRPr="00A94D1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A11A90" w:rsidRPr="007C7916" w:rsidRDefault="00A11A90" w:rsidP="00A11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A11A90" w:rsidRPr="00A94D1A" w:rsidRDefault="00A11A90" w:rsidP="00A11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общественной безопасности по РТ</w:t>
            </w:r>
          </w:p>
        </w:tc>
        <w:tc>
          <w:tcPr>
            <w:tcW w:w="1747" w:type="dxa"/>
            <w:vMerge/>
          </w:tcPr>
          <w:p w:rsidR="00A11A90" w:rsidRPr="00417721" w:rsidRDefault="00A11A90" w:rsidP="00A11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A90" w:rsidTr="00A94D1A">
        <w:trPr>
          <w:trHeight w:val="138"/>
        </w:trPr>
        <w:tc>
          <w:tcPr>
            <w:tcW w:w="617" w:type="dxa"/>
            <w:vMerge w:val="restart"/>
          </w:tcPr>
          <w:p w:rsidR="00A11A90" w:rsidRPr="00A94D1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76" w:type="dxa"/>
            <w:vMerge w:val="restart"/>
          </w:tcPr>
          <w:p w:rsidR="00A11A90" w:rsidRPr="00A94D1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547" w:type="dxa"/>
            <w:vMerge w:val="restart"/>
          </w:tcPr>
          <w:p w:rsidR="00A11A90" w:rsidRPr="00A94D1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1738" w:type="dxa"/>
          </w:tcPr>
          <w:p w:rsidR="00A11A90" w:rsidRPr="00A94D1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A11A90" w:rsidRPr="0051065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5A">
              <w:rPr>
                <w:rFonts w:ascii="Times New Roman" w:hAnsi="Times New Roman" w:cs="Times New Roman"/>
                <w:sz w:val="24"/>
                <w:szCs w:val="24"/>
              </w:rPr>
              <w:t>Уполномоченный по защите прав предпринимателей РТ</w:t>
            </w:r>
          </w:p>
        </w:tc>
        <w:tc>
          <w:tcPr>
            <w:tcW w:w="1747" w:type="dxa"/>
            <w:vMerge w:val="restart"/>
          </w:tcPr>
          <w:p w:rsidR="00A11A90" w:rsidRPr="00417721" w:rsidRDefault="00A11A90" w:rsidP="00A11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A90" w:rsidTr="00417721">
        <w:trPr>
          <w:trHeight w:val="138"/>
        </w:trPr>
        <w:tc>
          <w:tcPr>
            <w:tcW w:w="617" w:type="dxa"/>
            <w:vMerge/>
          </w:tcPr>
          <w:p w:rsidR="00A11A90" w:rsidRDefault="00A11A90" w:rsidP="00A11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  <w:vMerge/>
          </w:tcPr>
          <w:p w:rsidR="00A11A90" w:rsidRDefault="00A11A90" w:rsidP="00A11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7" w:type="dxa"/>
            <w:vMerge/>
          </w:tcPr>
          <w:p w:rsidR="00A11A90" w:rsidRDefault="00A11A90" w:rsidP="00A11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8" w:type="dxa"/>
          </w:tcPr>
          <w:p w:rsidR="00A11A90" w:rsidRPr="00A94D1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A11A90" w:rsidRPr="0051065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51065A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proofErr w:type="spellEnd"/>
            <w:r w:rsidRPr="0051065A">
              <w:rPr>
                <w:rFonts w:ascii="Times New Roman" w:hAnsi="Times New Roman" w:cs="Times New Roman"/>
                <w:sz w:val="24"/>
                <w:szCs w:val="24"/>
              </w:rPr>
              <w:t xml:space="preserve">-ной службы </w:t>
            </w:r>
            <w:proofErr w:type="spellStart"/>
            <w:r w:rsidRPr="0051065A">
              <w:rPr>
                <w:rFonts w:ascii="Times New Roman" w:hAnsi="Times New Roman" w:cs="Times New Roman"/>
                <w:sz w:val="24"/>
                <w:szCs w:val="24"/>
              </w:rPr>
              <w:t>государ-ственной</w:t>
            </w:r>
            <w:proofErr w:type="spellEnd"/>
            <w:r w:rsidRPr="0051065A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регистрации, кадастра и картографии по РТ (Росреестр)</w:t>
            </w:r>
          </w:p>
        </w:tc>
        <w:tc>
          <w:tcPr>
            <w:tcW w:w="1747" w:type="dxa"/>
            <w:vMerge/>
          </w:tcPr>
          <w:p w:rsidR="00A11A90" w:rsidRPr="00417721" w:rsidRDefault="00A11A90" w:rsidP="00A11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A90" w:rsidTr="00A11A90">
        <w:trPr>
          <w:trHeight w:val="138"/>
        </w:trPr>
        <w:tc>
          <w:tcPr>
            <w:tcW w:w="617" w:type="dxa"/>
            <w:vMerge w:val="restart"/>
          </w:tcPr>
          <w:p w:rsidR="00A11A90" w:rsidRPr="00A94D1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76" w:type="dxa"/>
            <w:vMerge w:val="restart"/>
          </w:tcPr>
          <w:p w:rsidR="00A11A90" w:rsidRPr="00A94D1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547" w:type="dxa"/>
            <w:vMerge w:val="restart"/>
          </w:tcPr>
          <w:p w:rsidR="00A11A90" w:rsidRPr="00A94D1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25.05.2021</w:t>
            </w:r>
          </w:p>
        </w:tc>
        <w:tc>
          <w:tcPr>
            <w:tcW w:w="1738" w:type="dxa"/>
          </w:tcPr>
          <w:p w:rsidR="00A11A90" w:rsidRPr="00A94D1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A11A90" w:rsidRPr="00A94D1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A11A90" w:rsidRPr="00417721" w:rsidRDefault="00A11A90" w:rsidP="00A11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A90" w:rsidTr="00417721">
        <w:trPr>
          <w:trHeight w:val="138"/>
        </w:trPr>
        <w:tc>
          <w:tcPr>
            <w:tcW w:w="617" w:type="dxa"/>
            <w:vMerge/>
          </w:tcPr>
          <w:p w:rsidR="00A11A90" w:rsidRPr="00A94D1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A11A90" w:rsidRPr="00A94D1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A11A90" w:rsidRPr="00A94D1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11A90" w:rsidRPr="00A94D1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A11A90" w:rsidRPr="007C7916" w:rsidRDefault="00A11A90" w:rsidP="00A11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Территориальный фонд обязательного медицинского страхования по РТ</w:t>
            </w:r>
          </w:p>
        </w:tc>
        <w:tc>
          <w:tcPr>
            <w:tcW w:w="1747" w:type="dxa"/>
            <w:vMerge/>
          </w:tcPr>
          <w:p w:rsidR="00A11A90" w:rsidRPr="00417721" w:rsidRDefault="00A11A90" w:rsidP="00A11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A90" w:rsidTr="00A11A90">
        <w:trPr>
          <w:trHeight w:val="138"/>
        </w:trPr>
        <w:tc>
          <w:tcPr>
            <w:tcW w:w="617" w:type="dxa"/>
            <w:vMerge w:val="restart"/>
          </w:tcPr>
          <w:p w:rsidR="00A11A90" w:rsidRPr="00A94D1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76" w:type="dxa"/>
            <w:vMerge w:val="restart"/>
          </w:tcPr>
          <w:p w:rsidR="00A11A90" w:rsidRPr="00A94D1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 xml:space="preserve">Среда  </w:t>
            </w:r>
          </w:p>
        </w:tc>
        <w:tc>
          <w:tcPr>
            <w:tcW w:w="1547" w:type="dxa"/>
            <w:vMerge w:val="restart"/>
          </w:tcPr>
          <w:p w:rsidR="00A11A90" w:rsidRPr="00A94D1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26.05.2021</w:t>
            </w:r>
          </w:p>
        </w:tc>
        <w:tc>
          <w:tcPr>
            <w:tcW w:w="1738" w:type="dxa"/>
          </w:tcPr>
          <w:p w:rsidR="00A11A90" w:rsidRPr="00A94D1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A11A90" w:rsidRPr="00A94D1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A11A90" w:rsidRPr="00417721" w:rsidRDefault="00A11A90" w:rsidP="00A11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A90" w:rsidTr="00417721">
        <w:trPr>
          <w:trHeight w:val="138"/>
        </w:trPr>
        <w:tc>
          <w:tcPr>
            <w:tcW w:w="617" w:type="dxa"/>
            <w:vMerge/>
          </w:tcPr>
          <w:p w:rsidR="00A11A90" w:rsidRPr="00A94D1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A11A90" w:rsidRPr="00A94D1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A11A90" w:rsidRPr="00A94D1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11A90" w:rsidRPr="00A94D1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A11A90" w:rsidRPr="00A94D1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Нотариальная палата РТ</w:t>
            </w:r>
          </w:p>
        </w:tc>
        <w:tc>
          <w:tcPr>
            <w:tcW w:w="1747" w:type="dxa"/>
            <w:vMerge/>
          </w:tcPr>
          <w:p w:rsidR="00A11A90" w:rsidRPr="00417721" w:rsidRDefault="00A11A90" w:rsidP="00A11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A90" w:rsidTr="00A11A90">
        <w:trPr>
          <w:trHeight w:val="138"/>
        </w:trPr>
        <w:tc>
          <w:tcPr>
            <w:tcW w:w="617" w:type="dxa"/>
            <w:vMerge w:val="restart"/>
          </w:tcPr>
          <w:p w:rsidR="00A11A90" w:rsidRPr="00A94D1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76" w:type="dxa"/>
            <w:vMerge w:val="restart"/>
          </w:tcPr>
          <w:p w:rsidR="00A11A90" w:rsidRPr="00A94D1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 xml:space="preserve">Четверг  </w:t>
            </w:r>
          </w:p>
        </w:tc>
        <w:tc>
          <w:tcPr>
            <w:tcW w:w="1547" w:type="dxa"/>
            <w:vMerge w:val="restart"/>
          </w:tcPr>
          <w:p w:rsidR="00A11A90" w:rsidRPr="00A94D1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27.05.2021</w:t>
            </w:r>
          </w:p>
        </w:tc>
        <w:tc>
          <w:tcPr>
            <w:tcW w:w="1738" w:type="dxa"/>
          </w:tcPr>
          <w:p w:rsidR="00A11A90" w:rsidRPr="00A94D1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A11A90" w:rsidRPr="00A94D1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A11A90" w:rsidRPr="00417721" w:rsidRDefault="00A11A90" w:rsidP="00A11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A90" w:rsidTr="00417721">
        <w:trPr>
          <w:trHeight w:val="138"/>
        </w:trPr>
        <w:tc>
          <w:tcPr>
            <w:tcW w:w="617" w:type="dxa"/>
            <w:vMerge/>
          </w:tcPr>
          <w:p w:rsidR="00A11A90" w:rsidRPr="00A94D1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A11A90" w:rsidRPr="00A94D1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A11A90" w:rsidRPr="00A94D1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11A90" w:rsidRPr="00A94D1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A11A90" w:rsidRPr="00A94D1A" w:rsidRDefault="000932C9" w:rsidP="00A11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5A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информатизации и связи РТ</w:t>
            </w:r>
          </w:p>
        </w:tc>
        <w:tc>
          <w:tcPr>
            <w:tcW w:w="1747" w:type="dxa"/>
            <w:vMerge/>
          </w:tcPr>
          <w:p w:rsidR="00A11A90" w:rsidRPr="00417721" w:rsidRDefault="00A11A90" w:rsidP="00A11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A90" w:rsidTr="00A11A90">
        <w:trPr>
          <w:trHeight w:val="138"/>
        </w:trPr>
        <w:tc>
          <w:tcPr>
            <w:tcW w:w="617" w:type="dxa"/>
            <w:vMerge w:val="restart"/>
          </w:tcPr>
          <w:p w:rsidR="00A11A90" w:rsidRPr="00A94D1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76" w:type="dxa"/>
            <w:vMerge w:val="restart"/>
          </w:tcPr>
          <w:p w:rsidR="00A11A90" w:rsidRPr="00A94D1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 xml:space="preserve">Пятница   </w:t>
            </w:r>
          </w:p>
        </w:tc>
        <w:tc>
          <w:tcPr>
            <w:tcW w:w="1547" w:type="dxa"/>
            <w:vMerge w:val="restart"/>
          </w:tcPr>
          <w:p w:rsidR="00A11A90" w:rsidRPr="00A94D1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28.05.2021</w:t>
            </w:r>
          </w:p>
        </w:tc>
        <w:tc>
          <w:tcPr>
            <w:tcW w:w="1738" w:type="dxa"/>
          </w:tcPr>
          <w:p w:rsidR="00A11A90" w:rsidRPr="00A94D1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A11A90" w:rsidRPr="00A94D1A" w:rsidRDefault="00A11A90" w:rsidP="00A1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A11A90" w:rsidRPr="00417721" w:rsidRDefault="00A11A90" w:rsidP="00A11A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FAF" w:rsidTr="00417721">
        <w:trPr>
          <w:trHeight w:val="138"/>
        </w:trPr>
        <w:tc>
          <w:tcPr>
            <w:tcW w:w="617" w:type="dxa"/>
            <w:vMerge/>
          </w:tcPr>
          <w:p w:rsidR="00A25FAF" w:rsidRPr="00A94D1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A25FAF" w:rsidRPr="00A94D1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A25FAF" w:rsidRPr="00A94D1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25FAF" w:rsidRPr="00A94D1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D1A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A25FAF" w:rsidRPr="00417721" w:rsidRDefault="00B00E69" w:rsidP="00B00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едеральной антимонопольной службы по РТ</w:t>
            </w:r>
          </w:p>
        </w:tc>
        <w:tc>
          <w:tcPr>
            <w:tcW w:w="1747" w:type="dxa"/>
            <w:vMerge/>
          </w:tcPr>
          <w:p w:rsidR="00A25FAF" w:rsidRPr="00417721" w:rsidRDefault="00A25FAF" w:rsidP="00A25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FAF" w:rsidTr="00A94D1A">
        <w:trPr>
          <w:trHeight w:val="138"/>
        </w:trPr>
        <w:tc>
          <w:tcPr>
            <w:tcW w:w="617" w:type="dxa"/>
            <w:vMerge w:val="restart"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76" w:type="dxa"/>
            <w:vMerge w:val="restart"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547" w:type="dxa"/>
            <w:vMerge w:val="restart"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</w:tc>
        <w:tc>
          <w:tcPr>
            <w:tcW w:w="1738" w:type="dxa"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A25FAF" w:rsidRPr="0051065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5A">
              <w:rPr>
                <w:rFonts w:ascii="Times New Roman" w:hAnsi="Times New Roman" w:cs="Times New Roman"/>
                <w:sz w:val="24"/>
                <w:szCs w:val="24"/>
              </w:rPr>
              <w:t xml:space="preserve">ГУ РО Фонд </w:t>
            </w:r>
            <w:proofErr w:type="spellStart"/>
            <w:r w:rsidRPr="0051065A">
              <w:rPr>
                <w:rFonts w:ascii="Times New Roman" w:hAnsi="Times New Roman" w:cs="Times New Roman"/>
                <w:sz w:val="24"/>
                <w:szCs w:val="24"/>
              </w:rPr>
              <w:t>социаль-ного</w:t>
            </w:r>
            <w:proofErr w:type="spellEnd"/>
            <w:r w:rsidRPr="0051065A">
              <w:rPr>
                <w:rFonts w:ascii="Times New Roman" w:hAnsi="Times New Roman" w:cs="Times New Roman"/>
                <w:sz w:val="24"/>
                <w:szCs w:val="24"/>
              </w:rPr>
              <w:t xml:space="preserve"> страхования РФ по РТ</w:t>
            </w:r>
          </w:p>
        </w:tc>
        <w:tc>
          <w:tcPr>
            <w:tcW w:w="1747" w:type="dxa"/>
            <w:vMerge w:val="restart"/>
          </w:tcPr>
          <w:p w:rsidR="00A25FAF" w:rsidRPr="00417721" w:rsidRDefault="00A25FAF" w:rsidP="00A25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FAF" w:rsidTr="00417721">
        <w:trPr>
          <w:trHeight w:val="138"/>
        </w:trPr>
        <w:tc>
          <w:tcPr>
            <w:tcW w:w="617" w:type="dxa"/>
            <w:vMerge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A25FAF" w:rsidRPr="0051065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5A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судебных приставов по РТ</w:t>
            </w:r>
          </w:p>
        </w:tc>
        <w:tc>
          <w:tcPr>
            <w:tcW w:w="1747" w:type="dxa"/>
            <w:vMerge/>
          </w:tcPr>
          <w:p w:rsidR="00A25FAF" w:rsidRPr="00417721" w:rsidRDefault="00A25FAF" w:rsidP="00A25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FAF" w:rsidTr="00A11A90">
        <w:trPr>
          <w:trHeight w:val="138"/>
        </w:trPr>
        <w:tc>
          <w:tcPr>
            <w:tcW w:w="617" w:type="dxa"/>
            <w:vMerge w:val="restart"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76" w:type="dxa"/>
            <w:vMerge w:val="restart"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 xml:space="preserve">Вторник  </w:t>
            </w:r>
          </w:p>
        </w:tc>
        <w:tc>
          <w:tcPr>
            <w:tcW w:w="1547" w:type="dxa"/>
            <w:vMerge w:val="restart"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1738" w:type="dxa"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09.00-18.00</w:t>
            </w:r>
          </w:p>
        </w:tc>
        <w:tc>
          <w:tcPr>
            <w:tcW w:w="2693" w:type="dxa"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A25FAF" w:rsidRPr="00417721" w:rsidRDefault="00A25FAF" w:rsidP="00A25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FAF" w:rsidTr="00417721">
        <w:trPr>
          <w:trHeight w:val="138"/>
        </w:trPr>
        <w:tc>
          <w:tcPr>
            <w:tcW w:w="617" w:type="dxa"/>
            <w:vMerge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A25FAF" w:rsidRPr="00417721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5A">
              <w:rPr>
                <w:rFonts w:ascii="Times New Roman" w:hAnsi="Times New Roman" w:cs="Times New Roman"/>
                <w:sz w:val="24"/>
                <w:szCs w:val="24"/>
              </w:rPr>
              <w:t>РО АЮР по РТ</w:t>
            </w:r>
          </w:p>
        </w:tc>
        <w:tc>
          <w:tcPr>
            <w:tcW w:w="1747" w:type="dxa"/>
            <w:vMerge/>
          </w:tcPr>
          <w:p w:rsidR="00A25FAF" w:rsidRPr="00417721" w:rsidRDefault="00A25FAF" w:rsidP="00A25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FAF" w:rsidTr="00A11A90">
        <w:trPr>
          <w:trHeight w:val="138"/>
        </w:trPr>
        <w:tc>
          <w:tcPr>
            <w:tcW w:w="617" w:type="dxa"/>
            <w:vMerge w:val="restart"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76" w:type="dxa"/>
            <w:vMerge w:val="restart"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 xml:space="preserve">Среда  </w:t>
            </w:r>
          </w:p>
        </w:tc>
        <w:tc>
          <w:tcPr>
            <w:tcW w:w="1547" w:type="dxa"/>
            <w:vMerge w:val="restart"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02.06.2021</w:t>
            </w:r>
          </w:p>
        </w:tc>
        <w:tc>
          <w:tcPr>
            <w:tcW w:w="1738" w:type="dxa"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A25FAF" w:rsidRPr="00417721" w:rsidRDefault="00A25FAF" w:rsidP="00A25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FAF" w:rsidTr="00417721">
        <w:trPr>
          <w:trHeight w:val="138"/>
        </w:trPr>
        <w:tc>
          <w:tcPr>
            <w:tcW w:w="617" w:type="dxa"/>
            <w:vMerge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A25FAF" w:rsidRPr="00F22507" w:rsidRDefault="00A25FAF" w:rsidP="00A25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65A">
              <w:rPr>
                <w:rFonts w:ascii="Times New Roman" w:hAnsi="Times New Roman" w:cs="Times New Roman"/>
                <w:sz w:val="24"/>
                <w:szCs w:val="24"/>
              </w:rPr>
              <w:t xml:space="preserve">ГУ РО Фонд </w:t>
            </w:r>
            <w:proofErr w:type="spellStart"/>
            <w:r w:rsidRPr="0051065A">
              <w:rPr>
                <w:rFonts w:ascii="Times New Roman" w:hAnsi="Times New Roman" w:cs="Times New Roman"/>
                <w:sz w:val="24"/>
                <w:szCs w:val="24"/>
              </w:rPr>
              <w:t>социаль-ного</w:t>
            </w:r>
            <w:proofErr w:type="spellEnd"/>
            <w:r w:rsidRPr="0051065A">
              <w:rPr>
                <w:rFonts w:ascii="Times New Roman" w:hAnsi="Times New Roman" w:cs="Times New Roman"/>
                <w:sz w:val="24"/>
                <w:szCs w:val="24"/>
              </w:rPr>
              <w:t xml:space="preserve"> страхования РФ по РТ</w:t>
            </w:r>
          </w:p>
        </w:tc>
        <w:tc>
          <w:tcPr>
            <w:tcW w:w="1747" w:type="dxa"/>
            <w:vMerge/>
          </w:tcPr>
          <w:p w:rsidR="00A25FAF" w:rsidRPr="00417721" w:rsidRDefault="00A25FAF" w:rsidP="00A25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FAF" w:rsidTr="00A11A90">
        <w:trPr>
          <w:trHeight w:val="138"/>
        </w:trPr>
        <w:tc>
          <w:tcPr>
            <w:tcW w:w="617" w:type="dxa"/>
            <w:vMerge w:val="restart"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76" w:type="dxa"/>
            <w:vMerge w:val="restart"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 xml:space="preserve">Четверг  </w:t>
            </w:r>
          </w:p>
        </w:tc>
        <w:tc>
          <w:tcPr>
            <w:tcW w:w="1547" w:type="dxa"/>
            <w:vMerge w:val="restart"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03.06.2021</w:t>
            </w:r>
          </w:p>
        </w:tc>
        <w:tc>
          <w:tcPr>
            <w:tcW w:w="1738" w:type="dxa"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A25FAF" w:rsidRPr="00417721" w:rsidRDefault="00A25FAF" w:rsidP="00A25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FAF" w:rsidTr="00417721">
        <w:trPr>
          <w:trHeight w:val="138"/>
        </w:trPr>
        <w:tc>
          <w:tcPr>
            <w:tcW w:w="617" w:type="dxa"/>
            <w:vMerge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по РТ</w:t>
            </w:r>
          </w:p>
        </w:tc>
        <w:tc>
          <w:tcPr>
            <w:tcW w:w="1747" w:type="dxa"/>
            <w:vMerge/>
          </w:tcPr>
          <w:p w:rsidR="00A25FAF" w:rsidRPr="00417721" w:rsidRDefault="00A25FAF" w:rsidP="00A25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FAF" w:rsidTr="00A11A90">
        <w:trPr>
          <w:trHeight w:val="138"/>
        </w:trPr>
        <w:tc>
          <w:tcPr>
            <w:tcW w:w="617" w:type="dxa"/>
            <w:vMerge w:val="restart"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76" w:type="dxa"/>
            <w:vMerge w:val="restart"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 xml:space="preserve">Пятница  </w:t>
            </w:r>
          </w:p>
        </w:tc>
        <w:tc>
          <w:tcPr>
            <w:tcW w:w="1547" w:type="dxa"/>
            <w:vMerge w:val="restart"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04.06.2021</w:t>
            </w:r>
          </w:p>
        </w:tc>
        <w:tc>
          <w:tcPr>
            <w:tcW w:w="1738" w:type="dxa"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A25FAF" w:rsidRPr="00417721" w:rsidRDefault="00A25FAF" w:rsidP="00A25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FAF" w:rsidTr="00417721">
        <w:trPr>
          <w:trHeight w:val="138"/>
        </w:trPr>
        <w:tc>
          <w:tcPr>
            <w:tcW w:w="617" w:type="dxa"/>
            <w:vMerge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51065A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proofErr w:type="spellEnd"/>
            <w:r w:rsidRPr="0051065A">
              <w:rPr>
                <w:rFonts w:ascii="Times New Roman" w:hAnsi="Times New Roman" w:cs="Times New Roman"/>
                <w:sz w:val="24"/>
                <w:szCs w:val="24"/>
              </w:rPr>
              <w:t xml:space="preserve">-ной службы </w:t>
            </w:r>
            <w:proofErr w:type="spellStart"/>
            <w:r w:rsidRPr="0051065A">
              <w:rPr>
                <w:rFonts w:ascii="Times New Roman" w:hAnsi="Times New Roman" w:cs="Times New Roman"/>
                <w:sz w:val="24"/>
                <w:szCs w:val="24"/>
              </w:rPr>
              <w:t>государ-ственной</w:t>
            </w:r>
            <w:proofErr w:type="spellEnd"/>
            <w:r w:rsidRPr="0051065A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регистрации, кадастра и картографии по РТ (Росреестр)</w:t>
            </w:r>
          </w:p>
        </w:tc>
        <w:tc>
          <w:tcPr>
            <w:tcW w:w="1747" w:type="dxa"/>
            <w:vMerge/>
          </w:tcPr>
          <w:p w:rsidR="00A25FAF" w:rsidRPr="00417721" w:rsidRDefault="00A25FAF" w:rsidP="00A25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FAF" w:rsidTr="00F22507">
        <w:trPr>
          <w:trHeight w:val="138"/>
        </w:trPr>
        <w:tc>
          <w:tcPr>
            <w:tcW w:w="617" w:type="dxa"/>
            <w:vMerge w:val="restart"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76" w:type="dxa"/>
            <w:vMerge w:val="restart"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547" w:type="dxa"/>
            <w:vMerge w:val="restart"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</w:tc>
        <w:tc>
          <w:tcPr>
            <w:tcW w:w="1738" w:type="dxa"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A25FAF" w:rsidRPr="0051065A" w:rsidRDefault="000932C9" w:rsidP="00093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5A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информатизации и связи РТ</w:t>
            </w: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  <w:vMerge w:val="restart"/>
          </w:tcPr>
          <w:p w:rsidR="00A25FAF" w:rsidRPr="00417721" w:rsidRDefault="00A25FAF" w:rsidP="00A25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FAF" w:rsidTr="00417721">
        <w:trPr>
          <w:trHeight w:val="138"/>
        </w:trPr>
        <w:tc>
          <w:tcPr>
            <w:tcW w:w="617" w:type="dxa"/>
            <w:vMerge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A25FAF" w:rsidRPr="0051065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5A">
              <w:rPr>
                <w:rFonts w:ascii="Times New Roman" w:hAnsi="Times New Roman" w:cs="Times New Roman"/>
                <w:sz w:val="24"/>
                <w:szCs w:val="24"/>
              </w:rPr>
              <w:t>Прокуратура РТ</w:t>
            </w:r>
          </w:p>
        </w:tc>
        <w:tc>
          <w:tcPr>
            <w:tcW w:w="1747" w:type="dxa"/>
            <w:vMerge/>
          </w:tcPr>
          <w:p w:rsidR="00A25FAF" w:rsidRPr="00417721" w:rsidRDefault="00A25FAF" w:rsidP="00A25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FAF" w:rsidTr="00A25FAF">
        <w:trPr>
          <w:trHeight w:val="138"/>
        </w:trPr>
        <w:tc>
          <w:tcPr>
            <w:tcW w:w="617" w:type="dxa"/>
            <w:vMerge w:val="restart"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76" w:type="dxa"/>
            <w:vMerge w:val="restart"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547" w:type="dxa"/>
            <w:vMerge w:val="restart"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</w:tc>
        <w:tc>
          <w:tcPr>
            <w:tcW w:w="1738" w:type="dxa"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A25FAF" w:rsidRDefault="00A25FAF" w:rsidP="00A25F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A25FAF" w:rsidRPr="00417721" w:rsidRDefault="00A25FAF" w:rsidP="00A25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FAF" w:rsidTr="00417721">
        <w:trPr>
          <w:trHeight w:val="138"/>
        </w:trPr>
        <w:tc>
          <w:tcPr>
            <w:tcW w:w="617" w:type="dxa"/>
            <w:vMerge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A25FAF" w:rsidRPr="00F22507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Нотариальная палата РТ</w:t>
            </w:r>
          </w:p>
        </w:tc>
        <w:tc>
          <w:tcPr>
            <w:tcW w:w="1747" w:type="dxa"/>
            <w:vMerge/>
          </w:tcPr>
          <w:p w:rsidR="00A25FAF" w:rsidRPr="00417721" w:rsidRDefault="00A25FAF" w:rsidP="00A25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FAF" w:rsidTr="00A25FAF">
        <w:trPr>
          <w:trHeight w:val="138"/>
        </w:trPr>
        <w:tc>
          <w:tcPr>
            <w:tcW w:w="617" w:type="dxa"/>
            <w:vMerge w:val="restart"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76" w:type="dxa"/>
            <w:vMerge w:val="restart"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 xml:space="preserve">Четверг  </w:t>
            </w:r>
          </w:p>
        </w:tc>
        <w:tc>
          <w:tcPr>
            <w:tcW w:w="1547" w:type="dxa"/>
            <w:vMerge w:val="restart"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10.06.2021</w:t>
            </w:r>
          </w:p>
        </w:tc>
        <w:tc>
          <w:tcPr>
            <w:tcW w:w="1738" w:type="dxa"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A25FAF" w:rsidRPr="00417721" w:rsidRDefault="00A25FAF" w:rsidP="00A25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FAF" w:rsidTr="00417721">
        <w:trPr>
          <w:trHeight w:val="138"/>
        </w:trPr>
        <w:tc>
          <w:tcPr>
            <w:tcW w:w="617" w:type="dxa"/>
            <w:vMerge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A25FAF" w:rsidRPr="00EE342A" w:rsidRDefault="00A25FAF" w:rsidP="00A25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Территориальный фонд обязательного меди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цинского страхования по РТ</w:t>
            </w:r>
          </w:p>
        </w:tc>
        <w:tc>
          <w:tcPr>
            <w:tcW w:w="1747" w:type="dxa"/>
            <w:vMerge/>
          </w:tcPr>
          <w:p w:rsidR="00A25FAF" w:rsidRPr="00417721" w:rsidRDefault="00A25FAF" w:rsidP="00A25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FAF" w:rsidTr="00A25FAF">
        <w:trPr>
          <w:trHeight w:val="138"/>
        </w:trPr>
        <w:tc>
          <w:tcPr>
            <w:tcW w:w="617" w:type="dxa"/>
            <w:vMerge w:val="restart"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76" w:type="dxa"/>
            <w:vMerge w:val="restart"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 xml:space="preserve">Пятница   </w:t>
            </w:r>
          </w:p>
        </w:tc>
        <w:tc>
          <w:tcPr>
            <w:tcW w:w="1547" w:type="dxa"/>
            <w:vMerge w:val="restart"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11.06.2021</w:t>
            </w:r>
          </w:p>
        </w:tc>
        <w:tc>
          <w:tcPr>
            <w:tcW w:w="1738" w:type="dxa"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A25FAF" w:rsidRPr="00417721" w:rsidRDefault="00A25FAF" w:rsidP="00A25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FAF" w:rsidTr="00417721">
        <w:trPr>
          <w:trHeight w:val="138"/>
        </w:trPr>
        <w:tc>
          <w:tcPr>
            <w:tcW w:w="617" w:type="dxa"/>
            <w:vMerge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A25FAF" w:rsidRPr="007C7916" w:rsidRDefault="00A25FAF" w:rsidP="00A25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</w:p>
          <w:p w:rsidR="00A25FAF" w:rsidRPr="00EE342A" w:rsidRDefault="00A25FAF" w:rsidP="00A25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общественной безопасности по РТ</w:t>
            </w:r>
          </w:p>
        </w:tc>
        <w:tc>
          <w:tcPr>
            <w:tcW w:w="1747" w:type="dxa"/>
            <w:vMerge/>
          </w:tcPr>
          <w:p w:rsidR="00A25FAF" w:rsidRPr="00417721" w:rsidRDefault="00A25FAF" w:rsidP="00A25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FAF" w:rsidTr="00A25FAF">
        <w:trPr>
          <w:trHeight w:val="138"/>
        </w:trPr>
        <w:tc>
          <w:tcPr>
            <w:tcW w:w="617" w:type="dxa"/>
            <w:vMerge w:val="restart"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76" w:type="dxa"/>
            <w:vMerge w:val="restart"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 xml:space="preserve">Вторник  </w:t>
            </w:r>
          </w:p>
        </w:tc>
        <w:tc>
          <w:tcPr>
            <w:tcW w:w="1547" w:type="dxa"/>
            <w:vMerge w:val="restart"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  <w:tc>
          <w:tcPr>
            <w:tcW w:w="1738" w:type="dxa"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A25FAF" w:rsidRPr="00417721" w:rsidRDefault="00A25FAF" w:rsidP="00A25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FAF" w:rsidTr="00417721">
        <w:trPr>
          <w:trHeight w:val="138"/>
        </w:trPr>
        <w:tc>
          <w:tcPr>
            <w:tcW w:w="617" w:type="dxa"/>
            <w:vMerge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A25FAF" w:rsidRPr="00EE342A" w:rsidRDefault="000932C9" w:rsidP="00B00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РО АЮР (молодых) по РТ</w:t>
            </w:r>
          </w:p>
        </w:tc>
        <w:tc>
          <w:tcPr>
            <w:tcW w:w="1747" w:type="dxa"/>
            <w:vMerge/>
          </w:tcPr>
          <w:p w:rsidR="00A25FAF" w:rsidRPr="00417721" w:rsidRDefault="00A25FAF" w:rsidP="00A25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FAF" w:rsidTr="00A25FAF">
        <w:trPr>
          <w:trHeight w:val="138"/>
        </w:trPr>
        <w:tc>
          <w:tcPr>
            <w:tcW w:w="617" w:type="dxa"/>
            <w:vMerge w:val="restart"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6" w:type="dxa"/>
            <w:vMerge w:val="restart"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 xml:space="preserve">Среда  </w:t>
            </w:r>
          </w:p>
        </w:tc>
        <w:tc>
          <w:tcPr>
            <w:tcW w:w="1547" w:type="dxa"/>
            <w:vMerge w:val="restart"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  <w:tc>
          <w:tcPr>
            <w:tcW w:w="1738" w:type="dxa"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A25FAF" w:rsidRPr="00417721" w:rsidRDefault="00A25FAF" w:rsidP="00A25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FAF" w:rsidTr="00417721">
        <w:trPr>
          <w:trHeight w:val="138"/>
        </w:trPr>
        <w:tc>
          <w:tcPr>
            <w:tcW w:w="617" w:type="dxa"/>
            <w:vMerge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A25FAF" w:rsidRPr="00EE342A" w:rsidRDefault="00B00E69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ребенка по РТ</w:t>
            </w:r>
          </w:p>
        </w:tc>
        <w:tc>
          <w:tcPr>
            <w:tcW w:w="1747" w:type="dxa"/>
            <w:vMerge/>
          </w:tcPr>
          <w:p w:rsidR="00A25FAF" w:rsidRPr="00417721" w:rsidRDefault="00A25FAF" w:rsidP="00A25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FAF" w:rsidTr="00A25FAF">
        <w:trPr>
          <w:trHeight w:val="138"/>
        </w:trPr>
        <w:tc>
          <w:tcPr>
            <w:tcW w:w="617" w:type="dxa"/>
            <w:vMerge w:val="restart"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76" w:type="dxa"/>
            <w:vMerge w:val="restart"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 xml:space="preserve">Четверг  </w:t>
            </w:r>
          </w:p>
        </w:tc>
        <w:tc>
          <w:tcPr>
            <w:tcW w:w="1547" w:type="dxa"/>
            <w:vMerge w:val="restart"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17.06.2021</w:t>
            </w:r>
          </w:p>
        </w:tc>
        <w:tc>
          <w:tcPr>
            <w:tcW w:w="1738" w:type="dxa"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A25FAF" w:rsidRPr="00417721" w:rsidRDefault="00A25FAF" w:rsidP="00A25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FAF" w:rsidTr="00417721">
        <w:trPr>
          <w:trHeight w:val="138"/>
        </w:trPr>
        <w:tc>
          <w:tcPr>
            <w:tcW w:w="617" w:type="dxa"/>
            <w:vMerge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A25FAF" w:rsidRPr="00EE342A" w:rsidRDefault="00B00E69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5A">
              <w:rPr>
                <w:rFonts w:ascii="Times New Roman" w:hAnsi="Times New Roman" w:cs="Times New Roman"/>
                <w:sz w:val="24"/>
                <w:szCs w:val="24"/>
              </w:rPr>
              <w:t>Уполномоченный по защите прав предпринимателей РТ</w:t>
            </w:r>
          </w:p>
        </w:tc>
        <w:tc>
          <w:tcPr>
            <w:tcW w:w="1747" w:type="dxa"/>
            <w:vMerge/>
          </w:tcPr>
          <w:p w:rsidR="00A25FAF" w:rsidRPr="00417721" w:rsidRDefault="00A25FAF" w:rsidP="00A25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FAF" w:rsidTr="00A25FAF">
        <w:trPr>
          <w:trHeight w:val="138"/>
        </w:trPr>
        <w:tc>
          <w:tcPr>
            <w:tcW w:w="617" w:type="dxa"/>
            <w:vMerge w:val="restart"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76" w:type="dxa"/>
            <w:vMerge w:val="restart"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 xml:space="preserve">Пятница  </w:t>
            </w:r>
          </w:p>
        </w:tc>
        <w:tc>
          <w:tcPr>
            <w:tcW w:w="1547" w:type="dxa"/>
            <w:vMerge w:val="restart"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18.06.2021</w:t>
            </w:r>
          </w:p>
        </w:tc>
        <w:tc>
          <w:tcPr>
            <w:tcW w:w="1738" w:type="dxa"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A25FAF" w:rsidRPr="00417721" w:rsidRDefault="00A25FAF" w:rsidP="00A25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FAF" w:rsidTr="00417721">
        <w:trPr>
          <w:trHeight w:val="138"/>
        </w:trPr>
        <w:tc>
          <w:tcPr>
            <w:tcW w:w="617" w:type="dxa"/>
            <w:vMerge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A25FAF" w:rsidRPr="00EE342A" w:rsidRDefault="00DA2761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ГУ Отделение Пенсионного Фонда России по РТ</w:t>
            </w:r>
          </w:p>
        </w:tc>
        <w:tc>
          <w:tcPr>
            <w:tcW w:w="1747" w:type="dxa"/>
            <w:vMerge/>
          </w:tcPr>
          <w:p w:rsidR="00A25FAF" w:rsidRPr="00417721" w:rsidRDefault="00A25FAF" w:rsidP="00A25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FAF" w:rsidTr="00EE342A">
        <w:trPr>
          <w:trHeight w:val="138"/>
        </w:trPr>
        <w:tc>
          <w:tcPr>
            <w:tcW w:w="617" w:type="dxa"/>
            <w:vMerge w:val="restart"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76" w:type="dxa"/>
            <w:vMerge w:val="restart"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  </w:t>
            </w:r>
          </w:p>
        </w:tc>
        <w:tc>
          <w:tcPr>
            <w:tcW w:w="1547" w:type="dxa"/>
            <w:vMerge w:val="restart"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21.06.2021</w:t>
            </w:r>
          </w:p>
        </w:tc>
        <w:tc>
          <w:tcPr>
            <w:tcW w:w="1738" w:type="dxa"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Министерства юстиции РФ по РТ </w:t>
            </w:r>
          </w:p>
        </w:tc>
        <w:tc>
          <w:tcPr>
            <w:tcW w:w="1747" w:type="dxa"/>
            <w:vMerge w:val="restart"/>
          </w:tcPr>
          <w:p w:rsidR="00A25FAF" w:rsidRPr="00417721" w:rsidRDefault="00A25FAF" w:rsidP="00A25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FAF" w:rsidTr="00417721">
        <w:trPr>
          <w:trHeight w:val="138"/>
        </w:trPr>
        <w:tc>
          <w:tcPr>
            <w:tcW w:w="617" w:type="dxa"/>
            <w:vMerge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25FAF" w:rsidRPr="00EE342A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A25FAF" w:rsidRPr="00EE342A" w:rsidRDefault="00A25FAF" w:rsidP="00A25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отдел в </w:t>
            </w:r>
            <w:proofErr w:type="spellStart"/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г.Кызыле</w:t>
            </w:r>
            <w:proofErr w:type="spellEnd"/>
            <w:r w:rsidRPr="00EE342A">
              <w:rPr>
                <w:rFonts w:ascii="Times New Roman" w:hAnsi="Times New Roman" w:cs="Times New Roman"/>
                <w:sz w:val="24"/>
                <w:szCs w:val="24"/>
              </w:rPr>
              <w:t xml:space="preserve"> Енисейского управления </w:t>
            </w:r>
            <w:proofErr w:type="spellStart"/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ной службы по надзору в сфере связи, информационных технологий и массовых коммуникаций по РТ</w:t>
            </w:r>
          </w:p>
        </w:tc>
        <w:tc>
          <w:tcPr>
            <w:tcW w:w="1747" w:type="dxa"/>
            <w:vMerge/>
          </w:tcPr>
          <w:p w:rsidR="00A25FAF" w:rsidRPr="00417721" w:rsidRDefault="00A25FAF" w:rsidP="00A25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FAF" w:rsidTr="00A25FAF">
        <w:trPr>
          <w:trHeight w:val="138"/>
        </w:trPr>
        <w:tc>
          <w:tcPr>
            <w:tcW w:w="617" w:type="dxa"/>
            <w:vMerge w:val="restart"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76" w:type="dxa"/>
            <w:vMerge w:val="restart"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 xml:space="preserve">Вторник  </w:t>
            </w:r>
          </w:p>
        </w:tc>
        <w:tc>
          <w:tcPr>
            <w:tcW w:w="1547" w:type="dxa"/>
            <w:vMerge w:val="restart"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22.06.2021</w:t>
            </w:r>
          </w:p>
        </w:tc>
        <w:tc>
          <w:tcPr>
            <w:tcW w:w="1738" w:type="dxa"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A25FAF" w:rsidRPr="00417721" w:rsidRDefault="00A25FAF" w:rsidP="00A25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FAF" w:rsidTr="00417721">
        <w:trPr>
          <w:trHeight w:val="138"/>
        </w:trPr>
        <w:tc>
          <w:tcPr>
            <w:tcW w:w="617" w:type="dxa"/>
            <w:vMerge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A25FAF" w:rsidRPr="007C7916" w:rsidRDefault="00DA2761" w:rsidP="00DA2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22507">
              <w:rPr>
                <w:rFonts w:ascii="Times New Roman" w:hAnsi="Times New Roman" w:cs="Times New Roman"/>
                <w:sz w:val="24"/>
                <w:szCs w:val="24"/>
              </w:rPr>
              <w:t>едеральной антимонопольной службы по РТ</w:t>
            </w:r>
          </w:p>
        </w:tc>
        <w:tc>
          <w:tcPr>
            <w:tcW w:w="1747" w:type="dxa"/>
            <w:vMerge/>
          </w:tcPr>
          <w:p w:rsidR="00A25FAF" w:rsidRPr="00417721" w:rsidRDefault="00A25FAF" w:rsidP="00A25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FAF" w:rsidTr="00A25FAF">
        <w:trPr>
          <w:trHeight w:val="138"/>
        </w:trPr>
        <w:tc>
          <w:tcPr>
            <w:tcW w:w="617" w:type="dxa"/>
            <w:vMerge w:val="restart"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76" w:type="dxa"/>
            <w:vMerge w:val="restart"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 xml:space="preserve">Среда  </w:t>
            </w:r>
          </w:p>
        </w:tc>
        <w:tc>
          <w:tcPr>
            <w:tcW w:w="1547" w:type="dxa"/>
            <w:vMerge w:val="restart"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23.06.2021</w:t>
            </w:r>
          </w:p>
        </w:tc>
        <w:tc>
          <w:tcPr>
            <w:tcW w:w="1738" w:type="dxa"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A25FAF" w:rsidRPr="00417721" w:rsidRDefault="00A25FAF" w:rsidP="00A25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FAF" w:rsidTr="00417721">
        <w:trPr>
          <w:trHeight w:val="138"/>
        </w:trPr>
        <w:tc>
          <w:tcPr>
            <w:tcW w:w="617" w:type="dxa"/>
            <w:vMerge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B00E69" w:rsidRPr="00417721" w:rsidRDefault="00B00E69" w:rsidP="00B00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Управление </w:t>
            </w:r>
          </w:p>
          <w:p w:rsidR="00A25FAF" w:rsidRPr="006D1F2F" w:rsidRDefault="00B00E69" w:rsidP="00B00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721">
              <w:rPr>
                <w:rFonts w:ascii="Times New Roman" w:hAnsi="Times New Roman" w:cs="Times New Roman"/>
                <w:sz w:val="24"/>
                <w:szCs w:val="24"/>
              </w:rPr>
              <w:t>Главы Администрации РТ и Аппарата Правительства РТ</w:t>
            </w:r>
          </w:p>
        </w:tc>
        <w:tc>
          <w:tcPr>
            <w:tcW w:w="1747" w:type="dxa"/>
            <w:vMerge/>
          </w:tcPr>
          <w:p w:rsidR="00A25FAF" w:rsidRPr="00417721" w:rsidRDefault="00A25FAF" w:rsidP="00A25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FAF" w:rsidTr="00A25FAF">
        <w:trPr>
          <w:trHeight w:val="138"/>
        </w:trPr>
        <w:tc>
          <w:tcPr>
            <w:tcW w:w="617" w:type="dxa"/>
            <w:vMerge w:val="restart"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76" w:type="dxa"/>
            <w:vMerge w:val="restart"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 xml:space="preserve">Четверг  </w:t>
            </w:r>
          </w:p>
        </w:tc>
        <w:tc>
          <w:tcPr>
            <w:tcW w:w="1547" w:type="dxa"/>
            <w:vMerge w:val="restart"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24.06.2021</w:t>
            </w:r>
          </w:p>
        </w:tc>
        <w:tc>
          <w:tcPr>
            <w:tcW w:w="1738" w:type="dxa"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A25FAF" w:rsidRPr="00417721" w:rsidRDefault="00A25FAF" w:rsidP="00A25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FAF" w:rsidTr="00417721">
        <w:trPr>
          <w:trHeight w:val="138"/>
        </w:trPr>
        <w:tc>
          <w:tcPr>
            <w:tcW w:w="617" w:type="dxa"/>
            <w:vMerge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A25FAF" w:rsidRPr="006D1F2F" w:rsidRDefault="00B00E69" w:rsidP="00B00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РО АЮР (молодых) по РТ</w:t>
            </w:r>
          </w:p>
        </w:tc>
        <w:tc>
          <w:tcPr>
            <w:tcW w:w="1747" w:type="dxa"/>
            <w:vMerge/>
          </w:tcPr>
          <w:p w:rsidR="00A25FAF" w:rsidRPr="00417721" w:rsidRDefault="00A25FAF" w:rsidP="00A25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FAF" w:rsidTr="00A25FAF">
        <w:trPr>
          <w:trHeight w:val="138"/>
        </w:trPr>
        <w:tc>
          <w:tcPr>
            <w:tcW w:w="617" w:type="dxa"/>
            <w:vMerge w:val="restart"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76" w:type="dxa"/>
            <w:vMerge w:val="restart"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 xml:space="preserve">Пятница  </w:t>
            </w:r>
          </w:p>
        </w:tc>
        <w:tc>
          <w:tcPr>
            <w:tcW w:w="1547" w:type="dxa"/>
            <w:vMerge w:val="restart"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25.06.2021</w:t>
            </w:r>
          </w:p>
        </w:tc>
        <w:tc>
          <w:tcPr>
            <w:tcW w:w="1738" w:type="dxa"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A25FAF" w:rsidRPr="00417721" w:rsidRDefault="00A25FAF" w:rsidP="00A25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FAF" w:rsidTr="00417721">
        <w:trPr>
          <w:trHeight w:val="138"/>
        </w:trPr>
        <w:tc>
          <w:tcPr>
            <w:tcW w:w="617" w:type="dxa"/>
            <w:vMerge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A25FAF" w:rsidRPr="006D1F2F" w:rsidRDefault="00B00E69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916">
              <w:rPr>
                <w:rFonts w:ascii="Times New Roman" w:hAnsi="Times New Roman" w:cs="Times New Roman"/>
                <w:sz w:val="24"/>
                <w:szCs w:val="24"/>
              </w:rPr>
              <w:t>Нотариальная палата РТ</w:t>
            </w:r>
          </w:p>
        </w:tc>
        <w:tc>
          <w:tcPr>
            <w:tcW w:w="1747" w:type="dxa"/>
            <w:vMerge/>
          </w:tcPr>
          <w:p w:rsidR="00A25FAF" w:rsidRPr="00417721" w:rsidRDefault="00A25FAF" w:rsidP="00A25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FAF" w:rsidTr="00EE342A">
        <w:trPr>
          <w:trHeight w:val="138"/>
        </w:trPr>
        <w:tc>
          <w:tcPr>
            <w:tcW w:w="617" w:type="dxa"/>
            <w:vMerge w:val="restart"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76" w:type="dxa"/>
            <w:vMerge w:val="restart"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547" w:type="dxa"/>
            <w:vMerge w:val="restart"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28.06.2021</w:t>
            </w:r>
          </w:p>
        </w:tc>
        <w:tc>
          <w:tcPr>
            <w:tcW w:w="1738" w:type="dxa"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по РТ</w:t>
            </w:r>
          </w:p>
        </w:tc>
        <w:tc>
          <w:tcPr>
            <w:tcW w:w="1747" w:type="dxa"/>
            <w:vMerge w:val="restart"/>
          </w:tcPr>
          <w:p w:rsidR="00A25FAF" w:rsidRPr="00417721" w:rsidRDefault="00A25FAF" w:rsidP="00A25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FAF" w:rsidTr="00417721">
        <w:trPr>
          <w:trHeight w:val="138"/>
        </w:trPr>
        <w:tc>
          <w:tcPr>
            <w:tcW w:w="617" w:type="dxa"/>
            <w:vMerge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ГУ Отделение Пенсионного Фонда России по РТ</w:t>
            </w:r>
          </w:p>
        </w:tc>
        <w:tc>
          <w:tcPr>
            <w:tcW w:w="1747" w:type="dxa"/>
            <w:vMerge/>
          </w:tcPr>
          <w:p w:rsidR="00A25FAF" w:rsidRPr="00417721" w:rsidRDefault="00A25FAF" w:rsidP="00A25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FAF" w:rsidTr="00A25FAF">
        <w:trPr>
          <w:trHeight w:val="138"/>
        </w:trPr>
        <w:tc>
          <w:tcPr>
            <w:tcW w:w="617" w:type="dxa"/>
            <w:vMerge w:val="restart"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76" w:type="dxa"/>
            <w:vMerge w:val="restart"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 xml:space="preserve">Вторник  </w:t>
            </w:r>
          </w:p>
        </w:tc>
        <w:tc>
          <w:tcPr>
            <w:tcW w:w="1547" w:type="dxa"/>
            <w:vMerge w:val="restart"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29.06.2021</w:t>
            </w:r>
          </w:p>
        </w:tc>
        <w:tc>
          <w:tcPr>
            <w:tcW w:w="1738" w:type="dxa"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A25FAF" w:rsidRPr="00417721" w:rsidRDefault="00A25FAF" w:rsidP="00A25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FAF" w:rsidTr="00417721">
        <w:trPr>
          <w:trHeight w:val="138"/>
        </w:trPr>
        <w:tc>
          <w:tcPr>
            <w:tcW w:w="617" w:type="dxa"/>
            <w:vMerge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A25FAF" w:rsidRPr="006D1F2F" w:rsidRDefault="000932C9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5A">
              <w:rPr>
                <w:rFonts w:ascii="Times New Roman" w:hAnsi="Times New Roman" w:cs="Times New Roman"/>
                <w:sz w:val="24"/>
                <w:szCs w:val="24"/>
              </w:rPr>
              <w:t>Прокуратура РТ</w:t>
            </w:r>
          </w:p>
        </w:tc>
        <w:tc>
          <w:tcPr>
            <w:tcW w:w="1747" w:type="dxa"/>
            <w:vMerge/>
          </w:tcPr>
          <w:p w:rsidR="00A25FAF" w:rsidRPr="00417721" w:rsidRDefault="00A25FAF" w:rsidP="00A25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FAF" w:rsidTr="00A25FAF">
        <w:trPr>
          <w:trHeight w:val="138"/>
        </w:trPr>
        <w:tc>
          <w:tcPr>
            <w:tcW w:w="617" w:type="dxa"/>
            <w:vMerge w:val="restart"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76" w:type="dxa"/>
            <w:vMerge w:val="restart"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 xml:space="preserve">Среда  </w:t>
            </w:r>
          </w:p>
        </w:tc>
        <w:tc>
          <w:tcPr>
            <w:tcW w:w="1547" w:type="dxa"/>
            <w:vMerge w:val="restart"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30.06.2021</w:t>
            </w:r>
          </w:p>
        </w:tc>
        <w:tc>
          <w:tcPr>
            <w:tcW w:w="1738" w:type="dxa"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2693" w:type="dxa"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F2F">
              <w:rPr>
                <w:rFonts w:ascii="Times New Roman" w:hAnsi="Times New Roman" w:cs="Times New Roman"/>
                <w:sz w:val="24"/>
                <w:szCs w:val="24"/>
              </w:rPr>
              <w:t>Адвокатская Палата РТ</w:t>
            </w:r>
          </w:p>
        </w:tc>
        <w:tc>
          <w:tcPr>
            <w:tcW w:w="1747" w:type="dxa"/>
            <w:vMerge w:val="restart"/>
          </w:tcPr>
          <w:p w:rsidR="00A25FAF" w:rsidRPr="00417721" w:rsidRDefault="00A25FAF" w:rsidP="00A25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FAF" w:rsidTr="00417721">
        <w:trPr>
          <w:trHeight w:val="138"/>
        </w:trPr>
        <w:tc>
          <w:tcPr>
            <w:tcW w:w="617" w:type="dxa"/>
            <w:vMerge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A25FAF" w:rsidRPr="006D1F2F" w:rsidRDefault="00A25FAF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42A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693" w:type="dxa"/>
          </w:tcPr>
          <w:p w:rsidR="00A25FAF" w:rsidRPr="006D1F2F" w:rsidRDefault="00DA2761" w:rsidP="00A25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65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51065A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proofErr w:type="spellEnd"/>
            <w:r w:rsidRPr="0051065A">
              <w:rPr>
                <w:rFonts w:ascii="Times New Roman" w:hAnsi="Times New Roman" w:cs="Times New Roman"/>
                <w:sz w:val="24"/>
                <w:szCs w:val="24"/>
              </w:rPr>
              <w:t>-ной службы судебных приставов по РТ</w:t>
            </w:r>
          </w:p>
        </w:tc>
        <w:tc>
          <w:tcPr>
            <w:tcW w:w="1747" w:type="dxa"/>
            <w:vMerge/>
          </w:tcPr>
          <w:p w:rsidR="00A25FAF" w:rsidRPr="00417721" w:rsidRDefault="00A25FAF" w:rsidP="00A25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17721" w:rsidRPr="00414EFE" w:rsidRDefault="00417721" w:rsidP="004177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7B7" w:rsidRPr="00417721" w:rsidRDefault="000A57B7" w:rsidP="00417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A57B7" w:rsidRPr="00417721" w:rsidSect="0041772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F3F"/>
    <w:rsid w:val="000932C9"/>
    <w:rsid w:val="000A57B7"/>
    <w:rsid w:val="001442EF"/>
    <w:rsid w:val="001C2B75"/>
    <w:rsid w:val="00417721"/>
    <w:rsid w:val="00470EA7"/>
    <w:rsid w:val="00483E9E"/>
    <w:rsid w:val="004F7F3F"/>
    <w:rsid w:val="0051065A"/>
    <w:rsid w:val="00554B73"/>
    <w:rsid w:val="005C0199"/>
    <w:rsid w:val="006D1F2F"/>
    <w:rsid w:val="007C7916"/>
    <w:rsid w:val="008D5082"/>
    <w:rsid w:val="00A11A90"/>
    <w:rsid w:val="00A25FAF"/>
    <w:rsid w:val="00A5272A"/>
    <w:rsid w:val="00A94D1A"/>
    <w:rsid w:val="00B00E69"/>
    <w:rsid w:val="00D24830"/>
    <w:rsid w:val="00DA2761"/>
    <w:rsid w:val="00DB056B"/>
    <w:rsid w:val="00EE342A"/>
    <w:rsid w:val="00F22507"/>
    <w:rsid w:val="00F8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566FE"/>
  <w15:chartTrackingRefBased/>
  <w15:docId w15:val="{CADA22BD-83BB-435A-8D77-36281971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0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2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2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cp:lastPrinted>2021-03-30T18:37:00Z</cp:lastPrinted>
  <dcterms:created xsi:type="dcterms:W3CDTF">2021-03-30T16:56:00Z</dcterms:created>
  <dcterms:modified xsi:type="dcterms:W3CDTF">2021-04-01T10:04:00Z</dcterms:modified>
</cp:coreProperties>
</file>