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91" w:rsidRPr="00411133" w:rsidRDefault="00404491" w:rsidP="00DD4013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lang w:eastAsia="en-US"/>
        </w:rPr>
      </w:pPr>
      <w:r w:rsidRPr="00411133">
        <w:rPr>
          <w:rFonts w:eastAsiaTheme="minorHAnsi"/>
          <w:lang w:eastAsia="en-US"/>
        </w:rPr>
        <w:t>Приложение № 2</w:t>
      </w:r>
    </w:p>
    <w:p w:rsidR="00DD4013" w:rsidRPr="00411133" w:rsidRDefault="00404491" w:rsidP="00DD4013">
      <w:pPr>
        <w:autoSpaceDE w:val="0"/>
        <w:autoSpaceDN w:val="0"/>
        <w:adjustRightInd w:val="0"/>
        <w:ind w:left="10490"/>
        <w:jc w:val="center"/>
        <w:rPr>
          <w:rFonts w:eastAsiaTheme="minorHAnsi"/>
          <w:bCs/>
          <w:lang w:eastAsia="en-US"/>
        </w:rPr>
      </w:pPr>
      <w:r w:rsidRPr="00411133">
        <w:rPr>
          <w:rFonts w:eastAsiaTheme="minorHAnsi"/>
          <w:lang w:eastAsia="en-US"/>
        </w:rPr>
        <w:t xml:space="preserve">к Положению </w:t>
      </w:r>
      <w:r w:rsidRPr="00411133">
        <w:rPr>
          <w:rFonts w:eastAsiaTheme="minorHAnsi"/>
          <w:bCs/>
          <w:lang w:eastAsia="en-US"/>
        </w:rPr>
        <w:t>о кадровом резерве</w:t>
      </w:r>
      <w:r w:rsidR="00DD4013" w:rsidRPr="00411133">
        <w:rPr>
          <w:rFonts w:eastAsiaTheme="minorHAnsi"/>
          <w:bCs/>
          <w:lang w:eastAsia="en-US"/>
        </w:rPr>
        <w:t xml:space="preserve"> </w:t>
      </w:r>
    </w:p>
    <w:p w:rsidR="00411133" w:rsidRDefault="00411133" w:rsidP="00DD4013">
      <w:pPr>
        <w:autoSpaceDE w:val="0"/>
        <w:autoSpaceDN w:val="0"/>
        <w:adjustRightInd w:val="0"/>
        <w:ind w:left="10490"/>
        <w:jc w:val="center"/>
        <w:rPr>
          <w:rFonts w:eastAsiaTheme="minorHAnsi"/>
          <w:bCs/>
          <w:lang w:eastAsia="en-US"/>
        </w:rPr>
      </w:pPr>
      <w:r w:rsidRPr="00411133">
        <w:rPr>
          <w:rFonts w:eastAsiaTheme="minorHAnsi"/>
          <w:bCs/>
          <w:lang w:eastAsia="en-US"/>
        </w:rPr>
        <w:t>в Министерстве юстиции</w:t>
      </w:r>
      <w:r w:rsidR="00DD4013" w:rsidRPr="00411133">
        <w:rPr>
          <w:rFonts w:eastAsiaTheme="minorHAnsi"/>
          <w:bCs/>
          <w:lang w:eastAsia="en-US"/>
        </w:rPr>
        <w:t xml:space="preserve"> </w:t>
      </w:r>
    </w:p>
    <w:p w:rsidR="00404491" w:rsidRPr="00411133" w:rsidRDefault="00404491" w:rsidP="00DD4013">
      <w:pPr>
        <w:autoSpaceDE w:val="0"/>
        <w:autoSpaceDN w:val="0"/>
        <w:adjustRightInd w:val="0"/>
        <w:ind w:left="10490"/>
        <w:jc w:val="center"/>
        <w:rPr>
          <w:rFonts w:eastAsiaTheme="minorHAnsi"/>
          <w:bCs/>
          <w:lang w:eastAsia="en-US"/>
        </w:rPr>
      </w:pPr>
      <w:r w:rsidRPr="00411133">
        <w:rPr>
          <w:rFonts w:eastAsiaTheme="minorHAnsi"/>
          <w:bCs/>
          <w:lang w:eastAsia="en-US"/>
        </w:rPr>
        <w:t>Республики Тыва</w:t>
      </w:r>
    </w:p>
    <w:p w:rsidR="00404491" w:rsidRPr="00411133" w:rsidRDefault="00411133" w:rsidP="00411133">
      <w:pPr>
        <w:tabs>
          <w:tab w:val="left" w:pos="14880"/>
        </w:tabs>
        <w:autoSpaceDE w:val="0"/>
        <w:autoSpaceDN w:val="0"/>
        <w:adjustRightInd w:val="0"/>
        <w:ind w:left="10490"/>
        <w:rPr>
          <w:rFonts w:eastAsiaTheme="minorHAnsi"/>
          <w:bCs/>
          <w:lang w:eastAsia="en-US"/>
        </w:rPr>
      </w:pPr>
      <w:r w:rsidRPr="00411133">
        <w:rPr>
          <w:rFonts w:eastAsiaTheme="minorHAnsi"/>
          <w:bCs/>
          <w:lang w:eastAsia="en-US"/>
        </w:rPr>
        <w:tab/>
      </w:r>
    </w:p>
    <w:p w:rsidR="00DD4013" w:rsidRPr="00411133" w:rsidRDefault="00DD4013" w:rsidP="00DD4013">
      <w:pPr>
        <w:autoSpaceDE w:val="0"/>
        <w:autoSpaceDN w:val="0"/>
        <w:adjustRightInd w:val="0"/>
        <w:ind w:left="10490"/>
        <w:jc w:val="right"/>
        <w:rPr>
          <w:rFonts w:eastAsiaTheme="minorHAnsi"/>
          <w:bCs/>
          <w:lang w:eastAsia="en-US"/>
        </w:rPr>
      </w:pPr>
      <w:r w:rsidRPr="00411133">
        <w:rPr>
          <w:rFonts w:eastAsiaTheme="minorHAnsi"/>
          <w:bCs/>
          <w:lang w:eastAsia="en-US"/>
        </w:rPr>
        <w:t>Форма</w:t>
      </w:r>
    </w:p>
    <w:p w:rsidR="00DD4013" w:rsidRDefault="00DD4013" w:rsidP="00DD4013">
      <w:pPr>
        <w:autoSpaceDE w:val="0"/>
        <w:autoSpaceDN w:val="0"/>
        <w:adjustRightInd w:val="0"/>
        <w:ind w:left="1049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404491" w:rsidRPr="00AA2DAA" w:rsidRDefault="00404491" w:rsidP="00DD40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A2DAA">
        <w:rPr>
          <w:rFonts w:eastAsiaTheme="minorHAnsi"/>
          <w:b/>
          <w:sz w:val="28"/>
          <w:szCs w:val="28"/>
          <w:lang w:eastAsia="en-US"/>
        </w:rPr>
        <w:t xml:space="preserve">СПИСОК КАДРОВОГО РЕЗЕРВА </w:t>
      </w:r>
    </w:p>
    <w:p w:rsidR="00404491" w:rsidRDefault="00404491" w:rsidP="00DD401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___________________</w:t>
      </w:r>
      <w:r w:rsidR="00411133" w:rsidRPr="00411133">
        <w:rPr>
          <w:rFonts w:eastAsiaTheme="minorHAnsi"/>
          <w:sz w:val="28"/>
          <w:szCs w:val="28"/>
          <w:u w:val="single"/>
          <w:lang w:eastAsia="en-US"/>
        </w:rPr>
        <w:t>Министерства</w:t>
      </w:r>
      <w:proofErr w:type="spellEnd"/>
      <w:r w:rsidR="00411133" w:rsidRPr="00411133">
        <w:rPr>
          <w:rFonts w:eastAsiaTheme="minorHAnsi"/>
          <w:sz w:val="28"/>
          <w:szCs w:val="28"/>
          <w:u w:val="single"/>
          <w:lang w:eastAsia="en-US"/>
        </w:rPr>
        <w:t xml:space="preserve"> юстиции Республики Тыва</w:t>
      </w:r>
      <w:r w:rsidR="004111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__________________ </w:t>
      </w:r>
    </w:p>
    <w:p w:rsidR="00404491" w:rsidRPr="00DD4013" w:rsidRDefault="00404491" w:rsidP="00DD401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D4013">
        <w:rPr>
          <w:rFonts w:eastAsiaTheme="minorHAnsi"/>
          <w:szCs w:val="28"/>
          <w:lang w:eastAsia="en-US"/>
        </w:rPr>
        <w:t xml:space="preserve">(наименование государственного органа) </w:t>
      </w:r>
    </w:p>
    <w:p w:rsidR="00404491" w:rsidRDefault="00404491" w:rsidP="00DD401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</w:t>
      </w:r>
      <w:r w:rsidR="00411133">
        <w:rPr>
          <w:rFonts w:eastAsiaTheme="minorHAnsi"/>
          <w:sz w:val="28"/>
          <w:szCs w:val="28"/>
          <w:lang w:eastAsia="en-US"/>
        </w:rPr>
        <w:t>3</w:t>
      </w:r>
      <w:r w:rsidR="004155E0">
        <w:rPr>
          <w:rFonts w:eastAsiaTheme="minorHAnsi"/>
          <w:sz w:val="28"/>
          <w:szCs w:val="28"/>
          <w:lang w:eastAsia="en-US"/>
        </w:rPr>
        <w:t>1</w:t>
      </w:r>
      <w:r w:rsidR="00411133">
        <w:rPr>
          <w:rFonts w:eastAsiaTheme="minorHAnsi"/>
          <w:sz w:val="28"/>
          <w:szCs w:val="28"/>
          <w:lang w:eastAsia="en-US"/>
        </w:rPr>
        <w:t>.10.2024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04491" w:rsidRDefault="00404491" w:rsidP="00DD40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1539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13"/>
        <w:gridCol w:w="3544"/>
        <w:gridCol w:w="4678"/>
        <w:gridCol w:w="1984"/>
        <w:gridCol w:w="4777"/>
      </w:tblGrid>
      <w:tr w:rsidR="00404491" w:rsidRPr="00DD4013" w:rsidTr="00C42D6E">
        <w:trPr>
          <w:jc w:val="center"/>
        </w:trPr>
        <w:tc>
          <w:tcPr>
            <w:tcW w:w="413" w:type="dxa"/>
          </w:tcPr>
          <w:p w:rsidR="00404491" w:rsidRPr="00DD4013" w:rsidRDefault="00C70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404491"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404491" w:rsidRPr="00DD4013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="00404491" w:rsidRPr="00DD4013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="00404491" w:rsidRPr="00DD4013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r w:rsidR="00404491"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</w:t>
            </w:r>
          </w:p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(при наличии) </w:t>
            </w:r>
          </w:p>
        </w:tc>
        <w:tc>
          <w:tcPr>
            <w:tcW w:w="4678" w:type="dxa"/>
          </w:tcPr>
          <w:p w:rsid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Основание включения в </w:t>
            </w:r>
            <w:proofErr w:type="gramStart"/>
            <w:r w:rsidRPr="00DD4013">
              <w:rPr>
                <w:rFonts w:eastAsiaTheme="minorHAnsi"/>
                <w:sz w:val="24"/>
                <w:szCs w:val="24"/>
                <w:lang w:eastAsia="en-US"/>
              </w:rPr>
              <w:t>кадровый</w:t>
            </w:r>
            <w:proofErr w:type="gramEnd"/>
          </w:p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 резерв (конкурс, аттестация, </w:t>
            </w:r>
            <w:proofErr w:type="gramStart"/>
            <w:r w:rsidRPr="00DD4013">
              <w:rPr>
                <w:rFonts w:eastAsiaTheme="minorHAnsi"/>
                <w:sz w:val="24"/>
                <w:szCs w:val="24"/>
                <w:lang w:eastAsia="en-US"/>
              </w:rPr>
              <w:t>другое</w:t>
            </w:r>
            <w:proofErr w:type="gramEnd"/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984" w:type="dxa"/>
          </w:tcPr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Дата включения в кадровый резерв </w:t>
            </w:r>
          </w:p>
        </w:tc>
        <w:tc>
          <w:tcPr>
            <w:tcW w:w="4777" w:type="dxa"/>
          </w:tcPr>
          <w:p w:rsid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Группа должностей, на замещение которых гражданский служащий (гражданин) </w:t>
            </w:r>
          </w:p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включен в кадровый резерв </w:t>
            </w:r>
            <w:proofErr w:type="gramEnd"/>
          </w:p>
        </w:tc>
      </w:tr>
      <w:tr w:rsidR="00404491" w:rsidRPr="00DD4013" w:rsidTr="00C42D6E">
        <w:trPr>
          <w:jc w:val="center"/>
        </w:trPr>
        <w:tc>
          <w:tcPr>
            <w:tcW w:w="413" w:type="dxa"/>
          </w:tcPr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544" w:type="dxa"/>
          </w:tcPr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4678" w:type="dxa"/>
          </w:tcPr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984" w:type="dxa"/>
          </w:tcPr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4777" w:type="dxa"/>
          </w:tcPr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404491" w:rsidRPr="00DD4013" w:rsidTr="00C42D6E">
        <w:trPr>
          <w:jc w:val="center"/>
        </w:trPr>
        <w:tc>
          <w:tcPr>
            <w:tcW w:w="413" w:type="dxa"/>
          </w:tcPr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71C8B" w:rsidRPr="00DD40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04491" w:rsidRPr="00DD4013" w:rsidRDefault="00E129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Бартан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Екатерина Владимировна </w:t>
            </w:r>
          </w:p>
        </w:tc>
        <w:tc>
          <w:tcPr>
            <w:tcW w:w="4678" w:type="dxa"/>
          </w:tcPr>
          <w:p w:rsidR="00404491" w:rsidRPr="00DD4013" w:rsidRDefault="007C2A79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25.02.2022 № 26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404491" w:rsidRPr="00DD4013" w:rsidRDefault="00E129A9" w:rsidP="007C2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25.02.2022</w:t>
            </w:r>
          </w:p>
        </w:tc>
        <w:tc>
          <w:tcPr>
            <w:tcW w:w="4777" w:type="dxa"/>
          </w:tcPr>
          <w:p w:rsidR="00404491" w:rsidRDefault="007C2A79" w:rsidP="007C2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</w:t>
            </w:r>
            <w:r w:rsidR="00673814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 w:rsidR="0019460F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A10233" w:rsidRDefault="00A10233" w:rsidP="00A10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A10233" w:rsidRPr="00DD4013" w:rsidRDefault="00A10233" w:rsidP="00A10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404491" w:rsidRPr="00DD4013" w:rsidTr="00C42D6E">
        <w:trPr>
          <w:jc w:val="center"/>
        </w:trPr>
        <w:tc>
          <w:tcPr>
            <w:tcW w:w="413" w:type="dxa"/>
          </w:tcPr>
          <w:p w:rsidR="00404491" w:rsidRPr="00DD4013" w:rsidRDefault="00404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B71C8B" w:rsidRPr="00DD40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DD40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04491" w:rsidRPr="00DD4013" w:rsidRDefault="00673814" w:rsidP="006738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73814">
              <w:rPr>
                <w:rFonts w:eastAsiaTheme="minorHAnsi"/>
                <w:sz w:val="24"/>
                <w:szCs w:val="24"/>
                <w:lang w:eastAsia="en-US"/>
              </w:rPr>
              <w:t>Кокуудей</w:t>
            </w:r>
            <w:proofErr w:type="spellEnd"/>
            <w:r w:rsidRPr="0067381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73814">
              <w:rPr>
                <w:rFonts w:eastAsiaTheme="minorHAnsi"/>
                <w:sz w:val="24"/>
                <w:szCs w:val="24"/>
                <w:lang w:eastAsia="en-US"/>
              </w:rPr>
              <w:t>аида Маратовна</w:t>
            </w:r>
          </w:p>
        </w:tc>
        <w:tc>
          <w:tcPr>
            <w:tcW w:w="4678" w:type="dxa"/>
          </w:tcPr>
          <w:p w:rsidR="00404491" w:rsidRPr="00DD4013" w:rsidRDefault="00673814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29.04.2022 № 60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404491" w:rsidRPr="00DD4013" w:rsidRDefault="00673814" w:rsidP="007C2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29.04.2022</w:t>
            </w:r>
          </w:p>
        </w:tc>
        <w:tc>
          <w:tcPr>
            <w:tcW w:w="4777" w:type="dxa"/>
          </w:tcPr>
          <w:p w:rsidR="00404491" w:rsidRDefault="00673814" w:rsidP="00673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73814">
              <w:rPr>
                <w:rFonts w:eastAsiaTheme="minorHAnsi"/>
                <w:sz w:val="24"/>
                <w:szCs w:val="24"/>
                <w:lang w:eastAsia="en-US"/>
              </w:rPr>
              <w:t>ведущ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</w:t>
            </w:r>
            <w:r w:rsidRPr="00673814">
              <w:rPr>
                <w:rFonts w:eastAsiaTheme="minorHAnsi"/>
                <w:sz w:val="24"/>
                <w:szCs w:val="24"/>
                <w:lang w:eastAsia="en-US"/>
              </w:rPr>
              <w:t xml:space="preserve"> групп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а,</w:t>
            </w:r>
            <w:r w:rsidRPr="00673814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 w:rsidR="00A10233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A10233" w:rsidRDefault="00A10233" w:rsidP="00673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консультант отдела финансового и </w:t>
            </w:r>
          </w:p>
          <w:p w:rsidR="00A10233" w:rsidRPr="00DD4013" w:rsidRDefault="00A10233" w:rsidP="006738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материально-технического обеспечения </w:t>
            </w:r>
          </w:p>
        </w:tc>
      </w:tr>
      <w:tr w:rsidR="00DF4BA5" w:rsidRPr="00DD4013" w:rsidTr="00C42D6E">
        <w:trPr>
          <w:jc w:val="center"/>
        </w:trPr>
        <w:tc>
          <w:tcPr>
            <w:tcW w:w="413" w:type="dxa"/>
          </w:tcPr>
          <w:p w:rsidR="00DF4BA5" w:rsidRPr="00DD4013" w:rsidRDefault="00DF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D401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</w:tcPr>
          <w:p w:rsidR="00DF4BA5" w:rsidRPr="00DD4013" w:rsidRDefault="00DF4BA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Шивит-Доржу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Азиана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Алекса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дровна </w:t>
            </w:r>
          </w:p>
        </w:tc>
        <w:tc>
          <w:tcPr>
            <w:tcW w:w="4678" w:type="dxa"/>
          </w:tcPr>
          <w:p w:rsidR="00DF4BA5" w:rsidRPr="00DD4013" w:rsidRDefault="00DF4BA5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29.04.2022 № 60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DF4BA5" w:rsidRPr="00DD4013" w:rsidRDefault="00DF4BA5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29.04.2022</w:t>
            </w:r>
          </w:p>
        </w:tc>
        <w:tc>
          <w:tcPr>
            <w:tcW w:w="4777" w:type="dxa"/>
          </w:tcPr>
          <w:p w:rsidR="00A10233" w:rsidRDefault="00A10233" w:rsidP="00A10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73814">
              <w:rPr>
                <w:rFonts w:eastAsiaTheme="minorHAnsi"/>
                <w:sz w:val="24"/>
                <w:szCs w:val="24"/>
                <w:lang w:eastAsia="en-US"/>
              </w:rPr>
              <w:t>ведущ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</w:t>
            </w:r>
            <w:r w:rsidRPr="00673814">
              <w:rPr>
                <w:rFonts w:eastAsiaTheme="minorHAnsi"/>
                <w:sz w:val="24"/>
                <w:szCs w:val="24"/>
                <w:lang w:eastAsia="en-US"/>
              </w:rPr>
              <w:t xml:space="preserve"> групп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а,</w:t>
            </w:r>
            <w:r w:rsidRPr="00673814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A10233" w:rsidRDefault="00A10233" w:rsidP="00A10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консультант отдела финансового и </w:t>
            </w:r>
          </w:p>
          <w:p w:rsidR="00DF4BA5" w:rsidRPr="00DD4013" w:rsidRDefault="00A10233" w:rsidP="00A10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материально-технического обеспечения</w:t>
            </w:r>
          </w:p>
        </w:tc>
      </w:tr>
      <w:tr w:rsidR="00DF4BA5" w:rsidRPr="00DD4013" w:rsidTr="00C42D6E">
        <w:trPr>
          <w:jc w:val="center"/>
        </w:trPr>
        <w:tc>
          <w:tcPr>
            <w:tcW w:w="413" w:type="dxa"/>
          </w:tcPr>
          <w:p w:rsidR="00DF4BA5" w:rsidRPr="00DD4013" w:rsidRDefault="00DF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544" w:type="dxa"/>
          </w:tcPr>
          <w:p w:rsidR="00DF4BA5" w:rsidRDefault="00DF4BA5" w:rsidP="00DF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Корбаа</w:t>
            </w:r>
            <w:proofErr w:type="spellEnd"/>
            <w:r>
              <w:rPr>
                <w:rFonts w:eastAsiaTheme="minorHAnsi"/>
                <w:lang w:eastAsia="en-US"/>
              </w:rPr>
              <w:t xml:space="preserve"> Айрана </w:t>
            </w:r>
            <w:proofErr w:type="spellStart"/>
            <w:r>
              <w:rPr>
                <w:rFonts w:eastAsiaTheme="minorHAnsi"/>
                <w:lang w:eastAsia="en-US"/>
              </w:rPr>
              <w:t>Мергеновна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DF4BA5" w:rsidRPr="00DD4013" w:rsidRDefault="00DF4BA5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29.04.2022 № 60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DF4BA5" w:rsidRPr="00DD4013" w:rsidRDefault="00DF4BA5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29.04.2022</w:t>
            </w:r>
          </w:p>
        </w:tc>
        <w:tc>
          <w:tcPr>
            <w:tcW w:w="4777" w:type="dxa"/>
          </w:tcPr>
          <w:p w:rsidR="00A23752" w:rsidRDefault="00DF4BA5" w:rsidP="00A23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 w:rsidR="00A23752"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="00A23752"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="00A23752"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DF4BA5" w:rsidRPr="00673814" w:rsidRDefault="00A23752" w:rsidP="00A23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F3340F" w:rsidRPr="00DD4013" w:rsidTr="00C42D6E">
        <w:trPr>
          <w:jc w:val="center"/>
        </w:trPr>
        <w:tc>
          <w:tcPr>
            <w:tcW w:w="413" w:type="dxa"/>
          </w:tcPr>
          <w:p w:rsidR="00F3340F" w:rsidRDefault="00A566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544" w:type="dxa"/>
          </w:tcPr>
          <w:p w:rsidR="00F3340F" w:rsidRDefault="00F3340F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Корбаа</w:t>
            </w:r>
            <w:proofErr w:type="spellEnd"/>
            <w:r>
              <w:rPr>
                <w:rFonts w:eastAsiaTheme="minorHAnsi"/>
                <w:lang w:eastAsia="en-US"/>
              </w:rPr>
              <w:t xml:space="preserve"> Айрана </w:t>
            </w:r>
            <w:proofErr w:type="spellStart"/>
            <w:r>
              <w:rPr>
                <w:rFonts w:eastAsiaTheme="minorHAnsi"/>
                <w:lang w:eastAsia="en-US"/>
              </w:rPr>
              <w:t>Мергеновна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F3340F" w:rsidRPr="00DD4013" w:rsidRDefault="00F3340F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29.04.2022 № 60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F3340F" w:rsidRPr="00DD4013" w:rsidRDefault="00F3340F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29.04.2022</w:t>
            </w:r>
          </w:p>
        </w:tc>
        <w:tc>
          <w:tcPr>
            <w:tcW w:w="4777" w:type="dxa"/>
          </w:tcPr>
          <w:p w:rsidR="00F3340F" w:rsidRPr="007C2A79" w:rsidRDefault="00F3340F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– секретар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суда судебного участка мирового судьи</w:t>
            </w:r>
          </w:p>
        </w:tc>
      </w:tr>
      <w:tr w:rsidR="00F3340F" w:rsidRPr="00DD4013" w:rsidTr="00C42D6E">
        <w:trPr>
          <w:jc w:val="center"/>
        </w:trPr>
        <w:tc>
          <w:tcPr>
            <w:tcW w:w="413" w:type="dxa"/>
          </w:tcPr>
          <w:p w:rsidR="00F3340F" w:rsidRDefault="00A566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</w:tcPr>
          <w:p w:rsidR="00F3340F" w:rsidRDefault="00E17C9D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17C9D">
              <w:rPr>
                <w:rFonts w:eastAsiaTheme="minorHAnsi"/>
                <w:lang w:eastAsia="en-US"/>
              </w:rPr>
              <w:t>Дондуп</w:t>
            </w:r>
            <w:proofErr w:type="spellEnd"/>
            <w:r w:rsidRPr="00E17C9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17C9D">
              <w:rPr>
                <w:rFonts w:eastAsiaTheme="minorHAnsi"/>
                <w:lang w:eastAsia="en-US"/>
              </w:rPr>
              <w:t>Буянмаа</w:t>
            </w:r>
            <w:proofErr w:type="spellEnd"/>
            <w:r w:rsidRPr="00E17C9D">
              <w:rPr>
                <w:rFonts w:eastAsiaTheme="minorHAnsi"/>
                <w:lang w:eastAsia="en-US"/>
              </w:rPr>
              <w:t xml:space="preserve"> Владимировн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F3340F" w:rsidRDefault="00E17C9D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15.06.2022 № 77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F3340F" w:rsidRDefault="00E17C9D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15.06.202</w:t>
            </w:r>
            <w:r w:rsidR="00993A8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77" w:type="dxa"/>
          </w:tcPr>
          <w:p w:rsidR="00F3340F" w:rsidRDefault="00E17C9D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 w:rsidR="000A35BE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0A35BE" w:rsidRDefault="000A35BE" w:rsidP="000A3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0A35BE" w:rsidRPr="007C2A79" w:rsidRDefault="000A35BE" w:rsidP="000A3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E17C9D" w:rsidRPr="00DD4013" w:rsidTr="00C42D6E">
        <w:trPr>
          <w:jc w:val="center"/>
        </w:trPr>
        <w:tc>
          <w:tcPr>
            <w:tcW w:w="413" w:type="dxa"/>
          </w:tcPr>
          <w:p w:rsidR="00E17C9D" w:rsidRDefault="00A566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544" w:type="dxa"/>
          </w:tcPr>
          <w:p w:rsidR="00E17C9D" w:rsidRDefault="00E17C9D" w:rsidP="00E17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7C9D">
              <w:rPr>
                <w:rFonts w:eastAsiaTheme="minorHAnsi"/>
                <w:lang w:eastAsia="en-US"/>
              </w:rPr>
              <w:t>Рахимов</w:t>
            </w:r>
            <w:r>
              <w:rPr>
                <w:rFonts w:eastAsiaTheme="minorHAnsi"/>
                <w:lang w:eastAsia="en-US"/>
              </w:rPr>
              <w:t>а</w:t>
            </w:r>
            <w:r w:rsidRPr="00E17C9D">
              <w:rPr>
                <w:rFonts w:eastAsiaTheme="minorHAnsi"/>
                <w:lang w:eastAsia="en-US"/>
              </w:rPr>
              <w:t xml:space="preserve"> Нелл</w:t>
            </w:r>
            <w:r>
              <w:rPr>
                <w:rFonts w:eastAsiaTheme="minorHAnsi"/>
                <w:lang w:eastAsia="en-US"/>
              </w:rPr>
              <w:t>и</w:t>
            </w:r>
            <w:r w:rsidRPr="00E17C9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17C9D">
              <w:rPr>
                <w:rFonts w:eastAsiaTheme="minorHAnsi"/>
                <w:lang w:eastAsia="en-US"/>
              </w:rPr>
              <w:t>Равильевн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E17C9D" w:rsidRDefault="00E17C9D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15.06.2022 № 77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E17C9D" w:rsidRDefault="00E17C9D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15.06.202</w:t>
            </w:r>
            <w:r w:rsidR="00993A8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77" w:type="dxa"/>
          </w:tcPr>
          <w:p w:rsidR="000A35BE" w:rsidRDefault="000A35BE" w:rsidP="000A3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0A35BE" w:rsidRDefault="000A35BE" w:rsidP="000A3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E17C9D" w:rsidRPr="007C2A79" w:rsidRDefault="000A35BE" w:rsidP="000A3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C7224B" w:rsidRPr="00DD4013" w:rsidTr="00C42D6E">
        <w:trPr>
          <w:jc w:val="center"/>
        </w:trPr>
        <w:tc>
          <w:tcPr>
            <w:tcW w:w="413" w:type="dxa"/>
          </w:tcPr>
          <w:p w:rsidR="00C7224B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544" w:type="dxa"/>
          </w:tcPr>
          <w:p w:rsidR="00C7224B" w:rsidRPr="00E17C9D" w:rsidRDefault="00C7224B" w:rsidP="00E17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Маскыр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Айлана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Делгер-ооловна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C7224B" w:rsidRPr="00C7224B" w:rsidRDefault="00C7224B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приказ от 05.07.2022 № 89 «</w:t>
            </w:r>
            <w:r w:rsidRPr="00C7224B">
              <w:rPr>
                <w:rFonts w:eastAsiaTheme="minorHAnsi"/>
                <w:bCs/>
                <w:lang w:eastAsia="en-US"/>
              </w:rPr>
              <w:t>О решениях, прин</w:t>
            </w:r>
            <w:r w:rsidRPr="00C7224B">
              <w:rPr>
                <w:rFonts w:eastAsiaTheme="minorHAnsi"/>
                <w:bCs/>
                <w:lang w:eastAsia="en-US"/>
              </w:rPr>
              <w:t>я</w:t>
            </w:r>
            <w:r w:rsidRPr="00C7224B">
              <w:rPr>
                <w:rFonts w:eastAsiaTheme="minorHAnsi"/>
                <w:bCs/>
                <w:lang w:eastAsia="en-US"/>
              </w:rPr>
              <w:t>тых в результате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C7224B">
              <w:rPr>
                <w:rFonts w:eastAsiaTheme="minorHAnsi"/>
                <w:bCs/>
                <w:lang w:eastAsia="en-US"/>
              </w:rPr>
              <w:t>проведения аттестации гос</w:t>
            </w:r>
            <w:r w:rsidRPr="00C7224B">
              <w:rPr>
                <w:rFonts w:eastAsiaTheme="minorHAnsi"/>
                <w:bCs/>
                <w:lang w:eastAsia="en-US"/>
              </w:rPr>
              <w:t>у</w:t>
            </w:r>
            <w:r w:rsidRPr="00C7224B">
              <w:rPr>
                <w:rFonts w:eastAsiaTheme="minorHAnsi"/>
                <w:bCs/>
                <w:lang w:eastAsia="en-US"/>
              </w:rPr>
              <w:t>дарственных гражданских служащих  Мин</w:t>
            </w:r>
            <w:r w:rsidRPr="00C7224B">
              <w:rPr>
                <w:rFonts w:eastAsiaTheme="minorHAnsi"/>
                <w:bCs/>
                <w:lang w:eastAsia="en-US"/>
              </w:rPr>
              <w:t>и</w:t>
            </w:r>
            <w:r w:rsidRPr="00C7224B">
              <w:rPr>
                <w:rFonts w:eastAsiaTheme="minorHAnsi"/>
                <w:bCs/>
                <w:lang w:eastAsia="en-US"/>
              </w:rPr>
              <w:t>стерства юстиции Республики</w:t>
            </w:r>
            <w:proofErr w:type="gramEnd"/>
            <w:r w:rsidRPr="00C7224B">
              <w:rPr>
                <w:rFonts w:eastAsiaTheme="minorHAnsi"/>
                <w:bCs/>
                <w:lang w:eastAsia="en-US"/>
              </w:rPr>
              <w:t xml:space="preserve"> Тыва</w:t>
            </w:r>
            <w:r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1984" w:type="dxa"/>
          </w:tcPr>
          <w:p w:rsidR="00C7224B" w:rsidRDefault="00AB342C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05.07.2022</w:t>
            </w:r>
          </w:p>
        </w:tc>
        <w:tc>
          <w:tcPr>
            <w:tcW w:w="4777" w:type="dxa"/>
          </w:tcPr>
          <w:p w:rsidR="00C7224B" w:rsidRPr="007C2A79" w:rsidRDefault="00AB342C" w:rsidP="00AB34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342C">
              <w:rPr>
                <w:rFonts w:eastAsiaTheme="minorHAnsi"/>
                <w:lang w:eastAsia="en-US"/>
              </w:rPr>
              <w:t>ведущая групп</w:t>
            </w:r>
            <w:r>
              <w:rPr>
                <w:rFonts w:eastAsiaTheme="minorHAnsi"/>
                <w:lang w:eastAsia="en-US"/>
              </w:rPr>
              <w:t xml:space="preserve">а, </w:t>
            </w:r>
            <w:r w:rsidRPr="00AB342C">
              <w:rPr>
                <w:rFonts w:eastAsiaTheme="minorHAnsi"/>
                <w:lang w:eastAsia="en-US"/>
              </w:rPr>
              <w:t xml:space="preserve"> категории «руководители»</w:t>
            </w:r>
          </w:p>
        </w:tc>
      </w:tr>
      <w:tr w:rsidR="00F3340F" w:rsidRPr="00DD4013" w:rsidTr="00C42D6E">
        <w:trPr>
          <w:jc w:val="center"/>
        </w:trPr>
        <w:tc>
          <w:tcPr>
            <w:tcW w:w="413" w:type="dxa"/>
          </w:tcPr>
          <w:p w:rsidR="00F3340F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544" w:type="dxa"/>
          </w:tcPr>
          <w:p w:rsidR="00F3340F" w:rsidRDefault="000A35BE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A35BE">
              <w:rPr>
                <w:rFonts w:eastAsiaTheme="minorHAnsi"/>
                <w:lang w:eastAsia="en-US"/>
              </w:rPr>
              <w:t>Агбаан</w:t>
            </w:r>
            <w:proofErr w:type="spellEnd"/>
            <w:r w:rsidRPr="000A35B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A35BE">
              <w:rPr>
                <w:rFonts w:eastAsiaTheme="minorHAnsi"/>
                <w:lang w:eastAsia="en-US"/>
              </w:rPr>
              <w:t>Ай-Чечек</w:t>
            </w:r>
            <w:proofErr w:type="spellEnd"/>
            <w:r w:rsidRPr="000A35B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A35BE">
              <w:rPr>
                <w:rFonts w:eastAsiaTheme="minorHAnsi"/>
                <w:lang w:eastAsia="en-US"/>
              </w:rPr>
              <w:t>Шолбановн</w:t>
            </w:r>
            <w:r w:rsidR="002E1B57"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F3340F" w:rsidRDefault="000A35BE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F3340F" w:rsidRDefault="000A35BE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28.09.202</w:t>
            </w:r>
            <w:r w:rsidR="007151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77" w:type="dxa"/>
          </w:tcPr>
          <w:p w:rsidR="00CC4927" w:rsidRDefault="000A35BE" w:rsidP="000A3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F3340F" w:rsidRPr="000A35BE" w:rsidRDefault="000A35BE" w:rsidP="000A3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(главный 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544" w:type="dxa"/>
          </w:tcPr>
          <w:p w:rsidR="00715148" w:rsidRDefault="0071514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101406">
              <w:rPr>
                <w:rFonts w:eastAsiaTheme="minorHAnsi"/>
                <w:lang w:eastAsia="en-US"/>
              </w:rPr>
              <w:t>Дамдын</w:t>
            </w:r>
            <w:proofErr w:type="spellEnd"/>
            <w:r w:rsidRPr="001014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01406">
              <w:rPr>
                <w:rFonts w:eastAsiaTheme="minorHAnsi"/>
                <w:lang w:eastAsia="en-US"/>
              </w:rPr>
              <w:t>Белекмаа</w:t>
            </w:r>
            <w:proofErr w:type="spellEnd"/>
            <w:r w:rsidRPr="001014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01406">
              <w:rPr>
                <w:rFonts w:eastAsiaTheme="minorHAnsi"/>
                <w:lang w:eastAsia="en-US"/>
              </w:rPr>
              <w:t>Мергеновн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715148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0A35BE" w:rsidRDefault="0071514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(главный 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544" w:type="dxa"/>
          </w:tcPr>
          <w:p w:rsidR="00715148" w:rsidRPr="00101406" w:rsidRDefault="0071514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Дарый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Ария </w:t>
            </w:r>
            <w:proofErr w:type="spellStart"/>
            <w:r>
              <w:rPr>
                <w:rFonts w:eastAsiaTheme="minorHAnsi"/>
                <w:lang w:eastAsia="en-US"/>
              </w:rPr>
              <w:t>Аспан-ооловна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715148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0A35BE" w:rsidRDefault="0071514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(главный 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544" w:type="dxa"/>
          </w:tcPr>
          <w:p w:rsidR="00715148" w:rsidRDefault="0071514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101406">
              <w:rPr>
                <w:rFonts w:eastAsiaTheme="minorHAnsi"/>
                <w:lang w:eastAsia="en-US"/>
              </w:rPr>
              <w:t>Куулар</w:t>
            </w:r>
            <w:proofErr w:type="spellEnd"/>
            <w:r w:rsidRPr="001014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01406">
              <w:rPr>
                <w:rFonts w:eastAsiaTheme="minorHAnsi"/>
                <w:lang w:eastAsia="en-US"/>
              </w:rPr>
              <w:t>Алдын-Ай</w:t>
            </w:r>
            <w:proofErr w:type="spellEnd"/>
            <w:r w:rsidRPr="00101406">
              <w:rPr>
                <w:rFonts w:eastAsiaTheme="minorHAnsi"/>
                <w:lang w:eastAsia="en-US"/>
              </w:rPr>
              <w:t xml:space="preserve"> Альбертовн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715148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0A35BE" w:rsidRDefault="0071514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(главный 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544" w:type="dxa"/>
          </w:tcPr>
          <w:p w:rsidR="00715148" w:rsidRDefault="00715148" w:rsidP="001014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406">
              <w:rPr>
                <w:rFonts w:eastAsiaTheme="minorHAnsi"/>
                <w:lang w:eastAsia="en-US"/>
              </w:rPr>
              <w:t>Мартынов</w:t>
            </w:r>
            <w:r>
              <w:rPr>
                <w:rFonts w:eastAsiaTheme="minorHAnsi"/>
                <w:lang w:eastAsia="en-US"/>
              </w:rPr>
              <w:t>а Светлана</w:t>
            </w:r>
            <w:r w:rsidRPr="00101406">
              <w:rPr>
                <w:rFonts w:eastAsiaTheme="minorHAnsi"/>
                <w:lang w:eastAsia="en-US"/>
              </w:rPr>
              <w:t xml:space="preserve"> Евгеньевн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715148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0A35BE" w:rsidRDefault="0071514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(главный 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544" w:type="dxa"/>
          </w:tcPr>
          <w:p w:rsidR="00715148" w:rsidRDefault="00715148" w:rsidP="001014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406">
              <w:rPr>
                <w:rFonts w:eastAsiaTheme="minorHAnsi"/>
                <w:lang w:eastAsia="en-US"/>
              </w:rPr>
              <w:t>Монгуш Виктори</w:t>
            </w:r>
            <w:r>
              <w:rPr>
                <w:rFonts w:eastAsiaTheme="minorHAnsi"/>
                <w:lang w:eastAsia="en-US"/>
              </w:rPr>
              <w:t>я</w:t>
            </w:r>
            <w:r w:rsidRPr="00101406">
              <w:rPr>
                <w:rFonts w:eastAsiaTheme="minorHAnsi"/>
                <w:lang w:eastAsia="en-US"/>
              </w:rPr>
              <w:t xml:space="preserve"> Васильевн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715148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0A35BE" w:rsidRDefault="0071514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(главный 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544" w:type="dxa"/>
          </w:tcPr>
          <w:p w:rsidR="00715148" w:rsidRDefault="0071514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Агбаан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Ай-Чечек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Шолбановна</w:t>
            </w:r>
            <w:proofErr w:type="spellEnd"/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 xml:space="preserve">О результатах </w:t>
            </w:r>
            <w:r w:rsidRPr="007C2A79">
              <w:rPr>
                <w:rFonts w:eastAsiaTheme="minorHAnsi"/>
                <w:lang w:eastAsia="en-US"/>
              </w:rPr>
              <w:lastRenderedPageBreak/>
              <w:t>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lastRenderedPageBreak/>
              <w:t>28.09.2022</w:t>
            </w:r>
          </w:p>
        </w:tc>
        <w:tc>
          <w:tcPr>
            <w:tcW w:w="4777" w:type="dxa"/>
          </w:tcPr>
          <w:p w:rsidR="00CC4927" w:rsidRDefault="00715148" w:rsidP="002E1B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0A35BE" w:rsidRDefault="00715148" w:rsidP="002E1B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lastRenderedPageBreak/>
              <w:t>«руководитель (</w:t>
            </w:r>
            <w:r>
              <w:t xml:space="preserve">ведущий </w:t>
            </w:r>
            <w:r w:rsidRPr="000A35BE">
              <w:t>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3544" w:type="dxa"/>
          </w:tcPr>
          <w:p w:rsidR="00715148" w:rsidRDefault="0071514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101406">
              <w:rPr>
                <w:rFonts w:eastAsiaTheme="minorHAnsi"/>
                <w:lang w:eastAsia="en-US"/>
              </w:rPr>
              <w:t>Дамдын</w:t>
            </w:r>
            <w:proofErr w:type="spellEnd"/>
            <w:r w:rsidRPr="001014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01406">
              <w:rPr>
                <w:rFonts w:eastAsiaTheme="minorHAnsi"/>
                <w:lang w:eastAsia="en-US"/>
              </w:rPr>
              <w:t>Белекмаа</w:t>
            </w:r>
            <w:proofErr w:type="spellEnd"/>
            <w:r w:rsidRPr="001014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01406">
              <w:rPr>
                <w:rFonts w:eastAsiaTheme="minorHAnsi"/>
                <w:lang w:eastAsia="en-US"/>
              </w:rPr>
              <w:t>Мергеновн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715148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7C2A79" w:rsidRDefault="0071514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</w:t>
            </w:r>
            <w:r>
              <w:t xml:space="preserve">ведущий </w:t>
            </w:r>
            <w:r w:rsidRPr="000A35BE">
              <w:t>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544" w:type="dxa"/>
          </w:tcPr>
          <w:p w:rsidR="00715148" w:rsidRDefault="0071514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101406">
              <w:rPr>
                <w:rFonts w:eastAsiaTheme="minorHAnsi"/>
                <w:lang w:eastAsia="en-US"/>
              </w:rPr>
              <w:t>Куулар</w:t>
            </w:r>
            <w:proofErr w:type="spellEnd"/>
            <w:r w:rsidRPr="001014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01406">
              <w:rPr>
                <w:rFonts w:eastAsiaTheme="minorHAnsi"/>
                <w:lang w:eastAsia="en-US"/>
              </w:rPr>
              <w:t>Алдын-Ай</w:t>
            </w:r>
            <w:proofErr w:type="spellEnd"/>
            <w:r w:rsidRPr="00101406">
              <w:rPr>
                <w:rFonts w:eastAsiaTheme="minorHAnsi"/>
                <w:lang w:eastAsia="en-US"/>
              </w:rPr>
              <w:t xml:space="preserve"> Альбертовн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715148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7C2A79" w:rsidRDefault="0071514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</w:t>
            </w:r>
            <w:r>
              <w:t xml:space="preserve">ведущий </w:t>
            </w:r>
            <w:r w:rsidRPr="000A35BE">
              <w:t>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544" w:type="dxa"/>
          </w:tcPr>
          <w:p w:rsidR="00715148" w:rsidRDefault="0071514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406">
              <w:rPr>
                <w:rFonts w:eastAsiaTheme="minorHAnsi"/>
                <w:lang w:eastAsia="en-US"/>
              </w:rPr>
              <w:t>Мартынов</w:t>
            </w:r>
            <w:r>
              <w:rPr>
                <w:rFonts w:eastAsiaTheme="minorHAnsi"/>
                <w:lang w:eastAsia="en-US"/>
              </w:rPr>
              <w:t>а Светлана</w:t>
            </w:r>
            <w:r w:rsidRPr="00101406">
              <w:rPr>
                <w:rFonts w:eastAsiaTheme="minorHAnsi"/>
                <w:lang w:eastAsia="en-US"/>
              </w:rPr>
              <w:t xml:space="preserve"> Евгеньевн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715148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7C2A79" w:rsidRDefault="0071514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</w:t>
            </w:r>
            <w:r>
              <w:t xml:space="preserve">ведущий </w:t>
            </w:r>
            <w:r w:rsidRPr="000A35BE">
              <w:t>специалист) органа ЗАГС Министерства юстиции Республики Тыва</w:t>
            </w:r>
          </w:p>
        </w:tc>
      </w:tr>
      <w:tr w:rsidR="00715148" w:rsidRPr="00DD4013" w:rsidTr="00C42D6E">
        <w:trPr>
          <w:jc w:val="center"/>
        </w:trPr>
        <w:tc>
          <w:tcPr>
            <w:tcW w:w="413" w:type="dxa"/>
          </w:tcPr>
          <w:p w:rsidR="0071514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3544" w:type="dxa"/>
          </w:tcPr>
          <w:p w:rsidR="00715148" w:rsidRDefault="0071514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Монгальбии</w:t>
            </w:r>
            <w:proofErr w:type="spellEnd"/>
            <w:r>
              <w:rPr>
                <w:rFonts w:eastAsiaTheme="minorHAnsi"/>
                <w:lang w:eastAsia="en-US"/>
              </w:rPr>
              <w:t xml:space="preserve"> Эдуард </w:t>
            </w:r>
            <w:proofErr w:type="spellStart"/>
            <w:r>
              <w:rPr>
                <w:rFonts w:eastAsiaTheme="minorHAnsi"/>
                <w:lang w:eastAsia="en-US"/>
              </w:rPr>
              <w:t>Каадыр-оолович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715148" w:rsidRDefault="00715148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715148" w:rsidRDefault="00715148" w:rsidP="00715148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715148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715148" w:rsidRPr="007C2A79" w:rsidRDefault="0071514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</w:t>
            </w:r>
            <w:r>
              <w:t xml:space="preserve">ведущий </w:t>
            </w:r>
            <w:r w:rsidRPr="000A35BE">
              <w:t>специалист) органа ЗАГС Министерства юстиции Республики Тыва</w:t>
            </w:r>
          </w:p>
        </w:tc>
      </w:tr>
      <w:tr w:rsidR="00A566C9" w:rsidRPr="00DD4013" w:rsidTr="00C42D6E">
        <w:trPr>
          <w:jc w:val="center"/>
        </w:trPr>
        <w:tc>
          <w:tcPr>
            <w:tcW w:w="413" w:type="dxa"/>
          </w:tcPr>
          <w:p w:rsidR="00A566C9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3544" w:type="dxa"/>
          </w:tcPr>
          <w:p w:rsidR="00A566C9" w:rsidRDefault="00A566C9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406">
              <w:rPr>
                <w:rFonts w:eastAsiaTheme="minorHAnsi"/>
                <w:lang w:eastAsia="en-US"/>
              </w:rPr>
              <w:t>Монгуш Виктори</w:t>
            </w:r>
            <w:r>
              <w:rPr>
                <w:rFonts w:eastAsiaTheme="minorHAnsi"/>
                <w:lang w:eastAsia="en-US"/>
              </w:rPr>
              <w:t>я</w:t>
            </w:r>
            <w:r w:rsidRPr="00101406">
              <w:rPr>
                <w:rFonts w:eastAsiaTheme="minorHAnsi"/>
                <w:lang w:eastAsia="en-US"/>
              </w:rPr>
              <w:t xml:space="preserve"> Васильевн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A566C9" w:rsidRDefault="00A566C9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A566C9" w:rsidRDefault="00A566C9" w:rsidP="008E03A1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A566C9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A566C9" w:rsidRPr="007C2A79" w:rsidRDefault="00A566C9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</w:t>
            </w:r>
            <w:r>
              <w:t xml:space="preserve">ведущий </w:t>
            </w:r>
            <w:r w:rsidRPr="000A35BE">
              <w:t>специалист) органа ЗАГС Министерства юстиции Республики Тыва</w:t>
            </w:r>
          </w:p>
        </w:tc>
      </w:tr>
      <w:tr w:rsidR="00A566C9" w:rsidRPr="00DD4013" w:rsidTr="00C42D6E">
        <w:trPr>
          <w:jc w:val="center"/>
        </w:trPr>
        <w:tc>
          <w:tcPr>
            <w:tcW w:w="413" w:type="dxa"/>
          </w:tcPr>
          <w:p w:rsidR="00A566C9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544" w:type="dxa"/>
          </w:tcPr>
          <w:p w:rsidR="00A566C9" w:rsidRDefault="00A566C9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Монгуш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Сырга</w:t>
            </w:r>
            <w:proofErr w:type="spellEnd"/>
            <w:r>
              <w:rPr>
                <w:rFonts w:eastAsiaTheme="minorHAnsi"/>
                <w:lang w:eastAsia="en-US"/>
              </w:rPr>
              <w:t xml:space="preserve"> Марковна </w:t>
            </w:r>
          </w:p>
        </w:tc>
        <w:tc>
          <w:tcPr>
            <w:tcW w:w="4678" w:type="dxa"/>
          </w:tcPr>
          <w:p w:rsidR="00A566C9" w:rsidRDefault="00A566C9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A566C9" w:rsidRDefault="00A566C9" w:rsidP="008E03A1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CC4927" w:rsidRDefault="00A566C9" w:rsidP="008E0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A566C9" w:rsidRPr="007C2A79" w:rsidRDefault="00A566C9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</w:t>
            </w:r>
            <w:r>
              <w:t xml:space="preserve">ведущий </w:t>
            </w:r>
            <w:r w:rsidRPr="000A35BE">
              <w:t>специалист) органа ЗАГС Министерства юстиции Республики Тыва</w:t>
            </w:r>
          </w:p>
        </w:tc>
      </w:tr>
      <w:tr w:rsidR="004B4E4F" w:rsidRPr="00DD4013" w:rsidTr="00C42D6E">
        <w:trPr>
          <w:jc w:val="center"/>
        </w:trPr>
        <w:tc>
          <w:tcPr>
            <w:tcW w:w="413" w:type="dxa"/>
          </w:tcPr>
          <w:p w:rsidR="004B4E4F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3544" w:type="dxa"/>
          </w:tcPr>
          <w:p w:rsidR="004B4E4F" w:rsidRDefault="004B4E4F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B4E4F">
              <w:rPr>
                <w:rFonts w:eastAsiaTheme="minorHAnsi"/>
                <w:lang w:eastAsia="en-US"/>
              </w:rPr>
              <w:t>Хертек</w:t>
            </w:r>
            <w:proofErr w:type="spellEnd"/>
            <w:r w:rsidRPr="004B4E4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B4E4F">
              <w:rPr>
                <w:rFonts w:eastAsiaTheme="minorHAnsi"/>
                <w:lang w:eastAsia="en-US"/>
              </w:rPr>
              <w:t>Чодураа</w:t>
            </w:r>
            <w:proofErr w:type="spellEnd"/>
            <w:r w:rsidRPr="004B4E4F">
              <w:rPr>
                <w:rFonts w:eastAsiaTheme="minorHAnsi"/>
                <w:lang w:eastAsia="en-US"/>
              </w:rPr>
              <w:t xml:space="preserve"> Андреевн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4B4E4F" w:rsidRDefault="004B4E4F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28.09.2022 № 116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4B4E4F" w:rsidRDefault="004B4E4F" w:rsidP="008E03A1">
            <w:pPr>
              <w:jc w:val="center"/>
            </w:pPr>
            <w:r w:rsidRPr="008132B5">
              <w:rPr>
                <w:rFonts w:eastAsiaTheme="minorHAnsi"/>
                <w:lang w:eastAsia="en-US"/>
              </w:rPr>
              <w:t>28.09.2022</w:t>
            </w:r>
          </w:p>
        </w:tc>
        <w:tc>
          <w:tcPr>
            <w:tcW w:w="4777" w:type="dxa"/>
          </w:tcPr>
          <w:p w:rsidR="00723484" w:rsidRDefault="00723484" w:rsidP="007234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4B4E4F" w:rsidRPr="007C2A79" w:rsidRDefault="00723484" w:rsidP="007234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F3340F" w:rsidRPr="00DD4013" w:rsidTr="00C42D6E">
        <w:trPr>
          <w:jc w:val="center"/>
        </w:trPr>
        <w:tc>
          <w:tcPr>
            <w:tcW w:w="413" w:type="dxa"/>
          </w:tcPr>
          <w:p w:rsidR="00F3340F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3544" w:type="dxa"/>
          </w:tcPr>
          <w:p w:rsidR="00F3340F" w:rsidRDefault="00FE49F6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E49F6">
              <w:rPr>
                <w:rFonts w:eastAsiaTheme="minorHAnsi"/>
                <w:lang w:eastAsia="en-US"/>
              </w:rPr>
              <w:t>Анай-оол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49F6">
              <w:rPr>
                <w:rFonts w:eastAsiaTheme="minorHAnsi"/>
                <w:lang w:eastAsia="en-US"/>
              </w:rPr>
              <w:t>Чодураа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Сергеевну</w:t>
            </w:r>
          </w:p>
        </w:tc>
        <w:tc>
          <w:tcPr>
            <w:tcW w:w="4678" w:type="dxa"/>
          </w:tcPr>
          <w:p w:rsidR="00F3340F" w:rsidRDefault="00FE49F6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13.10.2022 № 127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F3340F" w:rsidRDefault="00FE49F6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13.10.2022</w:t>
            </w:r>
          </w:p>
        </w:tc>
        <w:tc>
          <w:tcPr>
            <w:tcW w:w="4777" w:type="dxa"/>
          </w:tcPr>
          <w:p w:rsidR="00FE49F6" w:rsidRDefault="00FE49F6" w:rsidP="00FE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E49F6">
              <w:rPr>
                <w:rFonts w:eastAsiaTheme="minorHAnsi"/>
                <w:lang w:eastAsia="en-US"/>
              </w:rPr>
              <w:t xml:space="preserve"> категории «специалисты» – консультант отдела кадрового и правового </w:t>
            </w:r>
          </w:p>
          <w:p w:rsidR="00F3340F" w:rsidRPr="007C2A79" w:rsidRDefault="00FE49F6" w:rsidP="00FE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обеспечения</w:t>
            </w:r>
          </w:p>
        </w:tc>
      </w:tr>
      <w:tr w:rsidR="00930F14" w:rsidRPr="00DD4013" w:rsidTr="00C42D6E">
        <w:trPr>
          <w:jc w:val="center"/>
        </w:trPr>
        <w:tc>
          <w:tcPr>
            <w:tcW w:w="413" w:type="dxa"/>
          </w:tcPr>
          <w:p w:rsidR="00930F14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3544" w:type="dxa"/>
          </w:tcPr>
          <w:p w:rsidR="00930F14" w:rsidRDefault="00930F14" w:rsidP="00930F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E49F6">
              <w:rPr>
                <w:rFonts w:eastAsiaTheme="minorHAnsi"/>
                <w:lang w:eastAsia="en-US"/>
              </w:rPr>
              <w:t>Кужугет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49F6">
              <w:rPr>
                <w:rFonts w:eastAsiaTheme="minorHAnsi"/>
                <w:lang w:eastAsia="en-US"/>
              </w:rPr>
              <w:t>Сюзан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Ивановн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930F14" w:rsidRDefault="00930F14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13.10.2022 № 127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lastRenderedPageBreak/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13.10.2022</w:t>
            </w:r>
          </w:p>
        </w:tc>
        <w:tc>
          <w:tcPr>
            <w:tcW w:w="4777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E49F6">
              <w:rPr>
                <w:rFonts w:eastAsiaTheme="minorHAnsi"/>
                <w:lang w:eastAsia="en-US"/>
              </w:rPr>
              <w:t xml:space="preserve"> категории «специалисты» – консультант отдела кадрового и правового </w:t>
            </w:r>
          </w:p>
          <w:p w:rsidR="00930F14" w:rsidRPr="007C2A79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lastRenderedPageBreak/>
              <w:t>обеспечения</w:t>
            </w:r>
          </w:p>
        </w:tc>
      </w:tr>
      <w:tr w:rsidR="00930F14" w:rsidRPr="00DD4013" w:rsidTr="00C42D6E">
        <w:trPr>
          <w:jc w:val="center"/>
        </w:trPr>
        <w:tc>
          <w:tcPr>
            <w:tcW w:w="413" w:type="dxa"/>
          </w:tcPr>
          <w:p w:rsidR="00930F14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354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Монгуш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Азиана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Борисовн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930F14" w:rsidRDefault="00930F14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13.10.2022 № 127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13.10.2022</w:t>
            </w:r>
          </w:p>
        </w:tc>
        <w:tc>
          <w:tcPr>
            <w:tcW w:w="4777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E49F6">
              <w:rPr>
                <w:rFonts w:eastAsiaTheme="minorHAnsi"/>
                <w:lang w:eastAsia="en-US"/>
              </w:rPr>
              <w:t xml:space="preserve"> категории «специалисты» – консультант отдела кадрового и правового </w:t>
            </w:r>
          </w:p>
          <w:p w:rsidR="00930F14" w:rsidRPr="007C2A79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обеспечения</w:t>
            </w:r>
          </w:p>
        </w:tc>
      </w:tr>
      <w:tr w:rsidR="00930F14" w:rsidRPr="00DD4013" w:rsidTr="00C42D6E">
        <w:trPr>
          <w:jc w:val="center"/>
        </w:trPr>
        <w:tc>
          <w:tcPr>
            <w:tcW w:w="413" w:type="dxa"/>
          </w:tcPr>
          <w:p w:rsidR="00930F14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3544" w:type="dxa"/>
          </w:tcPr>
          <w:p w:rsidR="00930F14" w:rsidRDefault="00930F14" w:rsidP="00930F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E49F6">
              <w:rPr>
                <w:rFonts w:eastAsiaTheme="minorHAnsi"/>
                <w:lang w:eastAsia="en-US"/>
              </w:rPr>
              <w:t>Ондар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49F6">
              <w:rPr>
                <w:rFonts w:eastAsiaTheme="minorHAnsi"/>
                <w:lang w:eastAsia="en-US"/>
              </w:rPr>
              <w:t>Алдын-Херел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49F6">
              <w:rPr>
                <w:rFonts w:eastAsiaTheme="minorHAnsi"/>
                <w:lang w:eastAsia="en-US"/>
              </w:rPr>
              <w:t>Шолбанович</w:t>
            </w:r>
            <w:proofErr w:type="spellEnd"/>
          </w:p>
        </w:tc>
        <w:tc>
          <w:tcPr>
            <w:tcW w:w="4678" w:type="dxa"/>
          </w:tcPr>
          <w:p w:rsidR="00930F14" w:rsidRDefault="00930F14" w:rsidP="00C722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13.10.2022 № 127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13.10.2022</w:t>
            </w:r>
          </w:p>
        </w:tc>
        <w:tc>
          <w:tcPr>
            <w:tcW w:w="4777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E49F6">
              <w:rPr>
                <w:rFonts w:eastAsiaTheme="minorHAnsi"/>
                <w:lang w:eastAsia="en-US"/>
              </w:rPr>
              <w:t xml:space="preserve"> категории «специалисты» – консультант отдела кадрового и правового </w:t>
            </w:r>
          </w:p>
          <w:p w:rsidR="00930F14" w:rsidRPr="007C2A79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обеспечения</w:t>
            </w:r>
          </w:p>
        </w:tc>
      </w:tr>
      <w:tr w:rsidR="00930F14" w:rsidRPr="00DD4013" w:rsidTr="00C42D6E">
        <w:trPr>
          <w:jc w:val="center"/>
        </w:trPr>
        <w:tc>
          <w:tcPr>
            <w:tcW w:w="413" w:type="dxa"/>
          </w:tcPr>
          <w:p w:rsidR="00930F14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3544" w:type="dxa"/>
          </w:tcPr>
          <w:p w:rsidR="00930F14" w:rsidRDefault="00930F14" w:rsidP="00930F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E49F6">
              <w:rPr>
                <w:rFonts w:eastAsiaTheme="minorHAnsi"/>
                <w:lang w:eastAsia="en-US"/>
              </w:rPr>
              <w:t>Ооржак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Ольг</w:t>
            </w:r>
            <w:r>
              <w:rPr>
                <w:rFonts w:eastAsiaTheme="minorHAnsi"/>
                <w:lang w:eastAsia="en-US"/>
              </w:rPr>
              <w:t>а</w:t>
            </w:r>
            <w:r w:rsidRPr="00FE49F6">
              <w:rPr>
                <w:rFonts w:eastAsiaTheme="minorHAnsi"/>
                <w:lang w:eastAsia="en-US"/>
              </w:rPr>
              <w:t xml:space="preserve"> Сергеевн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13.10.2022 № 127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13.10.2022</w:t>
            </w:r>
          </w:p>
        </w:tc>
        <w:tc>
          <w:tcPr>
            <w:tcW w:w="4777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E49F6">
              <w:rPr>
                <w:rFonts w:eastAsiaTheme="minorHAnsi"/>
                <w:lang w:eastAsia="en-US"/>
              </w:rPr>
              <w:t xml:space="preserve"> категории «специалисты» – консультант отдела кадрового и правового </w:t>
            </w:r>
          </w:p>
          <w:p w:rsidR="00930F14" w:rsidRPr="007C2A79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обеспечения</w:t>
            </w:r>
          </w:p>
        </w:tc>
      </w:tr>
      <w:tr w:rsidR="00930F14" w:rsidRPr="00DD4013" w:rsidTr="00C42D6E">
        <w:trPr>
          <w:jc w:val="center"/>
        </w:trPr>
        <w:tc>
          <w:tcPr>
            <w:tcW w:w="413" w:type="dxa"/>
          </w:tcPr>
          <w:p w:rsidR="00930F14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354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E49F6">
              <w:rPr>
                <w:rFonts w:eastAsiaTheme="minorHAnsi"/>
                <w:lang w:eastAsia="en-US"/>
              </w:rPr>
              <w:t>Оюн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49F6">
              <w:rPr>
                <w:rFonts w:eastAsiaTheme="minorHAnsi"/>
                <w:lang w:eastAsia="en-US"/>
              </w:rPr>
              <w:t>Олча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49F6">
              <w:rPr>
                <w:rFonts w:eastAsiaTheme="minorHAnsi"/>
                <w:lang w:eastAsia="en-US"/>
              </w:rPr>
              <w:t>Омаковн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13.10.2022 № 127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13.10.2022</w:t>
            </w:r>
          </w:p>
        </w:tc>
        <w:tc>
          <w:tcPr>
            <w:tcW w:w="4777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E49F6">
              <w:rPr>
                <w:rFonts w:eastAsiaTheme="minorHAnsi"/>
                <w:lang w:eastAsia="en-US"/>
              </w:rPr>
              <w:t xml:space="preserve"> категории «специалисты» – консультант отдела кадрового и правового </w:t>
            </w:r>
          </w:p>
          <w:p w:rsidR="00930F14" w:rsidRPr="007C2A79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обеспечения</w:t>
            </w:r>
          </w:p>
        </w:tc>
      </w:tr>
      <w:tr w:rsidR="00930F14" w:rsidRPr="00DD4013" w:rsidTr="00C42D6E">
        <w:trPr>
          <w:jc w:val="center"/>
        </w:trPr>
        <w:tc>
          <w:tcPr>
            <w:tcW w:w="413" w:type="dxa"/>
          </w:tcPr>
          <w:p w:rsidR="00930F14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3544" w:type="dxa"/>
          </w:tcPr>
          <w:p w:rsidR="00930F14" w:rsidRDefault="00930F14" w:rsidP="00930F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E49F6">
              <w:rPr>
                <w:rFonts w:eastAsiaTheme="minorHAnsi"/>
                <w:lang w:eastAsia="en-US"/>
              </w:rPr>
              <w:t>Саая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Алл</w:t>
            </w:r>
            <w:r>
              <w:rPr>
                <w:rFonts w:eastAsiaTheme="minorHAnsi"/>
                <w:lang w:eastAsia="en-US"/>
              </w:rPr>
              <w:t>а</w:t>
            </w:r>
            <w:r w:rsidRPr="00FE49F6">
              <w:rPr>
                <w:rFonts w:eastAsiaTheme="minorHAnsi"/>
                <w:lang w:eastAsia="en-US"/>
              </w:rPr>
              <w:t xml:space="preserve"> Владимировн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13.10.2022 № 127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13.10.2022</w:t>
            </w:r>
          </w:p>
        </w:tc>
        <w:tc>
          <w:tcPr>
            <w:tcW w:w="4777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E49F6">
              <w:rPr>
                <w:rFonts w:eastAsiaTheme="minorHAnsi"/>
                <w:lang w:eastAsia="en-US"/>
              </w:rPr>
              <w:t xml:space="preserve"> категории «специалисты» – консультант отдела кадрового и правового </w:t>
            </w:r>
          </w:p>
          <w:p w:rsidR="00930F14" w:rsidRPr="007C2A79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обеспечения</w:t>
            </w:r>
          </w:p>
        </w:tc>
      </w:tr>
      <w:tr w:rsidR="00930F14" w:rsidRPr="00DD4013" w:rsidTr="00C42D6E">
        <w:trPr>
          <w:jc w:val="center"/>
        </w:trPr>
        <w:tc>
          <w:tcPr>
            <w:tcW w:w="413" w:type="dxa"/>
          </w:tcPr>
          <w:p w:rsidR="00930F14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3544" w:type="dxa"/>
          </w:tcPr>
          <w:p w:rsidR="00930F14" w:rsidRDefault="00930F14" w:rsidP="00930F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E49F6">
              <w:rPr>
                <w:rFonts w:eastAsiaTheme="minorHAnsi"/>
                <w:lang w:eastAsia="en-US"/>
              </w:rPr>
              <w:t>Сарыглар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49F6">
              <w:rPr>
                <w:rFonts w:eastAsiaTheme="minorHAnsi"/>
                <w:lang w:eastAsia="en-US"/>
              </w:rPr>
              <w:t>Нагв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49F6">
              <w:rPr>
                <w:rFonts w:eastAsiaTheme="minorHAnsi"/>
                <w:lang w:eastAsia="en-US"/>
              </w:rPr>
              <w:t>Эртинеевн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13.10.2022 № 127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13.10.2022</w:t>
            </w:r>
          </w:p>
        </w:tc>
        <w:tc>
          <w:tcPr>
            <w:tcW w:w="4777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E49F6">
              <w:rPr>
                <w:rFonts w:eastAsiaTheme="minorHAnsi"/>
                <w:lang w:eastAsia="en-US"/>
              </w:rPr>
              <w:t xml:space="preserve"> категории «специалисты» – консультант отдела кадрового и правового </w:t>
            </w:r>
          </w:p>
          <w:p w:rsidR="00930F14" w:rsidRPr="007C2A79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обеспечения</w:t>
            </w:r>
          </w:p>
        </w:tc>
      </w:tr>
      <w:tr w:rsidR="00930F14" w:rsidRPr="00DD4013" w:rsidTr="00C42D6E">
        <w:trPr>
          <w:jc w:val="center"/>
        </w:trPr>
        <w:tc>
          <w:tcPr>
            <w:tcW w:w="413" w:type="dxa"/>
          </w:tcPr>
          <w:p w:rsidR="00930F14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3544" w:type="dxa"/>
          </w:tcPr>
          <w:p w:rsidR="00930F14" w:rsidRDefault="00930F14" w:rsidP="00930F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E49F6">
              <w:rPr>
                <w:rFonts w:eastAsiaTheme="minorHAnsi"/>
                <w:lang w:eastAsia="en-US"/>
              </w:rPr>
              <w:t>Шивит</w:t>
            </w:r>
            <w:proofErr w:type="spellEnd"/>
            <w:r w:rsidRPr="00FE49F6">
              <w:rPr>
                <w:rFonts w:eastAsiaTheme="minorHAnsi"/>
                <w:lang w:eastAsia="en-US"/>
              </w:rPr>
              <w:t xml:space="preserve"> Анжел</w:t>
            </w:r>
            <w:r>
              <w:rPr>
                <w:rFonts w:eastAsiaTheme="minorHAnsi"/>
                <w:lang w:eastAsia="en-US"/>
              </w:rPr>
              <w:t>а</w:t>
            </w:r>
            <w:r w:rsidRPr="00FE49F6">
              <w:rPr>
                <w:rFonts w:eastAsiaTheme="minorHAnsi"/>
                <w:lang w:eastAsia="en-US"/>
              </w:rPr>
              <w:t xml:space="preserve"> Михайловн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13.10.2022 № 127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13.10.2022</w:t>
            </w:r>
          </w:p>
        </w:tc>
        <w:tc>
          <w:tcPr>
            <w:tcW w:w="4777" w:type="dxa"/>
          </w:tcPr>
          <w:p w:rsidR="00930F14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E49F6">
              <w:rPr>
                <w:rFonts w:eastAsiaTheme="minorHAnsi"/>
                <w:lang w:eastAsia="en-US"/>
              </w:rPr>
              <w:t xml:space="preserve"> категории «специалисты» – консультант отдела кадрового и правового </w:t>
            </w:r>
          </w:p>
          <w:p w:rsidR="00930F14" w:rsidRPr="007C2A79" w:rsidRDefault="00930F14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49F6">
              <w:rPr>
                <w:rFonts w:eastAsiaTheme="minorHAnsi"/>
                <w:lang w:eastAsia="en-US"/>
              </w:rPr>
              <w:t>обеспечения</w:t>
            </w:r>
          </w:p>
        </w:tc>
      </w:tr>
      <w:tr w:rsidR="0046469A" w:rsidRPr="00DD4013" w:rsidTr="00C42D6E">
        <w:trPr>
          <w:jc w:val="center"/>
        </w:trPr>
        <w:tc>
          <w:tcPr>
            <w:tcW w:w="413" w:type="dxa"/>
          </w:tcPr>
          <w:p w:rsidR="0046469A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3544" w:type="dxa"/>
          </w:tcPr>
          <w:p w:rsidR="0046469A" w:rsidRDefault="0046469A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Монгуш Анай-Хаак Олеговна </w:t>
            </w:r>
          </w:p>
        </w:tc>
        <w:tc>
          <w:tcPr>
            <w:tcW w:w="4678" w:type="dxa"/>
          </w:tcPr>
          <w:p w:rsidR="0046469A" w:rsidRPr="00C7224B" w:rsidRDefault="0046469A" w:rsidP="00464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приказ от 22.09.2023 № 77 «</w:t>
            </w:r>
            <w:r w:rsidRPr="00C7224B">
              <w:rPr>
                <w:rFonts w:eastAsiaTheme="minorHAnsi"/>
                <w:bCs/>
                <w:lang w:eastAsia="en-US"/>
              </w:rPr>
              <w:t>О решениях, прин</w:t>
            </w:r>
            <w:r w:rsidRPr="00C7224B">
              <w:rPr>
                <w:rFonts w:eastAsiaTheme="minorHAnsi"/>
                <w:bCs/>
                <w:lang w:eastAsia="en-US"/>
              </w:rPr>
              <w:t>я</w:t>
            </w:r>
            <w:r w:rsidRPr="00C7224B">
              <w:rPr>
                <w:rFonts w:eastAsiaTheme="minorHAnsi"/>
                <w:bCs/>
                <w:lang w:eastAsia="en-US"/>
              </w:rPr>
              <w:t>тых в результате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C7224B">
              <w:rPr>
                <w:rFonts w:eastAsiaTheme="minorHAnsi"/>
                <w:bCs/>
                <w:lang w:eastAsia="en-US"/>
              </w:rPr>
              <w:t>проведения аттестации гос</w:t>
            </w:r>
            <w:r w:rsidRPr="00C7224B">
              <w:rPr>
                <w:rFonts w:eastAsiaTheme="minorHAnsi"/>
                <w:bCs/>
                <w:lang w:eastAsia="en-US"/>
              </w:rPr>
              <w:t>у</w:t>
            </w:r>
            <w:r w:rsidRPr="00C7224B">
              <w:rPr>
                <w:rFonts w:eastAsiaTheme="minorHAnsi"/>
                <w:bCs/>
                <w:lang w:eastAsia="en-US"/>
              </w:rPr>
              <w:t>дарственных гражданских служащих  Мин</w:t>
            </w:r>
            <w:r w:rsidRPr="00C7224B">
              <w:rPr>
                <w:rFonts w:eastAsiaTheme="minorHAnsi"/>
                <w:bCs/>
                <w:lang w:eastAsia="en-US"/>
              </w:rPr>
              <w:t>и</w:t>
            </w:r>
            <w:r w:rsidRPr="00C7224B">
              <w:rPr>
                <w:rFonts w:eastAsiaTheme="minorHAnsi"/>
                <w:bCs/>
                <w:lang w:eastAsia="en-US"/>
              </w:rPr>
              <w:t>стерства юстиции Республики</w:t>
            </w:r>
            <w:proofErr w:type="gramEnd"/>
            <w:r w:rsidRPr="00C7224B">
              <w:rPr>
                <w:rFonts w:eastAsiaTheme="minorHAnsi"/>
                <w:bCs/>
                <w:lang w:eastAsia="en-US"/>
              </w:rPr>
              <w:t xml:space="preserve"> Тыва</w:t>
            </w:r>
            <w:r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1984" w:type="dxa"/>
          </w:tcPr>
          <w:p w:rsidR="0046469A" w:rsidRDefault="0046469A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22.09.2023</w:t>
            </w:r>
          </w:p>
        </w:tc>
        <w:tc>
          <w:tcPr>
            <w:tcW w:w="4777" w:type="dxa"/>
          </w:tcPr>
          <w:p w:rsidR="0046469A" w:rsidRDefault="0046469A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46469A" w:rsidRDefault="0046469A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46469A" w:rsidRPr="007C2A79" w:rsidRDefault="0046469A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46469A" w:rsidRPr="00DD4013" w:rsidTr="00C42D6E">
        <w:trPr>
          <w:jc w:val="center"/>
        </w:trPr>
        <w:tc>
          <w:tcPr>
            <w:tcW w:w="413" w:type="dxa"/>
          </w:tcPr>
          <w:p w:rsidR="0046469A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3544" w:type="dxa"/>
          </w:tcPr>
          <w:p w:rsidR="0046469A" w:rsidRDefault="0046469A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Сибугатуллина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Фарида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Абдулгаф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ровна</w:t>
            </w:r>
            <w:proofErr w:type="spellEnd"/>
          </w:p>
        </w:tc>
        <w:tc>
          <w:tcPr>
            <w:tcW w:w="4678" w:type="dxa"/>
          </w:tcPr>
          <w:p w:rsidR="0046469A" w:rsidRPr="00C7224B" w:rsidRDefault="0046469A" w:rsidP="00464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приказ от 22.09.2023 № 77 «</w:t>
            </w:r>
            <w:r w:rsidRPr="00C7224B">
              <w:rPr>
                <w:rFonts w:eastAsiaTheme="minorHAnsi"/>
                <w:bCs/>
                <w:lang w:eastAsia="en-US"/>
              </w:rPr>
              <w:t>О решениях, прин</w:t>
            </w:r>
            <w:r w:rsidRPr="00C7224B">
              <w:rPr>
                <w:rFonts w:eastAsiaTheme="minorHAnsi"/>
                <w:bCs/>
                <w:lang w:eastAsia="en-US"/>
              </w:rPr>
              <w:t>я</w:t>
            </w:r>
            <w:r w:rsidRPr="00C7224B">
              <w:rPr>
                <w:rFonts w:eastAsiaTheme="minorHAnsi"/>
                <w:bCs/>
                <w:lang w:eastAsia="en-US"/>
              </w:rPr>
              <w:t>тых в результате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C7224B">
              <w:rPr>
                <w:rFonts w:eastAsiaTheme="minorHAnsi"/>
                <w:bCs/>
                <w:lang w:eastAsia="en-US"/>
              </w:rPr>
              <w:t>проведения аттестации гос</w:t>
            </w:r>
            <w:r w:rsidRPr="00C7224B">
              <w:rPr>
                <w:rFonts w:eastAsiaTheme="minorHAnsi"/>
                <w:bCs/>
                <w:lang w:eastAsia="en-US"/>
              </w:rPr>
              <w:t>у</w:t>
            </w:r>
            <w:r w:rsidRPr="00C7224B">
              <w:rPr>
                <w:rFonts w:eastAsiaTheme="minorHAnsi"/>
                <w:bCs/>
                <w:lang w:eastAsia="en-US"/>
              </w:rPr>
              <w:t>дарственных гражданских служащих  Мин</w:t>
            </w:r>
            <w:r w:rsidRPr="00C7224B">
              <w:rPr>
                <w:rFonts w:eastAsiaTheme="minorHAnsi"/>
                <w:bCs/>
                <w:lang w:eastAsia="en-US"/>
              </w:rPr>
              <w:t>и</w:t>
            </w:r>
            <w:r w:rsidRPr="00C7224B">
              <w:rPr>
                <w:rFonts w:eastAsiaTheme="minorHAnsi"/>
                <w:bCs/>
                <w:lang w:eastAsia="en-US"/>
              </w:rPr>
              <w:lastRenderedPageBreak/>
              <w:t>стерства юстиции Республики</w:t>
            </w:r>
            <w:proofErr w:type="gramEnd"/>
            <w:r w:rsidRPr="00C7224B">
              <w:rPr>
                <w:rFonts w:eastAsiaTheme="minorHAnsi"/>
                <w:bCs/>
                <w:lang w:eastAsia="en-US"/>
              </w:rPr>
              <w:t xml:space="preserve"> Тыва</w:t>
            </w:r>
            <w:r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1984" w:type="dxa"/>
          </w:tcPr>
          <w:p w:rsidR="0046469A" w:rsidRDefault="0046469A" w:rsidP="0046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22.09.2023</w:t>
            </w:r>
          </w:p>
        </w:tc>
        <w:tc>
          <w:tcPr>
            <w:tcW w:w="4777" w:type="dxa"/>
          </w:tcPr>
          <w:p w:rsidR="0046469A" w:rsidRDefault="0046469A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46469A" w:rsidRDefault="0046469A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46469A" w:rsidRPr="007C2A79" w:rsidRDefault="0046469A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993A83" w:rsidRPr="00DD4013" w:rsidTr="00C42D6E">
        <w:trPr>
          <w:jc w:val="center"/>
        </w:trPr>
        <w:tc>
          <w:tcPr>
            <w:tcW w:w="413" w:type="dxa"/>
          </w:tcPr>
          <w:p w:rsidR="00993A83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34</w:t>
            </w:r>
          </w:p>
        </w:tc>
        <w:tc>
          <w:tcPr>
            <w:tcW w:w="3544" w:type="dxa"/>
          </w:tcPr>
          <w:p w:rsidR="00993A83" w:rsidRDefault="00993A83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93A83">
              <w:rPr>
                <w:rFonts w:eastAsiaTheme="minorHAnsi"/>
                <w:lang w:eastAsia="en-US"/>
              </w:rPr>
              <w:t>Сундуй</w:t>
            </w:r>
            <w:proofErr w:type="spellEnd"/>
            <w:r w:rsidRPr="00993A83">
              <w:rPr>
                <w:rFonts w:eastAsiaTheme="minorHAnsi"/>
                <w:lang w:eastAsia="en-US"/>
              </w:rPr>
              <w:t xml:space="preserve"> Алину Михайловну</w:t>
            </w:r>
          </w:p>
        </w:tc>
        <w:tc>
          <w:tcPr>
            <w:tcW w:w="4678" w:type="dxa"/>
          </w:tcPr>
          <w:p w:rsidR="00993A83" w:rsidRDefault="00993A83" w:rsidP="00993A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993A83" w:rsidRDefault="00993A8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993A83" w:rsidRDefault="00993A83" w:rsidP="00993A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993A83" w:rsidRDefault="00993A83" w:rsidP="00993A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993A83" w:rsidRPr="007C2A79" w:rsidRDefault="00993A83" w:rsidP="00993A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E5275C" w:rsidRPr="00DD4013" w:rsidTr="00C42D6E">
        <w:trPr>
          <w:jc w:val="center"/>
        </w:trPr>
        <w:tc>
          <w:tcPr>
            <w:tcW w:w="413" w:type="dxa"/>
          </w:tcPr>
          <w:p w:rsidR="00E5275C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3544" w:type="dxa"/>
          </w:tcPr>
          <w:p w:rsidR="00E5275C" w:rsidRPr="00993A83" w:rsidRDefault="00E5275C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5275C">
              <w:rPr>
                <w:rFonts w:eastAsiaTheme="minorHAnsi"/>
                <w:lang w:eastAsia="en-US"/>
              </w:rPr>
              <w:t>Аракчаа</w:t>
            </w:r>
            <w:proofErr w:type="spellEnd"/>
            <w:r w:rsidRPr="00E5275C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E5275C">
              <w:rPr>
                <w:rFonts w:eastAsiaTheme="minorHAnsi"/>
                <w:lang w:eastAsia="en-US"/>
              </w:rPr>
              <w:t>Ай-Белек</w:t>
            </w:r>
            <w:proofErr w:type="spellEnd"/>
            <w:proofErr w:type="gramEnd"/>
            <w:r w:rsidRPr="00E5275C">
              <w:rPr>
                <w:rFonts w:eastAsiaTheme="minorHAnsi"/>
                <w:lang w:eastAsia="en-US"/>
              </w:rPr>
              <w:t xml:space="preserve"> Раулевич</w:t>
            </w:r>
          </w:p>
        </w:tc>
        <w:tc>
          <w:tcPr>
            <w:tcW w:w="4678" w:type="dxa"/>
          </w:tcPr>
          <w:p w:rsidR="00E5275C" w:rsidRDefault="00E5275C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E5275C" w:rsidRDefault="00E5275C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E5275C" w:rsidRDefault="00E5275C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E5275C" w:rsidRPr="007C2A79" w:rsidRDefault="00E5275C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консультант отдела правовой работы в сфере местного самоуправления и ведения регистра муниципальных актов</w:t>
            </w:r>
          </w:p>
        </w:tc>
      </w:tr>
      <w:tr w:rsidR="003426C8" w:rsidRPr="00DD4013" w:rsidTr="00C42D6E">
        <w:trPr>
          <w:jc w:val="center"/>
        </w:trPr>
        <w:tc>
          <w:tcPr>
            <w:tcW w:w="413" w:type="dxa"/>
          </w:tcPr>
          <w:p w:rsidR="003426C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3544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Монгуш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Аялга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Аалчыевна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3426C8" w:rsidRDefault="003426C8" w:rsidP="00342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3426C8" w:rsidRPr="007C2A79" w:rsidRDefault="003426C8" w:rsidP="00342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консультант отдела правовой работы в сфере местного самоуправления и ведения регистра муниципальных актов</w:t>
            </w:r>
          </w:p>
        </w:tc>
      </w:tr>
      <w:tr w:rsidR="003426C8" w:rsidRPr="00DD4013" w:rsidTr="00C42D6E">
        <w:trPr>
          <w:jc w:val="center"/>
        </w:trPr>
        <w:tc>
          <w:tcPr>
            <w:tcW w:w="413" w:type="dxa"/>
          </w:tcPr>
          <w:p w:rsidR="003426C8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3544" w:type="dxa"/>
          </w:tcPr>
          <w:p w:rsidR="003426C8" w:rsidRDefault="003426C8" w:rsidP="003426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3426C8">
              <w:rPr>
                <w:rFonts w:eastAsiaTheme="minorHAnsi"/>
                <w:lang w:eastAsia="en-US"/>
              </w:rPr>
              <w:t>Санчат</w:t>
            </w:r>
            <w:proofErr w:type="spellEnd"/>
            <w:r w:rsidRPr="003426C8">
              <w:rPr>
                <w:rFonts w:eastAsiaTheme="minorHAnsi"/>
                <w:lang w:eastAsia="en-US"/>
              </w:rPr>
              <w:t xml:space="preserve"> Динар</w:t>
            </w:r>
            <w:r>
              <w:rPr>
                <w:rFonts w:eastAsiaTheme="minorHAnsi"/>
                <w:lang w:eastAsia="en-US"/>
              </w:rPr>
              <w:t>а</w:t>
            </w:r>
            <w:r w:rsidRPr="003426C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426C8">
              <w:rPr>
                <w:rFonts w:eastAsiaTheme="minorHAnsi"/>
                <w:lang w:eastAsia="en-US"/>
              </w:rPr>
              <w:t>Саяновн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3426C8" w:rsidRPr="007C2A79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консультант отдела правовой работы в сфере местного самоуправления и ведения регистра муниципальных актов</w:t>
            </w:r>
          </w:p>
        </w:tc>
      </w:tr>
      <w:tr w:rsidR="003426C8" w:rsidRPr="00DD4013" w:rsidTr="00C42D6E">
        <w:trPr>
          <w:jc w:val="center"/>
        </w:trPr>
        <w:tc>
          <w:tcPr>
            <w:tcW w:w="413" w:type="dxa"/>
          </w:tcPr>
          <w:p w:rsidR="003426C8" w:rsidRDefault="00140B01" w:rsidP="00E527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3544" w:type="dxa"/>
          </w:tcPr>
          <w:p w:rsidR="003426C8" w:rsidRDefault="003426C8" w:rsidP="003426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3426C8">
              <w:rPr>
                <w:rFonts w:eastAsiaTheme="minorHAnsi"/>
                <w:lang w:eastAsia="en-US"/>
              </w:rPr>
              <w:t>Салчак</w:t>
            </w:r>
            <w:proofErr w:type="spellEnd"/>
            <w:r w:rsidRPr="003426C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426C8">
              <w:rPr>
                <w:rFonts w:eastAsiaTheme="minorHAnsi"/>
                <w:lang w:eastAsia="en-US"/>
              </w:rPr>
              <w:t>Аюн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 w:rsidRPr="003426C8">
              <w:rPr>
                <w:rFonts w:eastAsiaTheme="minorHAnsi"/>
                <w:lang w:eastAsia="en-US"/>
              </w:rPr>
              <w:t xml:space="preserve"> Геннадьевн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3426C8" w:rsidRPr="007C2A79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консультант отдела правовой работы в сфере местного самоуправления и ведения регистра муниципальных актов</w:t>
            </w:r>
          </w:p>
        </w:tc>
      </w:tr>
      <w:tr w:rsidR="003426C8" w:rsidRPr="00DD4013" w:rsidTr="00C42D6E">
        <w:trPr>
          <w:jc w:val="center"/>
        </w:trPr>
        <w:tc>
          <w:tcPr>
            <w:tcW w:w="413" w:type="dxa"/>
          </w:tcPr>
          <w:p w:rsidR="003426C8" w:rsidRDefault="00140B01" w:rsidP="00E527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3544" w:type="dxa"/>
          </w:tcPr>
          <w:p w:rsidR="003426C8" w:rsidRPr="003426C8" w:rsidRDefault="003426C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t>Сундуй</w:t>
            </w:r>
            <w:proofErr w:type="spellEnd"/>
            <w:r>
              <w:t xml:space="preserve"> Алина</w:t>
            </w:r>
            <w:r w:rsidRPr="003426C8">
              <w:t xml:space="preserve"> Михайловн</w:t>
            </w:r>
            <w:r>
              <w:t>а</w:t>
            </w:r>
          </w:p>
        </w:tc>
        <w:tc>
          <w:tcPr>
            <w:tcW w:w="4678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3426C8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3426C8" w:rsidRPr="007C2A79" w:rsidRDefault="003426C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консультант отдела правовой работы в сфере местного самоуправления и ведения регистра муниципальных актов</w:t>
            </w:r>
          </w:p>
        </w:tc>
      </w:tr>
      <w:tr w:rsidR="00E5275C" w:rsidRPr="00DD4013" w:rsidTr="00C42D6E">
        <w:trPr>
          <w:jc w:val="center"/>
        </w:trPr>
        <w:tc>
          <w:tcPr>
            <w:tcW w:w="413" w:type="dxa"/>
          </w:tcPr>
          <w:p w:rsidR="00E5275C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3544" w:type="dxa"/>
          </w:tcPr>
          <w:p w:rsidR="00E5275C" w:rsidRDefault="00E5275C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5275C">
              <w:rPr>
                <w:rFonts w:eastAsiaTheme="minorHAnsi"/>
                <w:lang w:eastAsia="en-US"/>
              </w:rPr>
              <w:t>Аракчаа</w:t>
            </w:r>
            <w:proofErr w:type="spellEnd"/>
            <w:r w:rsidRPr="00E5275C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E5275C">
              <w:rPr>
                <w:rFonts w:eastAsiaTheme="minorHAnsi"/>
                <w:lang w:eastAsia="en-US"/>
              </w:rPr>
              <w:t>Ай-Белек</w:t>
            </w:r>
            <w:proofErr w:type="spellEnd"/>
            <w:proofErr w:type="gramEnd"/>
            <w:r w:rsidRPr="00E5275C">
              <w:rPr>
                <w:rFonts w:eastAsiaTheme="minorHAnsi"/>
                <w:lang w:eastAsia="en-US"/>
              </w:rPr>
              <w:t xml:space="preserve"> Раулевич</w:t>
            </w:r>
          </w:p>
        </w:tc>
        <w:tc>
          <w:tcPr>
            <w:tcW w:w="4678" w:type="dxa"/>
          </w:tcPr>
          <w:p w:rsidR="00E5275C" w:rsidRDefault="00E5275C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E5275C" w:rsidRDefault="00E5275C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E5275C" w:rsidRDefault="00E5275C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F56618" w:rsidRDefault="00E5275C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 xml:space="preserve">консультант отдела </w:t>
            </w:r>
            <w:r w:rsidRPr="00E5275C">
              <w:rPr>
                <w:rFonts w:eastAsiaTheme="minorHAnsi"/>
                <w:lang w:eastAsia="en-US"/>
              </w:rPr>
              <w:t xml:space="preserve">развития регионального </w:t>
            </w:r>
          </w:p>
          <w:p w:rsidR="00E5275C" w:rsidRPr="007C2A79" w:rsidRDefault="00E5275C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275C">
              <w:rPr>
                <w:rFonts w:eastAsiaTheme="minorHAnsi"/>
                <w:lang w:eastAsia="en-US"/>
              </w:rPr>
              <w:t>законодательства</w:t>
            </w:r>
          </w:p>
        </w:tc>
      </w:tr>
      <w:tr w:rsidR="006C5FD3" w:rsidRPr="00DD4013" w:rsidTr="00C42D6E">
        <w:trPr>
          <w:jc w:val="center"/>
        </w:trPr>
        <w:tc>
          <w:tcPr>
            <w:tcW w:w="413" w:type="dxa"/>
          </w:tcPr>
          <w:p w:rsidR="006C5FD3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3544" w:type="dxa"/>
          </w:tcPr>
          <w:p w:rsidR="006C5FD3" w:rsidRDefault="006C5FD3" w:rsidP="006C5F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C5FD3">
              <w:rPr>
                <w:rFonts w:eastAsiaTheme="minorHAnsi"/>
                <w:lang w:eastAsia="en-US"/>
              </w:rPr>
              <w:t>Монгуш</w:t>
            </w:r>
            <w:proofErr w:type="spellEnd"/>
            <w:r w:rsidRPr="006C5FD3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6C5FD3">
              <w:rPr>
                <w:rFonts w:eastAsiaTheme="minorHAnsi"/>
                <w:lang w:eastAsia="en-US"/>
              </w:rPr>
              <w:t>Аялг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 w:rsidRPr="006C5FD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C5FD3">
              <w:rPr>
                <w:rFonts w:eastAsiaTheme="minorHAnsi"/>
                <w:lang w:eastAsia="en-US"/>
              </w:rPr>
              <w:t>Аалчыевн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F56618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 xml:space="preserve">консультант отдела </w:t>
            </w:r>
            <w:r w:rsidRPr="00E5275C">
              <w:rPr>
                <w:rFonts w:eastAsiaTheme="minorHAnsi"/>
                <w:lang w:eastAsia="en-US"/>
              </w:rPr>
              <w:t xml:space="preserve">развития регионального </w:t>
            </w:r>
          </w:p>
          <w:p w:rsidR="006C5FD3" w:rsidRPr="007C2A79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275C">
              <w:rPr>
                <w:rFonts w:eastAsiaTheme="minorHAnsi"/>
                <w:lang w:eastAsia="en-US"/>
              </w:rPr>
              <w:t>законодательства</w:t>
            </w:r>
          </w:p>
        </w:tc>
      </w:tr>
      <w:tr w:rsidR="006C5FD3" w:rsidRPr="00DD4013" w:rsidTr="00C42D6E">
        <w:trPr>
          <w:jc w:val="center"/>
        </w:trPr>
        <w:tc>
          <w:tcPr>
            <w:tcW w:w="413" w:type="dxa"/>
          </w:tcPr>
          <w:p w:rsidR="006C5FD3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3544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Санчат</w:t>
            </w:r>
            <w:proofErr w:type="spellEnd"/>
            <w:r>
              <w:rPr>
                <w:rFonts w:eastAsiaTheme="minorHAnsi"/>
                <w:lang w:eastAsia="en-US"/>
              </w:rPr>
              <w:t xml:space="preserve"> Динара</w:t>
            </w:r>
            <w:r w:rsidRPr="006C5FD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C5FD3">
              <w:rPr>
                <w:rFonts w:eastAsiaTheme="minorHAnsi"/>
                <w:lang w:eastAsia="en-US"/>
              </w:rPr>
              <w:t>Саяновн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F56618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 xml:space="preserve">консультант отдела </w:t>
            </w:r>
            <w:r w:rsidRPr="00E5275C">
              <w:rPr>
                <w:rFonts w:eastAsiaTheme="minorHAnsi"/>
                <w:lang w:eastAsia="en-US"/>
              </w:rPr>
              <w:t xml:space="preserve">развития регионального </w:t>
            </w:r>
          </w:p>
          <w:p w:rsidR="006C5FD3" w:rsidRPr="007C2A79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275C">
              <w:rPr>
                <w:rFonts w:eastAsiaTheme="minorHAnsi"/>
                <w:lang w:eastAsia="en-US"/>
              </w:rPr>
              <w:t>законодательства</w:t>
            </w:r>
          </w:p>
        </w:tc>
      </w:tr>
      <w:tr w:rsidR="006C5FD3" w:rsidRPr="00DD4013" w:rsidTr="00C42D6E">
        <w:trPr>
          <w:jc w:val="center"/>
        </w:trPr>
        <w:tc>
          <w:tcPr>
            <w:tcW w:w="413" w:type="dxa"/>
          </w:tcPr>
          <w:p w:rsidR="006C5FD3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43</w:t>
            </w:r>
          </w:p>
        </w:tc>
        <w:tc>
          <w:tcPr>
            <w:tcW w:w="3544" w:type="dxa"/>
          </w:tcPr>
          <w:p w:rsidR="006C5FD3" w:rsidRDefault="006C5FD3" w:rsidP="006C5F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C5FD3">
              <w:rPr>
                <w:rFonts w:eastAsiaTheme="minorHAnsi"/>
                <w:lang w:eastAsia="en-US"/>
              </w:rPr>
              <w:t>Салчак</w:t>
            </w:r>
            <w:proofErr w:type="spellEnd"/>
            <w:r w:rsidRPr="006C5FD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C5FD3">
              <w:rPr>
                <w:rFonts w:eastAsiaTheme="minorHAnsi"/>
                <w:lang w:eastAsia="en-US"/>
              </w:rPr>
              <w:t>Аюн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 w:rsidRPr="006C5FD3">
              <w:rPr>
                <w:rFonts w:eastAsiaTheme="minorHAnsi"/>
                <w:lang w:eastAsia="en-US"/>
              </w:rPr>
              <w:t xml:space="preserve"> Геннадьевн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F56618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 xml:space="preserve">консультант отдела </w:t>
            </w:r>
            <w:r w:rsidRPr="00E5275C">
              <w:rPr>
                <w:rFonts w:eastAsiaTheme="minorHAnsi"/>
                <w:lang w:eastAsia="en-US"/>
              </w:rPr>
              <w:t xml:space="preserve">развития регионального </w:t>
            </w:r>
          </w:p>
          <w:p w:rsidR="006C5FD3" w:rsidRPr="007C2A79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275C">
              <w:rPr>
                <w:rFonts w:eastAsiaTheme="minorHAnsi"/>
                <w:lang w:eastAsia="en-US"/>
              </w:rPr>
              <w:t>законодательства</w:t>
            </w:r>
          </w:p>
        </w:tc>
      </w:tr>
      <w:tr w:rsidR="006C5FD3" w:rsidRPr="00DD4013" w:rsidTr="00C42D6E">
        <w:trPr>
          <w:jc w:val="center"/>
        </w:trPr>
        <w:tc>
          <w:tcPr>
            <w:tcW w:w="413" w:type="dxa"/>
          </w:tcPr>
          <w:p w:rsidR="006C5FD3" w:rsidRDefault="00140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3544" w:type="dxa"/>
          </w:tcPr>
          <w:p w:rsidR="006C5FD3" w:rsidRDefault="006C5FD3" w:rsidP="006C5F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Сундуй</w:t>
            </w:r>
            <w:proofErr w:type="spellEnd"/>
            <w:r>
              <w:rPr>
                <w:rFonts w:eastAsiaTheme="minorHAnsi"/>
                <w:lang w:eastAsia="en-US"/>
              </w:rPr>
              <w:t xml:space="preserve"> Алина</w:t>
            </w:r>
            <w:r w:rsidRPr="006C5FD3">
              <w:rPr>
                <w:rFonts w:eastAsiaTheme="minorHAnsi"/>
                <w:lang w:eastAsia="en-US"/>
              </w:rPr>
              <w:t xml:space="preserve"> Михайловн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25.12.2023 № 114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25.12.2023</w:t>
            </w:r>
          </w:p>
        </w:tc>
        <w:tc>
          <w:tcPr>
            <w:tcW w:w="4777" w:type="dxa"/>
          </w:tcPr>
          <w:p w:rsidR="006C5FD3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F56618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 xml:space="preserve">консультант отдела </w:t>
            </w:r>
            <w:r w:rsidRPr="00E5275C">
              <w:rPr>
                <w:rFonts w:eastAsiaTheme="minorHAnsi"/>
                <w:lang w:eastAsia="en-US"/>
              </w:rPr>
              <w:t xml:space="preserve">развития регионального </w:t>
            </w:r>
          </w:p>
          <w:p w:rsidR="006C5FD3" w:rsidRPr="007C2A79" w:rsidRDefault="006C5FD3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275C">
              <w:rPr>
                <w:rFonts w:eastAsiaTheme="minorHAnsi"/>
                <w:lang w:eastAsia="en-US"/>
              </w:rPr>
              <w:t>законодательства</w:t>
            </w:r>
          </w:p>
        </w:tc>
      </w:tr>
      <w:tr w:rsidR="00CA0E12" w:rsidRPr="00DD4013" w:rsidTr="00C42D6E">
        <w:trPr>
          <w:jc w:val="center"/>
        </w:trPr>
        <w:tc>
          <w:tcPr>
            <w:tcW w:w="413" w:type="dxa"/>
          </w:tcPr>
          <w:p w:rsidR="00CA0E12" w:rsidRDefault="00CA0E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3544" w:type="dxa"/>
          </w:tcPr>
          <w:p w:rsidR="00CA0E12" w:rsidRDefault="00CA0E12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Куулар</w:t>
            </w:r>
            <w:proofErr w:type="spellEnd"/>
            <w:r>
              <w:rPr>
                <w:rFonts w:eastAsiaTheme="minorHAnsi"/>
                <w:lang w:eastAsia="en-US"/>
              </w:rPr>
              <w:t xml:space="preserve"> Альберт </w:t>
            </w:r>
            <w:proofErr w:type="spellStart"/>
            <w:r>
              <w:rPr>
                <w:rFonts w:eastAsiaTheme="minorHAnsi"/>
                <w:lang w:eastAsia="en-US"/>
              </w:rPr>
              <w:t>Айдынович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CA0E12" w:rsidRDefault="00CA0E12" w:rsidP="00CA0E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25.02.2024 № 24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CA0E12" w:rsidRDefault="00CA0E12" w:rsidP="00640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</w:t>
            </w:r>
            <w:r w:rsidR="00640351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2.202</w:t>
            </w:r>
            <w:r w:rsidR="0064035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777" w:type="dxa"/>
          </w:tcPr>
          <w:p w:rsidR="00CA0E12" w:rsidRDefault="00CA0E12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>ведущ</w:t>
            </w:r>
            <w:r>
              <w:rPr>
                <w:rFonts w:eastAsiaTheme="minorHAnsi"/>
                <w:lang w:eastAsia="en-US"/>
              </w:rPr>
              <w:t>ая группа</w:t>
            </w:r>
            <w:r w:rsidRPr="003426C8">
              <w:rPr>
                <w:rFonts w:eastAsiaTheme="minorHAnsi"/>
                <w:lang w:eastAsia="en-US"/>
              </w:rPr>
              <w:t xml:space="preserve"> категории «специалисты» –  </w:t>
            </w:r>
          </w:p>
          <w:p w:rsidR="00F56618" w:rsidRDefault="00CA0E12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26C8">
              <w:rPr>
                <w:rFonts w:eastAsiaTheme="minorHAnsi"/>
                <w:lang w:eastAsia="en-US"/>
              </w:rPr>
              <w:t xml:space="preserve">консультант отдела </w:t>
            </w:r>
            <w:r w:rsidRPr="00E5275C">
              <w:rPr>
                <w:rFonts w:eastAsiaTheme="minorHAnsi"/>
                <w:lang w:eastAsia="en-US"/>
              </w:rPr>
              <w:t xml:space="preserve">развития регионального </w:t>
            </w:r>
          </w:p>
          <w:p w:rsidR="00CA0E12" w:rsidRPr="007C2A79" w:rsidRDefault="00CA0E12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275C">
              <w:rPr>
                <w:rFonts w:eastAsiaTheme="minorHAnsi"/>
                <w:lang w:eastAsia="en-US"/>
              </w:rPr>
              <w:t>законодательства</w:t>
            </w:r>
          </w:p>
        </w:tc>
      </w:tr>
      <w:tr w:rsidR="00640351" w:rsidRPr="00DD4013" w:rsidTr="00C42D6E">
        <w:trPr>
          <w:jc w:val="center"/>
        </w:trPr>
        <w:tc>
          <w:tcPr>
            <w:tcW w:w="413" w:type="dxa"/>
          </w:tcPr>
          <w:p w:rsidR="00640351" w:rsidRDefault="00640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3544" w:type="dxa"/>
          </w:tcPr>
          <w:p w:rsidR="00640351" w:rsidRDefault="00640351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Маадыр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Сай-Суу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Арзылановна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640351" w:rsidRDefault="00640351" w:rsidP="006403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22.03.2024 № 29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640351" w:rsidRDefault="00640351" w:rsidP="00640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22.03.2024</w:t>
            </w:r>
          </w:p>
        </w:tc>
        <w:tc>
          <w:tcPr>
            <w:tcW w:w="4777" w:type="dxa"/>
          </w:tcPr>
          <w:p w:rsidR="00640351" w:rsidRDefault="00640351" w:rsidP="00640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640351" w:rsidRDefault="00640351" w:rsidP="00640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640351" w:rsidRPr="007C2A79" w:rsidRDefault="00640351" w:rsidP="00640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640351" w:rsidRPr="00DD4013" w:rsidTr="00C42D6E">
        <w:trPr>
          <w:jc w:val="center"/>
        </w:trPr>
        <w:tc>
          <w:tcPr>
            <w:tcW w:w="413" w:type="dxa"/>
          </w:tcPr>
          <w:p w:rsidR="00640351" w:rsidRDefault="00640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3544" w:type="dxa"/>
          </w:tcPr>
          <w:p w:rsidR="00640351" w:rsidRDefault="00640351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351">
              <w:rPr>
                <w:rFonts w:eastAsiaTheme="minorHAnsi"/>
                <w:lang w:eastAsia="en-US"/>
              </w:rPr>
              <w:t>Монгуш Анай-Хаак Владимировн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640351" w:rsidRDefault="00640351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22.03.2024 № 29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640351" w:rsidRDefault="00640351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22.03.2024</w:t>
            </w:r>
          </w:p>
        </w:tc>
        <w:tc>
          <w:tcPr>
            <w:tcW w:w="4777" w:type="dxa"/>
          </w:tcPr>
          <w:p w:rsidR="00640351" w:rsidRDefault="00640351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640351" w:rsidRDefault="00640351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640351" w:rsidRPr="007C2A79" w:rsidRDefault="00640351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1D5D68" w:rsidRPr="00DD4013" w:rsidTr="00C42D6E">
        <w:trPr>
          <w:jc w:val="center"/>
        </w:trPr>
        <w:tc>
          <w:tcPr>
            <w:tcW w:w="413" w:type="dxa"/>
          </w:tcPr>
          <w:p w:rsidR="001D5D68" w:rsidRDefault="001D5D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3544" w:type="dxa"/>
          </w:tcPr>
          <w:p w:rsidR="001D5D68" w:rsidRPr="00640351" w:rsidRDefault="001D5D68" w:rsidP="001D5D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1D5D68">
              <w:rPr>
                <w:rFonts w:eastAsiaTheme="minorHAnsi"/>
                <w:lang w:eastAsia="en-US"/>
              </w:rPr>
              <w:t>Сундуй</w:t>
            </w:r>
            <w:proofErr w:type="spellEnd"/>
            <w:r w:rsidRPr="001D5D6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D5D68">
              <w:rPr>
                <w:rFonts w:eastAsiaTheme="minorHAnsi"/>
                <w:lang w:eastAsia="en-US"/>
              </w:rPr>
              <w:t>Оюун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 w:rsidRPr="001D5D6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D5D68">
              <w:rPr>
                <w:rFonts w:eastAsiaTheme="minorHAnsi"/>
                <w:lang w:eastAsia="en-US"/>
              </w:rPr>
              <w:t>Игорьевн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1D5D68" w:rsidRDefault="001D5D68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22.03.2024 № 29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1D5D68" w:rsidRDefault="001D5D6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22.03.2024</w:t>
            </w:r>
          </w:p>
        </w:tc>
        <w:tc>
          <w:tcPr>
            <w:tcW w:w="4777" w:type="dxa"/>
          </w:tcPr>
          <w:p w:rsidR="001D5D68" w:rsidRDefault="001D5D6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1D5D68" w:rsidRDefault="001D5D6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1D5D68" w:rsidRPr="007C2A79" w:rsidRDefault="001D5D6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0641A7" w:rsidRPr="00DD4013" w:rsidTr="00C42D6E">
        <w:trPr>
          <w:jc w:val="center"/>
        </w:trPr>
        <w:tc>
          <w:tcPr>
            <w:tcW w:w="413" w:type="dxa"/>
          </w:tcPr>
          <w:p w:rsidR="000641A7" w:rsidRDefault="009A5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3544" w:type="dxa"/>
          </w:tcPr>
          <w:p w:rsidR="000641A7" w:rsidRPr="00640351" w:rsidRDefault="000641A7" w:rsidP="00797A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797A56">
              <w:rPr>
                <w:rFonts w:eastAsiaTheme="minorHAnsi"/>
                <w:lang w:eastAsia="en-US"/>
              </w:rPr>
              <w:t>Куулар</w:t>
            </w:r>
            <w:proofErr w:type="spellEnd"/>
            <w:r w:rsidRPr="00797A56">
              <w:rPr>
                <w:rFonts w:eastAsiaTheme="minorHAnsi"/>
                <w:lang w:eastAsia="en-US"/>
              </w:rPr>
              <w:t xml:space="preserve"> Ален</w:t>
            </w:r>
            <w:r>
              <w:rPr>
                <w:rFonts w:eastAsiaTheme="minorHAnsi"/>
                <w:lang w:eastAsia="en-US"/>
              </w:rPr>
              <w:t>а</w:t>
            </w:r>
            <w:r w:rsidRPr="00797A5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97A56">
              <w:rPr>
                <w:rFonts w:eastAsiaTheme="minorHAnsi"/>
                <w:lang w:eastAsia="en-US"/>
              </w:rPr>
              <w:t>Экер-ооловн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0641A7" w:rsidRDefault="000641A7" w:rsidP="000641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07.05.2024 № 44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0641A7" w:rsidRDefault="000641A7" w:rsidP="00064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07.05.2024</w:t>
            </w:r>
          </w:p>
        </w:tc>
        <w:tc>
          <w:tcPr>
            <w:tcW w:w="4777" w:type="dxa"/>
          </w:tcPr>
          <w:p w:rsidR="000641A7" w:rsidRDefault="000641A7" w:rsidP="00792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0641A7" w:rsidRDefault="000641A7" w:rsidP="00792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0641A7" w:rsidRPr="007C2A79" w:rsidRDefault="000641A7" w:rsidP="00792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0641A7" w:rsidRPr="00DD4013" w:rsidTr="00C42D6E">
        <w:trPr>
          <w:jc w:val="center"/>
        </w:trPr>
        <w:tc>
          <w:tcPr>
            <w:tcW w:w="413" w:type="dxa"/>
          </w:tcPr>
          <w:p w:rsidR="000641A7" w:rsidRDefault="009A5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3544" w:type="dxa"/>
          </w:tcPr>
          <w:p w:rsidR="000641A7" w:rsidRPr="00797A56" w:rsidRDefault="000641A7" w:rsidP="00797A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797A56">
              <w:rPr>
                <w:rFonts w:eastAsiaTheme="minorHAnsi"/>
                <w:lang w:eastAsia="en-US"/>
              </w:rPr>
              <w:t>Тондар</w:t>
            </w:r>
            <w:proofErr w:type="spellEnd"/>
            <w:r w:rsidRPr="00797A56">
              <w:rPr>
                <w:rFonts w:eastAsiaTheme="minorHAnsi"/>
                <w:lang w:eastAsia="en-US"/>
              </w:rPr>
              <w:t xml:space="preserve"> Тана </w:t>
            </w:r>
            <w:proofErr w:type="spellStart"/>
            <w:r w:rsidRPr="00797A56">
              <w:rPr>
                <w:rFonts w:eastAsiaTheme="minorHAnsi"/>
                <w:lang w:eastAsia="en-US"/>
              </w:rPr>
              <w:t>Шолбановн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0641A7" w:rsidRDefault="000641A7" w:rsidP="007923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07.05.2024 № 44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0641A7" w:rsidRDefault="000641A7" w:rsidP="00064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07.05.2024</w:t>
            </w:r>
          </w:p>
        </w:tc>
        <w:tc>
          <w:tcPr>
            <w:tcW w:w="4777" w:type="dxa"/>
          </w:tcPr>
          <w:p w:rsidR="000641A7" w:rsidRDefault="000641A7" w:rsidP="00792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0641A7" w:rsidRDefault="000641A7" w:rsidP="00792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0641A7" w:rsidRPr="007C2A79" w:rsidRDefault="000641A7" w:rsidP="00792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BE21D7" w:rsidRPr="00DD4013" w:rsidTr="00C42D6E">
        <w:trPr>
          <w:jc w:val="center"/>
        </w:trPr>
        <w:tc>
          <w:tcPr>
            <w:tcW w:w="413" w:type="dxa"/>
          </w:tcPr>
          <w:p w:rsidR="00BE21D7" w:rsidRDefault="009A5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3544" w:type="dxa"/>
          </w:tcPr>
          <w:p w:rsidR="00BE21D7" w:rsidRPr="00797A56" w:rsidRDefault="00BE21D7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Сайды </w:t>
            </w:r>
            <w:proofErr w:type="spellStart"/>
            <w:r>
              <w:rPr>
                <w:rFonts w:eastAsiaTheme="minorHAnsi"/>
                <w:lang w:eastAsia="en-US"/>
              </w:rPr>
              <w:t>Сайзана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Демир-ооловна</w:t>
            </w:r>
            <w:proofErr w:type="spellEnd"/>
          </w:p>
        </w:tc>
        <w:tc>
          <w:tcPr>
            <w:tcW w:w="4678" w:type="dxa"/>
          </w:tcPr>
          <w:p w:rsidR="00BE21D7" w:rsidRDefault="00BE21D7" w:rsidP="00BE21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09.08.2024 № 74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BE21D7" w:rsidRDefault="00BE21D7" w:rsidP="00BE21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09.08.2024</w:t>
            </w:r>
          </w:p>
        </w:tc>
        <w:tc>
          <w:tcPr>
            <w:tcW w:w="4777" w:type="dxa"/>
          </w:tcPr>
          <w:p w:rsidR="00BE21D7" w:rsidRPr="007C2A79" w:rsidRDefault="00BE21D7" w:rsidP="00BE21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</w:t>
            </w:r>
            <w:proofErr w:type="gramStart"/>
            <w:r w:rsidRPr="000A35BE">
              <w:rPr>
                <w:color w:val="000000"/>
              </w:rPr>
              <w:t>–</w:t>
            </w:r>
            <w:r w:rsidRPr="000A35BE">
              <w:t>г</w:t>
            </w:r>
            <w:proofErr w:type="gramEnd"/>
            <w:r w:rsidRPr="000A35BE">
              <w:t>лавный специалист органа ЗАГС Министерства юстиции Республики Тыва</w:t>
            </w:r>
          </w:p>
        </w:tc>
      </w:tr>
      <w:tr w:rsidR="00CC4927" w:rsidRPr="00DD4013" w:rsidTr="00C42D6E">
        <w:trPr>
          <w:jc w:val="center"/>
        </w:trPr>
        <w:tc>
          <w:tcPr>
            <w:tcW w:w="413" w:type="dxa"/>
          </w:tcPr>
          <w:p w:rsidR="00CC4927" w:rsidRDefault="00CC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3544" w:type="dxa"/>
          </w:tcPr>
          <w:p w:rsidR="00CC4927" w:rsidRPr="00797A56" w:rsidRDefault="007B0A89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Базыр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Чойгана</w:t>
            </w:r>
            <w:proofErr w:type="spellEnd"/>
            <w:r w:rsidR="00CC4927" w:rsidRPr="00CC4927">
              <w:rPr>
                <w:rFonts w:eastAsiaTheme="minorHAnsi"/>
                <w:lang w:eastAsia="en-US"/>
              </w:rPr>
              <w:t xml:space="preserve"> Фёдоровн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CC4927" w:rsidRDefault="00CC4927" w:rsidP="005E14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приказ от </w:t>
            </w:r>
            <w:r w:rsidR="005E14F3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5E14F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.2024 № </w:t>
            </w:r>
            <w:r w:rsidR="005E14F3">
              <w:rPr>
                <w:rFonts w:eastAsiaTheme="minorHAnsi"/>
                <w:sz w:val="24"/>
                <w:szCs w:val="24"/>
                <w:lang w:eastAsia="en-US"/>
              </w:rPr>
              <w:t>97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7C2A79">
              <w:rPr>
                <w:rFonts w:eastAsiaTheme="minorHAnsi"/>
                <w:lang w:eastAsia="en-US"/>
              </w:rPr>
              <w:t xml:space="preserve">О результатах </w:t>
            </w:r>
            <w:r w:rsidRPr="007C2A79">
              <w:rPr>
                <w:rFonts w:eastAsiaTheme="minorHAnsi"/>
                <w:lang w:eastAsia="en-US"/>
              </w:rPr>
              <w:lastRenderedPageBreak/>
              <w:t>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CC4927" w:rsidRDefault="00CC4927" w:rsidP="00CC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18.09.2024</w:t>
            </w:r>
          </w:p>
        </w:tc>
        <w:tc>
          <w:tcPr>
            <w:tcW w:w="4777" w:type="dxa"/>
          </w:tcPr>
          <w:p w:rsidR="00CC4927" w:rsidRDefault="00CC4927" w:rsidP="00CC4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CC4927" w:rsidRPr="007C2A79" w:rsidRDefault="00CC4927" w:rsidP="00CC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lastRenderedPageBreak/>
              <w:t>«руководитель (главный специалист) органа ЗАГС Министерства юстиции Республики Тыва</w:t>
            </w:r>
          </w:p>
        </w:tc>
      </w:tr>
      <w:tr w:rsidR="00CC4927" w:rsidRPr="00DD4013" w:rsidTr="00C42D6E">
        <w:trPr>
          <w:jc w:val="center"/>
        </w:trPr>
        <w:tc>
          <w:tcPr>
            <w:tcW w:w="413" w:type="dxa"/>
          </w:tcPr>
          <w:p w:rsidR="00CC4927" w:rsidRDefault="00CC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53</w:t>
            </w:r>
          </w:p>
        </w:tc>
        <w:tc>
          <w:tcPr>
            <w:tcW w:w="3544" w:type="dxa"/>
          </w:tcPr>
          <w:p w:rsidR="00CC4927" w:rsidRPr="00797A56" w:rsidRDefault="00CC4927" w:rsidP="007B0A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C4927">
              <w:rPr>
                <w:rFonts w:eastAsiaTheme="minorHAnsi"/>
                <w:lang w:eastAsia="en-US"/>
              </w:rPr>
              <w:t>Кызыл-оол</w:t>
            </w:r>
            <w:proofErr w:type="spellEnd"/>
            <w:r w:rsidRPr="00CC4927">
              <w:rPr>
                <w:rFonts w:eastAsiaTheme="minorHAnsi"/>
                <w:lang w:eastAsia="en-US"/>
              </w:rPr>
              <w:t xml:space="preserve"> Анют</w:t>
            </w:r>
            <w:r w:rsidR="007B0A89">
              <w:rPr>
                <w:rFonts w:eastAsiaTheme="minorHAnsi"/>
                <w:lang w:eastAsia="en-US"/>
              </w:rPr>
              <w:t>а</w:t>
            </w:r>
            <w:r w:rsidRPr="00CC4927">
              <w:rPr>
                <w:rFonts w:eastAsiaTheme="minorHAnsi"/>
                <w:lang w:eastAsia="en-US"/>
              </w:rPr>
              <w:t xml:space="preserve"> Михайловн</w:t>
            </w:r>
            <w:r w:rsidR="007B0A89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78" w:type="dxa"/>
          </w:tcPr>
          <w:p w:rsidR="00CC4927" w:rsidRDefault="00CC4927" w:rsidP="005E14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приказ от </w:t>
            </w:r>
            <w:r w:rsidR="005E14F3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5E14F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.2024 № </w:t>
            </w:r>
            <w:r w:rsidR="005E14F3">
              <w:rPr>
                <w:rFonts w:eastAsiaTheme="minorHAnsi"/>
                <w:sz w:val="24"/>
                <w:szCs w:val="24"/>
                <w:lang w:eastAsia="en-US"/>
              </w:rPr>
              <w:t>97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CC4927" w:rsidRDefault="00CC4927" w:rsidP="00CC4927">
            <w:pPr>
              <w:jc w:val="center"/>
            </w:pPr>
            <w:r w:rsidRPr="008C41AE">
              <w:rPr>
                <w:rFonts w:eastAsiaTheme="minorHAnsi"/>
                <w:lang w:eastAsia="en-US"/>
              </w:rPr>
              <w:t>18.09.2024</w:t>
            </w:r>
          </w:p>
        </w:tc>
        <w:tc>
          <w:tcPr>
            <w:tcW w:w="4777" w:type="dxa"/>
          </w:tcPr>
          <w:p w:rsidR="00CC4927" w:rsidRDefault="00CC4927" w:rsidP="00CC4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CC4927" w:rsidRPr="007C2A79" w:rsidRDefault="00CC4927" w:rsidP="00CC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(главный специалист) органа ЗАГС Министерства юстиции Республики Тыва</w:t>
            </w:r>
          </w:p>
        </w:tc>
      </w:tr>
      <w:tr w:rsidR="00CC4927" w:rsidRPr="00DD4013" w:rsidTr="00C42D6E">
        <w:trPr>
          <w:jc w:val="center"/>
        </w:trPr>
        <w:tc>
          <w:tcPr>
            <w:tcW w:w="413" w:type="dxa"/>
          </w:tcPr>
          <w:p w:rsidR="00CC4927" w:rsidRDefault="00CC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3544" w:type="dxa"/>
          </w:tcPr>
          <w:p w:rsidR="00CC4927" w:rsidRPr="00797A56" w:rsidRDefault="007B0A89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Монгуш</w:t>
            </w:r>
            <w:proofErr w:type="spellEnd"/>
            <w:r>
              <w:rPr>
                <w:rFonts w:eastAsiaTheme="minorHAnsi"/>
                <w:lang w:eastAsia="en-US"/>
              </w:rPr>
              <w:t xml:space="preserve"> Алена</w:t>
            </w:r>
            <w:r w:rsidR="00CC4927" w:rsidRPr="00CC492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C4927" w:rsidRPr="00CC4927">
              <w:rPr>
                <w:rFonts w:eastAsiaTheme="minorHAnsi"/>
                <w:lang w:eastAsia="en-US"/>
              </w:rPr>
              <w:t>Дандар-ооловн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</w:p>
        </w:tc>
        <w:tc>
          <w:tcPr>
            <w:tcW w:w="4678" w:type="dxa"/>
          </w:tcPr>
          <w:p w:rsidR="00CC4927" w:rsidRDefault="00CC4927" w:rsidP="005E14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приказ от </w:t>
            </w:r>
            <w:r w:rsidR="005E14F3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5E14F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.2024 № </w:t>
            </w:r>
            <w:r w:rsidR="005E14F3">
              <w:rPr>
                <w:rFonts w:eastAsiaTheme="minorHAnsi"/>
                <w:sz w:val="24"/>
                <w:szCs w:val="24"/>
                <w:lang w:eastAsia="en-US"/>
              </w:rPr>
              <w:t>97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CC4927" w:rsidRDefault="00CC4927" w:rsidP="00CC4927">
            <w:pPr>
              <w:jc w:val="center"/>
            </w:pPr>
            <w:r w:rsidRPr="008C41AE">
              <w:rPr>
                <w:rFonts w:eastAsiaTheme="minorHAnsi"/>
                <w:lang w:eastAsia="en-US"/>
              </w:rPr>
              <w:t>18.09.2024</w:t>
            </w:r>
          </w:p>
        </w:tc>
        <w:tc>
          <w:tcPr>
            <w:tcW w:w="4777" w:type="dxa"/>
          </w:tcPr>
          <w:p w:rsidR="00CC4927" w:rsidRDefault="00CC4927" w:rsidP="00CC49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5BE">
              <w:rPr>
                <w:color w:val="000000"/>
              </w:rPr>
              <w:t xml:space="preserve">старшая группа категории «специалисты» – </w:t>
            </w:r>
          </w:p>
          <w:p w:rsidR="00CC4927" w:rsidRPr="007C2A79" w:rsidRDefault="00CC4927" w:rsidP="00CC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A35BE">
              <w:t>«руководитель (главный специалист) органа ЗАГС Министерства юстиции Республики Тыва</w:t>
            </w:r>
          </w:p>
        </w:tc>
      </w:tr>
      <w:tr w:rsidR="00F56618" w:rsidRPr="00DD4013" w:rsidTr="00C42D6E">
        <w:trPr>
          <w:jc w:val="center"/>
        </w:trPr>
        <w:tc>
          <w:tcPr>
            <w:tcW w:w="413" w:type="dxa"/>
          </w:tcPr>
          <w:p w:rsidR="00F56618" w:rsidRDefault="00F56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3544" w:type="dxa"/>
          </w:tcPr>
          <w:p w:rsidR="00F56618" w:rsidRPr="00797A56" w:rsidRDefault="00F5661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56618">
              <w:rPr>
                <w:rFonts w:eastAsiaTheme="minorHAnsi"/>
                <w:lang w:eastAsia="en-US"/>
              </w:rPr>
              <w:t>Сурунмаа</w:t>
            </w:r>
            <w:proofErr w:type="spellEnd"/>
            <w:r w:rsidRPr="00F5661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56618">
              <w:rPr>
                <w:rFonts w:eastAsiaTheme="minorHAnsi"/>
                <w:lang w:eastAsia="en-US"/>
              </w:rPr>
              <w:t>Ачыты</w:t>
            </w:r>
            <w:proofErr w:type="spellEnd"/>
            <w:r w:rsidRPr="00F56618">
              <w:rPr>
                <w:rFonts w:eastAsiaTheme="minorHAnsi"/>
                <w:lang w:eastAsia="en-US"/>
              </w:rPr>
              <w:t xml:space="preserve"> Эдуардович</w:t>
            </w:r>
          </w:p>
        </w:tc>
        <w:tc>
          <w:tcPr>
            <w:tcW w:w="4678" w:type="dxa"/>
          </w:tcPr>
          <w:p w:rsidR="00F56618" w:rsidRDefault="00F56618" w:rsidP="00F566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27.09.2024 № 103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F56618" w:rsidRDefault="00F56618" w:rsidP="00F56618">
            <w:pPr>
              <w:jc w:val="center"/>
            </w:pPr>
            <w:r>
              <w:rPr>
                <w:rFonts w:eastAsiaTheme="minorHAnsi"/>
                <w:lang w:eastAsia="en-US"/>
              </w:rPr>
              <w:t>27</w:t>
            </w:r>
            <w:r w:rsidRPr="008C41AE">
              <w:rPr>
                <w:rFonts w:eastAsiaTheme="minorHAnsi"/>
                <w:lang w:eastAsia="en-US"/>
              </w:rPr>
              <w:t>.09.2024</w:t>
            </w:r>
          </w:p>
        </w:tc>
        <w:tc>
          <w:tcPr>
            <w:tcW w:w="4777" w:type="dxa"/>
          </w:tcPr>
          <w:p w:rsidR="00F56618" w:rsidRDefault="00F56618" w:rsidP="00F56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F56618" w:rsidRDefault="00F56618" w:rsidP="00F56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F56618" w:rsidRPr="007C2A79" w:rsidRDefault="00F56618" w:rsidP="00F56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03508D" w:rsidRPr="00DD4013" w:rsidTr="00C42D6E">
        <w:trPr>
          <w:jc w:val="center"/>
        </w:trPr>
        <w:tc>
          <w:tcPr>
            <w:tcW w:w="413" w:type="dxa"/>
          </w:tcPr>
          <w:p w:rsidR="0003508D" w:rsidRDefault="000350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3544" w:type="dxa"/>
          </w:tcPr>
          <w:p w:rsidR="0003508D" w:rsidRPr="00F56618" w:rsidRDefault="0003508D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Сенгии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Аржаана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Орлановна</w:t>
            </w:r>
            <w:proofErr w:type="spellEnd"/>
          </w:p>
        </w:tc>
        <w:tc>
          <w:tcPr>
            <w:tcW w:w="4678" w:type="dxa"/>
          </w:tcPr>
          <w:p w:rsidR="0003508D" w:rsidRDefault="0003508D" w:rsidP="007923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27.09.2024 № 103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03508D" w:rsidRDefault="0003508D" w:rsidP="007923C4">
            <w:pPr>
              <w:jc w:val="center"/>
            </w:pPr>
            <w:r>
              <w:rPr>
                <w:rFonts w:eastAsiaTheme="minorHAnsi"/>
                <w:lang w:eastAsia="en-US"/>
              </w:rPr>
              <w:t>27</w:t>
            </w:r>
            <w:r w:rsidRPr="008C41AE">
              <w:rPr>
                <w:rFonts w:eastAsiaTheme="minorHAnsi"/>
                <w:lang w:eastAsia="en-US"/>
              </w:rPr>
              <w:t>.09.2024</w:t>
            </w:r>
          </w:p>
        </w:tc>
        <w:tc>
          <w:tcPr>
            <w:tcW w:w="4777" w:type="dxa"/>
          </w:tcPr>
          <w:p w:rsidR="0003508D" w:rsidRDefault="0003508D" w:rsidP="00792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A79">
              <w:rPr>
                <w:rFonts w:eastAsiaTheme="minorHAnsi"/>
                <w:sz w:val="24"/>
                <w:szCs w:val="24"/>
                <w:lang w:eastAsia="en-US"/>
              </w:rPr>
              <w:t>старш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 группа,</w:t>
            </w:r>
            <w:r w:rsidRPr="007C2A79">
              <w:rPr>
                <w:rFonts w:eastAsiaTheme="minorHAnsi"/>
                <w:sz w:val="24"/>
                <w:szCs w:val="24"/>
                <w:lang w:eastAsia="en-US"/>
              </w:rPr>
              <w:t xml:space="preserve"> категории «специалисты»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03508D" w:rsidRDefault="0003508D" w:rsidP="00792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  <w:r w:rsidRPr="00A23752">
              <w:rPr>
                <w:rFonts w:eastAsiaTheme="minorHAnsi"/>
                <w:sz w:val="24"/>
                <w:szCs w:val="24"/>
                <w:lang w:eastAsia="en-US"/>
              </w:rPr>
              <w:t xml:space="preserve"> судебного заседания аппарата </w:t>
            </w:r>
          </w:p>
          <w:p w:rsidR="0003508D" w:rsidRPr="007C2A79" w:rsidRDefault="0003508D" w:rsidP="00792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3752">
              <w:rPr>
                <w:rFonts w:eastAsiaTheme="minorHAnsi"/>
                <w:sz w:val="24"/>
                <w:szCs w:val="24"/>
                <w:lang w:eastAsia="en-US"/>
              </w:rPr>
              <w:t>мирового судьи</w:t>
            </w:r>
          </w:p>
        </w:tc>
      </w:tr>
      <w:tr w:rsidR="00E43178" w:rsidRPr="00DD4013" w:rsidTr="00C42D6E">
        <w:trPr>
          <w:jc w:val="center"/>
        </w:trPr>
        <w:tc>
          <w:tcPr>
            <w:tcW w:w="413" w:type="dxa"/>
          </w:tcPr>
          <w:p w:rsidR="00E43178" w:rsidRDefault="00166E86" w:rsidP="000350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3508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544" w:type="dxa"/>
          </w:tcPr>
          <w:p w:rsidR="00E43178" w:rsidRPr="00797A56" w:rsidRDefault="00F56618" w:rsidP="008E03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56618">
              <w:rPr>
                <w:rFonts w:eastAsiaTheme="minorHAnsi"/>
                <w:lang w:eastAsia="en-US"/>
              </w:rPr>
              <w:t>Сурунмаа</w:t>
            </w:r>
            <w:proofErr w:type="spellEnd"/>
            <w:r w:rsidRPr="00F5661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56618">
              <w:rPr>
                <w:rFonts w:eastAsiaTheme="minorHAnsi"/>
                <w:lang w:eastAsia="en-US"/>
              </w:rPr>
              <w:t>Ачыты</w:t>
            </w:r>
            <w:proofErr w:type="spellEnd"/>
            <w:r w:rsidRPr="00F56618">
              <w:rPr>
                <w:rFonts w:eastAsiaTheme="minorHAnsi"/>
                <w:lang w:eastAsia="en-US"/>
              </w:rPr>
              <w:t xml:space="preserve"> Эдуардович</w:t>
            </w:r>
          </w:p>
        </w:tc>
        <w:tc>
          <w:tcPr>
            <w:tcW w:w="4678" w:type="dxa"/>
          </w:tcPr>
          <w:p w:rsidR="00E43178" w:rsidRDefault="00F56618" w:rsidP="008E03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от 27.09.2024 № 103 «</w:t>
            </w:r>
            <w:r w:rsidRPr="007C2A79">
              <w:rPr>
                <w:rFonts w:eastAsiaTheme="minorHAnsi"/>
                <w:lang w:eastAsia="en-US"/>
              </w:rPr>
              <w:t>О результатах конкурса на включение в кадровый резерв г</w:t>
            </w:r>
            <w:r w:rsidRPr="007C2A79">
              <w:rPr>
                <w:rFonts w:eastAsiaTheme="minorHAnsi"/>
                <w:lang w:eastAsia="en-US"/>
              </w:rPr>
              <w:t>о</w:t>
            </w:r>
            <w:r w:rsidRPr="007C2A79">
              <w:rPr>
                <w:rFonts w:eastAsiaTheme="minorHAnsi"/>
                <w:lang w:eastAsia="en-US"/>
              </w:rPr>
              <w:t>сударственной гражданской службы Министе</w:t>
            </w:r>
            <w:r w:rsidRPr="007C2A79">
              <w:rPr>
                <w:rFonts w:eastAsiaTheme="minorHAnsi"/>
                <w:lang w:eastAsia="en-US"/>
              </w:rPr>
              <w:t>р</w:t>
            </w:r>
            <w:r w:rsidRPr="007C2A79">
              <w:rPr>
                <w:rFonts w:eastAsiaTheme="minorHAnsi"/>
                <w:lang w:eastAsia="en-US"/>
              </w:rPr>
              <w:t>ства юстиции Республики Тыва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E43178" w:rsidRDefault="00F56618" w:rsidP="008E0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27.09.2024</w:t>
            </w:r>
          </w:p>
        </w:tc>
        <w:tc>
          <w:tcPr>
            <w:tcW w:w="4777" w:type="dxa"/>
          </w:tcPr>
          <w:p w:rsidR="00E43178" w:rsidRPr="007C2A79" w:rsidRDefault="00F56618" w:rsidP="00F56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56618">
              <w:rPr>
                <w:rFonts w:eastAsiaTheme="minorHAnsi"/>
                <w:lang w:eastAsia="en-US"/>
              </w:rPr>
              <w:t>старш</w:t>
            </w:r>
            <w:r>
              <w:rPr>
                <w:rFonts w:eastAsiaTheme="minorHAnsi"/>
                <w:lang w:eastAsia="en-US"/>
              </w:rPr>
              <w:t xml:space="preserve">ая группа, </w:t>
            </w:r>
            <w:r w:rsidRPr="00F56618">
              <w:rPr>
                <w:rFonts w:eastAsiaTheme="minorHAnsi"/>
                <w:lang w:eastAsia="en-US"/>
              </w:rPr>
              <w:t>категории «специалисты» –  секретар</w:t>
            </w:r>
            <w:r>
              <w:rPr>
                <w:rFonts w:eastAsiaTheme="minorHAnsi"/>
                <w:lang w:eastAsia="en-US"/>
              </w:rPr>
              <w:t>ь</w:t>
            </w:r>
            <w:r w:rsidRPr="00F56618">
              <w:rPr>
                <w:rFonts w:eastAsiaTheme="minorHAnsi"/>
                <w:lang w:eastAsia="en-US"/>
              </w:rPr>
              <w:t xml:space="preserve"> суда аппарата мирового судьи</w:t>
            </w:r>
          </w:p>
        </w:tc>
      </w:tr>
    </w:tbl>
    <w:p w:rsidR="00404491" w:rsidRDefault="00404491" w:rsidP="00404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8410A" w:rsidRPr="00D66AB4" w:rsidRDefault="0048410A" w:rsidP="00411133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Cs w:val="28"/>
          <w:lang w:eastAsia="en-US"/>
        </w:rPr>
      </w:pPr>
    </w:p>
    <w:sectPr w:rsidR="0048410A" w:rsidRPr="00D66AB4" w:rsidSect="00566BCA">
      <w:headerReference w:type="default" r:id="rId8"/>
      <w:pgSz w:w="16838" w:h="11906" w:orient="landscape"/>
      <w:pgMar w:top="85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F8" w:rsidRDefault="007269F8" w:rsidP="00122E39">
      <w:r>
        <w:separator/>
      </w:r>
    </w:p>
  </w:endnote>
  <w:endnote w:type="continuationSeparator" w:id="0">
    <w:p w:rsidR="007269F8" w:rsidRDefault="007269F8" w:rsidP="0012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F8" w:rsidRDefault="007269F8" w:rsidP="00122E39">
      <w:r>
        <w:separator/>
      </w:r>
    </w:p>
  </w:footnote>
  <w:footnote w:type="continuationSeparator" w:id="0">
    <w:p w:rsidR="007269F8" w:rsidRDefault="007269F8" w:rsidP="00122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53875"/>
    </w:sdtPr>
    <w:sdtContent>
      <w:p w:rsidR="00DD4013" w:rsidRDefault="000E5B5B">
        <w:pPr>
          <w:pStyle w:val="a4"/>
          <w:jc w:val="right"/>
        </w:pPr>
        <w:r>
          <w:fldChar w:fldCharType="begin"/>
        </w:r>
        <w:r w:rsidR="001C4569">
          <w:instrText>PAGE   \* MERGEFORMAT</w:instrText>
        </w:r>
        <w:r>
          <w:fldChar w:fldCharType="separate"/>
        </w:r>
        <w:r w:rsidR="00566B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7A50"/>
    <w:multiLevelType w:val="hybridMultilevel"/>
    <w:tmpl w:val="0D4A22C8"/>
    <w:lvl w:ilvl="0" w:tplc="7AB886B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F2F6A56"/>
    <w:multiLevelType w:val="multilevel"/>
    <w:tmpl w:val="F1585BF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1df90ff-5e61-47bc-b7a9-6874e4223335"/>
  </w:docVars>
  <w:rsids>
    <w:rsidRoot w:val="002C6F2E"/>
    <w:rsid w:val="000005AD"/>
    <w:rsid w:val="00004086"/>
    <w:rsid w:val="00010125"/>
    <w:rsid w:val="000157C5"/>
    <w:rsid w:val="0002143E"/>
    <w:rsid w:val="00023145"/>
    <w:rsid w:val="00023B9D"/>
    <w:rsid w:val="000243B0"/>
    <w:rsid w:val="000343AF"/>
    <w:rsid w:val="0003508D"/>
    <w:rsid w:val="00041065"/>
    <w:rsid w:val="00043989"/>
    <w:rsid w:val="00046BC5"/>
    <w:rsid w:val="0005444A"/>
    <w:rsid w:val="00054B07"/>
    <w:rsid w:val="00054F20"/>
    <w:rsid w:val="00057FBF"/>
    <w:rsid w:val="000641A7"/>
    <w:rsid w:val="0006589F"/>
    <w:rsid w:val="000665EB"/>
    <w:rsid w:val="000675D6"/>
    <w:rsid w:val="00076508"/>
    <w:rsid w:val="000828CA"/>
    <w:rsid w:val="00083A6B"/>
    <w:rsid w:val="0008602F"/>
    <w:rsid w:val="0008672F"/>
    <w:rsid w:val="0009070C"/>
    <w:rsid w:val="0009165C"/>
    <w:rsid w:val="00093F59"/>
    <w:rsid w:val="00095F65"/>
    <w:rsid w:val="000A1B25"/>
    <w:rsid w:val="000A2EA5"/>
    <w:rsid w:val="000A35BE"/>
    <w:rsid w:val="000B3793"/>
    <w:rsid w:val="000D4423"/>
    <w:rsid w:val="000D4915"/>
    <w:rsid w:val="000D77CF"/>
    <w:rsid w:val="000D7CD3"/>
    <w:rsid w:val="000E32EF"/>
    <w:rsid w:val="000E5B5B"/>
    <w:rsid w:val="000F0A07"/>
    <w:rsid w:val="000F3995"/>
    <w:rsid w:val="00101406"/>
    <w:rsid w:val="001015CC"/>
    <w:rsid w:val="0011179E"/>
    <w:rsid w:val="0011738C"/>
    <w:rsid w:val="00121336"/>
    <w:rsid w:val="00122E39"/>
    <w:rsid w:val="00130529"/>
    <w:rsid w:val="0013182B"/>
    <w:rsid w:val="00133937"/>
    <w:rsid w:val="00140234"/>
    <w:rsid w:val="00140B01"/>
    <w:rsid w:val="00144DA7"/>
    <w:rsid w:val="00151094"/>
    <w:rsid w:val="0015124B"/>
    <w:rsid w:val="001513D4"/>
    <w:rsid w:val="00155A2A"/>
    <w:rsid w:val="001648A3"/>
    <w:rsid w:val="00164B37"/>
    <w:rsid w:val="00166E86"/>
    <w:rsid w:val="00171849"/>
    <w:rsid w:val="00172336"/>
    <w:rsid w:val="00177C33"/>
    <w:rsid w:val="00180FC6"/>
    <w:rsid w:val="00184B75"/>
    <w:rsid w:val="0019460F"/>
    <w:rsid w:val="001A2498"/>
    <w:rsid w:val="001B05EF"/>
    <w:rsid w:val="001B478D"/>
    <w:rsid w:val="001C3D4B"/>
    <w:rsid w:val="001C4569"/>
    <w:rsid w:val="001C73D6"/>
    <w:rsid w:val="001D055D"/>
    <w:rsid w:val="001D5D68"/>
    <w:rsid w:val="001D7192"/>
    <w:rsid w:val="001E1D8C"/>
    <w:rsid w:val="001E56B6"/>
    <w:rsid w:val="001E7D02"/>
    <w:rsid w:val="00205BD6"/>
    <w:rsid w:val="00211552"/>
    <w:rsid w:val="002172B1"/>
    <w:rsid w:val="00232B94"/>
    <w:rsid w:val="00233FE8"/>
    <w:rsid w:val="00247532"/>
    <w:rsid w:val="00250BC9"/>
    <w:rsid w:val="002641DF"/>
    <w:rsid w:val="002677F1"/>
    <w:rsid w:val="002777DD"/>
    <w:rsid w:val="002806C3"/>
    <w:rsid w:val="00283574"/>
    <w:rsid w:val="00284218"/>
    <w:rsid w:val="00284BA9"/>
    <w:rsid w:val="00295343"/>
    <w:rsid w:val="002A0B87"/>
    <w:rsid w:val="002A21C9"/>
    <w:rsid w:val="002B6646"/>
    <w:rsid w:val="002B7889"/>
    <w:rsid w:val="002C6F2E"/>
    <w:rsid w:val="002D6D00"/>
    <w:rsid w:val="002D6F37"/>
    <w:rsid w:val="002E1B57"/>
    <w:rsid w:val="002E69FC"/>
    <w:rsid w:val="002F6106"/>
    <w:rsid w:val="0032627A"/>
    <w:rsid w:val="003264C7"/>
    <w:rsid w:val="003314C9"/>
    <w:rsid w:val="003426C8"/>
    <w:rsid w:val="00342CCE"/>
    <w:rsid w:val="00344C33"/>
    <w:rsid w:val="00351662"/>
    <w:rsid w:val="003525B9"/>
    <w:rsid w:val="00353BC2"/>
    <w:rsid w:val="00364134"/>
    <w:rsid w:val="00366D97"/>
    <w:rsid w:val="00370C4F"/>
    <w:rsid w:val="00375650"/>
    <w:rsid w:val="00377A3C"/>
    <w:rsid w:val="003830BD"/>
    <w:rsid w:val="00397B9B"/>
    <w:rsid w:val="003A1A3B"/>
    <w:rsid w:val="003B0060"/>
    <w:rsid w:val="003B21D6"/>
    <w:rsid w:val="003B2841"/>
    <w:rsid w:val="003C1BA3"/>
    <w:rsid w:val="003C1D6B"/>
    <w:rsid w:val="003C75DD"/>
    <w:rsid w:val="003F72C5"/>
    <w:rsid w:val="003F7EA2"/>
    <w:rsid w:val="00404491"/>
    <w:rsid w:val="00406F2B"/>
    <w:rsid w:val="00411133"/>
    <w:rsid w:val="00411713"/>
    <w:rsid w:val="004151DA"/>
    <w:rsid w:val="004155E0"/>
    <w:rsid w:val="0043523E"/>
    <w:rsid w:val="004462F9"/>
    <w:rsid w:val="00452EDA"/>
    <w:rsid w:val="0046469A"/>
    <w:rsid w:val="0046593A"/>
    <w:rsid w:val="00471824"/>
    <w:rsid w:val="00481494"/>
    <w:rsid w:val="004837A7"/>
    <w:rsid w:val="0048410A"/>
    <w:rsid w:val="0048470F"/>
    <w:rsid w:val="0048639D"/>
    <w:rsid w:val="004A6F83"/>
    <w:rsid w:val="004B1B67"/>
    <w:rsid w:val="004B4E4F"/>
    <w:rsid w:val="004C2BB1"/>
    <w:rsid w:val="004C3DB3"/>
    <w:rsid w:val="004D09D2"/>
    <w:rsid w:val="004E2DBA"/>
    <w:rsid w:val="004E35C2"/>
    <w:rsid w:val="004F621B"/>
    <w:rsid w:val="00507A27"/>
    <w:rsid w:val="005138C7"/>
    <w:rsid w:val="00531BFB"/>
    <w:rsid w:val="0054000F"/>
    <w:rsid w:val="00540B5B"/>
    <w:rsid w:val="005430B4"/>
    <w:rsid w:val="00544F1C"/>
    <w:rsid w:val="0054574E"/>
    <w:rsid w:val="00545C91"/>
    <w:rsid w:val="00566BCA"/>
    <w:rsid w:val="005720A4"/>
    <w:rsid w:val="00580266"/>
    <w:rsid w:val="00581D01"/>
    <w:rsid w:val="0058491E"/>
    <w:rsid w:val="0059004B"/>
    <w:rsid w:val="00593493"/>
    <w:rsid w:val="00595E35"/>
    <w:rsid w:val="005A4D13"/>
    <w:rsid w:val="005A4EB2"/>
    <w:rsid w:val="005A5A72"/>
    <w:rsid w:val="005B2BDE"/>
    <w:rsid w:val="005B6ACC"/>
    <w:rsid w:val="005C30E5"/>
    <w:rsid w:val="005E14F3"/>
    <w:rsid w:val="005F79A1"/>
    <w:rsid w:val="00600281"/>
    <w:rsid w:val="006008A2"/>
    <w:rsid w:val="006067C7"/>
    <w:rsid w:val="006071DD"/>
    <w:rsid w:val="00613B88"/>
    <w:rsid w:val="00614FEF"/>
    <w:rsid w:val="00615728"/>
    <w:rsid w:val="006252F1"/>
    <w:rsid w:val="00625F3D"/>
    <w:rsid w:val="00640351"/>
    <w:rsid w:val="00640461"/>
    <w:rsid w:val="0064226F"/>
    <w:rsid w:val="006470F7"/>
    <w:rsid w:val="00647A91"/>
    <w:rsid w:val="00661B53"/>
    <w:rsid w:val="006640E2"/>
    <w:rsid w:val="006641C8"/>
    <w:rsid w:val="00664764"/>
    <w:rsid w:val="0066508B"/>
    <w:rsid w:val="00665718"/>
    <w:rsid w:val="00670DD6"/>
    <w:rsid w:val="00671AB9"/>
    <w:rsid w:val="00673814"/>
    <w:rsid w:val="00677581"/>
    <w:rsid w:val="0068062C"/>
    <w:rsid w:val="00681F3D"/>
    <w:rsid w:val="00684580"/>
    <w:rsid w:val="00684F4E"/>
    <w:rsid w:val="0068547B"/>
    <w:rsid w:val="00690DB4"/>
    <w:rsid w:val="006A03A5"/>
    <w:rsid w:val="006A07EC"/>
    <w:rsid w:val="006B04BB"/>
    <w:rsid w:val="006B712C"/>
    <w:rsid w:val="006C06F3"/>
    <w:rsid w:val="006C5FD3"/>
    <w:rsid w:val="006C7231"/>
    <w:rsid w:val="006D0371"/>
    <w:rsid w:val="006E7800"/>
    <w:rsid w:val="006F081A"/>
    <w:rsid w:val="006F0C23"/>
    <w:rsid w:val="006F0DE8"/>
    <w:rsid w:val="006F5317"/>
    <w:rsid w:val="006F66C2"/>
    <w:rsid w:val="00702669"/>
    <w:rsid w:val="00705A40"/>
    <w:rsid w:val="00711FFC"/>
    <w:rsid w:val="00715148"/>
    <w:rsid w:val="007230DC"/>
    <w:rsid w:val="00723100"/>
    <w:rsid w:val="00723484"/>
    <w:rsid w:val="007269F8"/>
    <w:rsid w:val="007322E0"/>
    <w:rsid w:val="00742FCC"/>
    <w:rsid w:val="007618F2"/>
    <w:rsid w:val="007848AC"/>
    <w:rsid w:val="00790929"/>
    <w:rsid w:val="007917B7"/>
    <w:rsid w:val="00796005"/>
    <w:rsid w:val="00797A1F"/>
    <w:rsid w:val="00797A56"/>
    <w:rsid w:val="007B0A89"/>
    <w:rsid w:val="007B0B07"/>
    <w:rsid w:val="007B2D29"/>
    <w:rsid w:val="007B3C9B"/>
    <w:rsid w:val="007B455D"/>
    <w:rsid w:val="007B62DA"/>
    <w:rsid w:val="007C2A79"/>
    <w:rsid w:val="007E067F"/>
    <w:rsid w:val="007E0B94"/>
    <w:rsid w:val="007E77C4"/>
    <w:rsid w:val="007F0E33"/>
    <w:rsid w:val="007F1C9C"/>
    <w:rsid w:val="00801A7D"/>
    <w:rsid w:val="008170D0"/>
    <w:rsid w:val="00831354"/>
    <w:rsid w:val="00831BA2"/>
    <w:rsid w:val="00841107"/>
    <w:rsid w:val="00842D8F"/>
    <w:rsid w:val="00844F43"/>
    <w:rsid w:val="00845916"/>
    <w:rsid w:val="00852D14"/>
    <w:rsid w:val="00864902"/>
    <w:rsid w:val="008717B3"/>
    <w:rsid w:val="00876A77"/>
    <w:rsid w:val="008A1DED"/>
    <w:rsid w:val="008A5A57"/>
    <w:rsid w:val="008B069A"/>
    <w:rsid w:val="008B1E4F"/>
    <w:rsid w:val="008B7439"/>
    <w:rsid w:val="008C4A45"/>
    <w:rsid w:val="008C56CD"/>
    <w:rsid w:val="008C6386"/>
    <w:rsid w:val="008C77D4"/>
    <w:rsid w:val="008C7BD9"/>
    <w:rsid w:val="008D3FDE"/>
    <w:rsid w:val="008E0FB3"/>
    <w:rsid w:val="008E1A42"/>
    <w:rsid w:val="008F2E24"/>
    <w:rsid w:val="008F4755"/>
    <w:rsid w:val="008F5585"/>
    <w:rsid w:val="008F5BE7"/>
    <w:rsid w:val="009123C1"/>
    <w:rsid w:val="009146C0"/>
    <w:rsid w:val="0091698B"/>
    <w:rsid w:val="00924715"/>
    <w:rsid w:val="00927236"/>
    <w:rsid w:val="00930F14"/>
    <w:rsid w:val="00954030"/>
    <w:rsid w:val="0095667E"/>
    <w:rsid w:val="00956A3F"/>
    <w:rsid w:val="00956CC5"/>
    <w:rsid w:val="00967193"/>
    <w:rsid w:val="00967890"/>
    <w:rsid w:val="0096798F"/>
    <w:rsid w:val="009679DA"/>
    <w:rsid w:val="00990402"/>
    <w:rsid w:val="00993A83"/>
    <w:rsid w:val="009A3BA0"/>
    <w:rsid w:val="009A5F3E"/>
    <w:rsid w:val="009B0794"/>
    <w:rsid w:val="009B27FE"/>
    <w:rsid w:val="009C27B5"/>
    <w:rsid w:val="009C6B80"/>
    <w:rsid w:val="009D1272"/>
    <w:rsid w:val="009D5D18"/>
    <w:rsid w:val="009E174C"/>
    <w:rsid w:val="009F4794"/>
    <w:rsid w:val="009F4CE9"/>
    <w:rsid w:val="009F4DBC"/>
    <w:rsid w:val="009F58D5"/>
    <w:rsid w:val="00A001DE"/>
    <w:rsid w:val="00A01203"/>
    <w:rsid w:val="00A01D88"/>
    <w:rsid w:val="00A051DC"/>
    <w:rsid w:val="00A065A8"/>
    <w:rsid w:val="00A10233"/>
    <w:rsid w:val="00A14B9D"/>
    <w:rsid w:val="00A15E7A"/>
    <w:rsid w:val="00A1715B"/>
    <w:rsid w:val="00A23441"/>
    <w:rsid w:val="00A23752"/>
    <w:rsid w:val="00A26E1F"/>
    <w:rsid w:val="00A274E6"/>
    <w:rsid w:val="00A32216"/>
    <w:rsid w:val="00A40542"/>
    <w:rsid w:val="00A561EB"/>
    <w:rsid w:val="00A566C9"/>
    <w:rsid w:val="00A57572"/>
    <w:rsid w:val="00A72BAC"/>
    <w:rsid w:val="00A771D4"/>
    <w:rsid w:val="00A801FC"/>
    <w:rsid w:val="00A844F5"/>
    <w:rsid w:val="00A926A3"/>
    <w:rsid w:val="00AA2DAA"/>
    <w:rsid w:val="00AA728B"/>
    <w:rsid w:val="00AB342C"/>
    <w:rsid w:val="00AC2D35"/>
    <w:rsid w:val="00AC6CE9"/>
    <w:rsid w:val="00AD078A"/>
    <w:rsid w:val="00AD21F7"/>
    <w:rsid w:val="00AD3227"/>
    <w:rsid w:val="00AE2C9E"/>
    <w:rsid w:val="00AE2DE4"/>
    <w:rsid w:val="00AE5117"/>
    <w:rsid w:val="00AF6178"/>
    <w:rsid w:val="00B01E95"/>
    <w:rsid w:val="00B054C1"/>
    <w:rsid w:val="00B066DF"/>
    <w:rsid w:val="00B236DD"/>
    <w:rsid w:val="00B23CB1"/>
    <w:rsid w:val="00B40434"/>
    <w:rsid w:val="00B55D2F"/>
    <w:rsid w:val="00B565B0"/>
    <w:rsid w:val="00B613EE"/>
    <w:rsid w:val="00B70C4E"/>
    <w:rsid w:val="00B71C8B"/>
    <w:rsid w:val="00B75288"/>
    <w:rsid w:val="00B829FA"/>
    <w:rsid w:val="00B915CD"/>
    <w:rsid w:val="00B9252E"/>
    <w:rsid w:val="00B93734"/>
    <w:rsid w:val="00BA06FF"/>
    <w:rsid w:val="00BA2EDC"/>
    <w:rsid w:val="00BB5551"/>
    <w:rsid w:val="00BC0A13"/>
    <w:rsid w:val="00BC0BB0"/>
    <w:rsid w:val="00BC39D9"/>
    <w:rsid w:val="00BE21D7"/>
    <w:rsid w:val="00BE46E4"/>
    <w:rsid w:val="00BE6598"/>
    <w:rsid w:val="00BE6BE8"/>
    <w:rsid w:val="00BF787B"/>
    <w:rsid w:val="00C04284"/>
    <w:rsid w:val="00C1519A"/>
    <w:rsid w:val="00C221AD"/>
    <w:rsid w:val="00C2264D"/>
    <w:rsid w:val="00C2399A"/>
    <w:rsid w:val="00C247EF"/>
    <w:rsid w:val="00C31AEE"/>
    <w:rsid w:val="00C31D0F"/>
    <w:rsid w:val="00C32060"/>
    <w:rsid w:val="00C3701E"/>
    <w:rsid w:val="00C42D6E"/>
    <w:rsid w:val="00C45F78"/>
    <w:rsid w:val="00C5433B"/>
    <w:rsid w:val="00C627FB"/>
    <w:rsid w:val="00C70618"/>
    <w:rsid w:val="00C7224B"/>
    <w:rsid w:val="00C77082"/>
    <w:rsid w:val="00C814A3"/>
    <w:rsid w:val="00C87659"/>
    <w:rsid w:val="00CA0E12"/>
    <w:rsid w:val="00CA17A3"/>
    <w:rsid w:val="00CA2D93"/>
    <w:rsid w:val="00CA356E"/>
    <w:rsid w:val="00CA6756"/>
    <w:rsid w:val="00CB07F7"/>
    <w:rsid w:val="00CC4927"/>
    <w:rsid w:val="00CC563A"/>
    <w:rsid w:val="00CD6856"/>
    <w:rsid w:val="00CE220D"/>
    <w:rsid w:val="00CE5E5A"/>
    <w:rsid w:val="00D00372"/>
    <w:rsid w:val="00D0179D"/>
    <w:rsid w:val="00D070C8"/>
    <w:rsid w:val="00D108B9"/>
    <w:rsid w:val="00D11EA4"/>
    <w:rsid w:val="00D132F1"/>
    <w:rsid w:val="00D1671F"/>
    <w:rsid w:val="00D2510B"/>
    <w:rsid w:val="00D300C7"/>
    <w:rsid w:val="00D3347C"/>
    <w:rsid w:val="00D33FF4"/>
    <w:rsid w:val="00D50323"/>
    <w:rsid w:val="00D65ECE"/>
    <w:rsid w:val="00D66AB4"/>
    <w:rsid w:val="00D837FB"/>
    <w:rsid w:val="00D87276"/>
    <w:rsid w:val="00D87731"/>
    <w:rsid w:val="00D947CD"/>
    <w:rsid w:val="00D952FF"/>
    <w:rsid w:val="00D96A28"/>
    <w:rsid w:val="00DA4592"/>
    <w:rsid w:val="00DB60CD"/>
    <w:rsid w:val="00DD4013"/>
    <w:rsid w:val="00DE6497"/>
    <w:rsid w:val="00DF4BA5"/>
    <w:rsid w:val="00DF7ED5"/>
    <w:rsid w:val="00E029DE"/>
    <w:rsid w:val="00E0539F"/>
    <w:rsid w:val="00E1170C"/>
    <w:rsid w:val="00E129A9"/>
    <w:rsid w:val="00E17C9D"/>
    <w:rsid w:val="00E23627"/>
    <w:rsid w:val="00E335C0"/>
    <w:rsid w:val="00E43178"/>
    <w:rsid w:val="00E5275C"/>
    <w:rsid w:val="00E53D86"/>
    <w:rsid w:val="00E57F06"/>
    <w:rsid w:val="00E645E9"/>
    <w:rsid w:val="00E64769"/>
    <w:rsid w:val="00E76C49"/>
    <w:rsid w:val="00E86254"/>
    <w:rsid w:val="00E86C8D"/>
    <w:rsid w:val="00EB1707"/>
    <w:rsid w:val="00EC0DDD"/>
    <w:rsid w:val="00EC520C"/>
    <w:rsid w:val="00EC55C0"/>
    <w:rsid w:val="00ED6978"/>
    <w:rsid w:val="00EE015D"/>
    <w:rsid w:val="00EE2273"/>
    <w:rsid w:val="00EE38FC"/>
    <w:rsid w:val="00EE576D"/>
    <w:rsid w:val="00EF451D"/>
    <w:rsid w:val="00F30C51"/>
    <w:rsid w:val="00F327BB"/>
    <w:rsid w:val="00F3340F"/>
    <w:rsid w:val="00F36675"/>
    <w:rsid w:val="00F438A6"/>
    <w:rsid w:val="00F476E4"/>
    <w:rsid w:val="00F52073"/>
    <w:rsid w:val="00F52A19"/>
    <w:rsid w:val="00F56618"/>
    <w:rsid w:val="00F66499"/>
    <w:rsid w:val="00F67BAB"/>
    <w:rsid w:val="00F751FC"/>
    <w:rsid w:val="00F83720"/>
    <w:rsid w:val="00F878FE"/>
    <w:rsid w:val="00F909AF"/>
    <w:rsid w:val="00F92E08"/>
    <w:rsid w:val="00F9397B"/>
    <w:rsid w:val="00FA0AA0"/>
    <w:rsid w:val="00FA193A"/>
    <w:rsid w:val="00FA3869"/>
    <w:rsid w:val="00FB4104"/>
    <w:rsid w:val="00FD280C"/>
    <w:rsid w:val="00FD5807"/>
    <w:rsid w:val="00FE49F6"/>
    <w:rsid w:val="00FE52A9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C1D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22E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7E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ED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D4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41171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11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4117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164C-6A1A-4C20-B038-458BD84C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KuularShA</cp:lastModifiedBy>
  <cp:revision>67</cp:revision>
  <cp:lastPrinted>2023-02-09T05:17:00Z</cp:lastPrinted>
  <dcterms:created xsi:type="dcterms:W3CDTF">2024-10-30T08:08:00Z</dcterms:created>
  <dcterms:modified xsi:type="dcterms:W3CDTF">2024-10-31T01:51:00Z</dcterms:modified>
</cp:coreProperties>
</file>