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0B" w:rsidRDefault="001E2C0B" w:rsidP="00EC06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Hlk535565283"/>
    </w:p>
    <w:p w:rsidR="001E2C0B" w:rsidRDefault="00EC06BC" w:rsidP="00197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Внесены </w:t>
      </w:r>
      <w:r w:rsidR="001972B7">
        <w:rPr>
          <w:rFonts w:ascii="Times New Roman" w:hAnsi="Times New Roman"/>
          <w:b/>
          <w:sz w:val="28"/>
          <w:szCs w:val="28"/>
        </w:rPr>
        <w:t>изменени</w:t>
      </w:r>
      <w:r w:rsidR="00AB6D6B">
        <w:rPr>
          <w:rFonts w:ascii="Times New Roman" w:hAnsi="Times New Roman"/>
          <w:b/>
          <w:sz w:val="28"/>
          <w:szCs w:val="28"/>
        </w:rPr>
        <w:t>я</w:t>
      </w:r>
      <w:r w:rsidR="001972B7">
        <w:rPr>
          <w:rFonts w:ascii="Times New Roman" w:hAnsi="Times New Roman"/>
          <w:b/>
          <w:sz w:val="28"/>
          <w:szCs w:val="28"/>
        </w:rPr>
        <w:t xml:space="preserve"> в </w:t>
      </w:r>
      <w:r w:rsidR="005B3947">
        <w:rPr>
          <w:rFonts w:ascii="Times New Roman" w:hAnsi="Times New Roman"/>
          <w:b/>
          <w:sz w:val="28"/>
          <w:szCs w:val="28"/>
        </w:rPr>
        <w:t xml:space="preserve">Перечень государственных </w:t>
      </w:r>
    </w:p>
    <w:p w:rsidR="001E2C0B" w:rsidRDefault="005B3947" w:rsidP="00197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услуг, оказываемых органами исполнительной власти </w:t>
      </w:r>
    </w:p>
    <w:p w:rsidR="001E2C0B" w:rsidRDefault="005B3947" w:rsidP="00197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Тыва юридическим и физическим </w:t>
      </w:r>
    </w:p>
    <w:p w:rsidR="001972B7" w:rsidRDefault="005B3947" w:rsidP="00EC06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лицам</w:t>
      </w:r>
    </w:p>
    <w:bookmarkEnd w:id="0"/>
    <w:p w:rsidR="001972B7" w:rsidRDefault="001972B7" w:rsidP="001972B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1288D" w:rsidRPr="001E2C0B" w:rsidRDefault="001F7D95" w:rsidP="001E2C0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bookmarkStart w:id="1" w:name="_GoBack"/>
      <w:bookmarkEnd w:id="1"/>
    </w:p>
    <w:p w:rsidR="0071288D" w:rsidRPr="001E2C0B" w:rsidRDefault="0071288D" w:rsidP="001E2C0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E2C0B">
        <w:rPr>
          <w:rFonts w:ascii="Times New Roman" w:hAnsi="Times New Roman"/>
          <w:sz w:val="28"/>
          <w:szCs w:val="28"/>
        </w:rPr>
        <w:t xml:space="preserve">государственных услуг, оказываемых органами </w:t>
      </w:r>
    </w:p>
    <w:p w:rsidR="0071288D" w:rsidRPr="001E2C0B" w:rsidRDefault="0071288D" w:rsidP="001E2C0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E2C0B">
        <w:rPr>
          <w:rFonts w:ascii="Times New Roman" w:hAnsi="Times New Roman"/>
          <w:sz w:val="28"/>
          <w:szCs w:val="28"/>
        </w:rPr>
        <w:t xml:space="preserve">исполнительной власти Республики Тыва </w:t>
      </w:r>
    </w:p>
    <w:p w:rsidR="0071288D" w:rsidRPr="001E2C0B" w:rsidRDefault="0071288D" w:rsidP="001E2C0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E2C0B">
        <w:rPr>
          <w:rFonts w:ascii="Times New Roman" w:hAnsi="Times New Roman"/>
          <w:sz w:val="28"/>
          <w:szCs w:val="28"/>
        </w:rPr>
        <w:t>юридическим и физическим лицам</w:t>
      </w:r>
    </w:p>
    <w:p w:rsidR="0071288D" w:rsidRPr="0018508E" w:rsidRDefault="0071288D" w:rsidP="0071288D">
      <w:pPr>
        <w:pStyle w:val="a3"/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960"/>
        <w:gridCol w:w="2880"/>
      </w:tblGrid>
      <w:tr w:rsidR="001E2C0B" w:rsidRPr="005A3623" w:rsidTr="001E2C0B">
        <w:tc>
          <w:tcPr>
            <w:tcW w:w="3348" w:type="dxa"/>
          </w:tcPr>
          <w:p w:rsidR="001E2C0B" w:rsidRPr="001E2C0B" w:rsidRDefault="0071288D" w:rsidP="001E2C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1288D" w:rsidRPr="001E2C0B" w:rsidRDefault="0071288D" w:rsidP="001E2C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государственной услуги</w:t>
            </w:r>
          </w:p>
        </w:tc>
        <w:tc>
          <w:tcPr>
            <w:tcW w:w="3960" w:type="dxa"/>
          </w:tcPr>
          <w:p w:rsidR="00764813" w:rsidRDefault="0071288D" w:rsidP="00764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Нормативн</w:t>
            </w:r>
            <w:r w:rsidR="00764813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правовой акт,</w:t>
            </w:r>
            <w:r w:rsidR="00755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288D" w:rsidRPr="001E2C0B" w:rsidRDefault="0071288D" w:rsidP="00764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в соответствии с которым</w:t>
            </w:r>
            <w:r w:rsidR="00755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предоставляется государственная услуга</w:t>
            </w:r>
          </w:p>
        </w:tc>
        <w:tc>
          <w:tcPr>
            <w:tcW w:w="2880" w:type="dxa"/>
          </w:tcPr>
          <w:p w:rsidR="0071288D" w:rsidRPr="005A3623" w:rsidRDefault="0071288D" w:rsidP="00755A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 xml:space="preserve">Орган исполнительной </w:t>
            </w:r>
            <w:r w:rsidR="001E2C0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A3623">
              <w:rPr>
                <w:rFonts w:ascii="Times New Roman" w:hAnsi="Times New Roman"/>
                <w:sz w:val="24"/>
                <w:szCs w:val="24"/>
              </w:rPr>
              <w:t xml:space="preserve">власти Республики Тыва, </w:t>
            </w:r>
            <w:r w:rsidR="001E2C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A3623">
              <w:rPr>
                <w:rFonts w:ascii="Times New Roman" w:hAnsi="Times New Roman"/>
                <w:sz w:val="24"/>
                <w:szCs w:val="24"/>
              </w:rPr>
              <w:t>ответственный за предоставление государственной</w:t>
            </w:r>
            <w:r w:rsidR="00755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62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1E2C0B" w:rsidRPr="005A3623" w:rsidTr="001E2C0B">
        <w:tc>
          <w:tcPr>
            <w:tcW w:w="3348" w:type="dxa"/>
          </w:tcPr>
          <w:p w:rsidR="001E2C0B" w:rsidRPr="001E2C0B" w:rsidRDefault="001E2C0B" w:rsidP="001E2C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E2C0B" w:rsidRPr="001E2C0B" w:rsidRDefault="001E2C0B" w:rsidP="001E2C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1E2C0B" w:rsidRPr="005A3623" w:rsidRDefault="001E2C0B" w:rsidP="001E2C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71288D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2C0B">
              <w:rPr>
                <w:rFonts w:ascii="Times New Roman" w:hAnsi="Times New Roman"/>
                <w:bCs/>
                <w:sz w:val="24"/>
                <w:szCs w:val="24"/>
              </w:rPr>
              <w:t>1. Организация отдыха и оздоровления детей в санаториях, санаторных оздоровительных л</w:t>
            </w:r>
            <w:r w:rsidR="00AA1D75" w:rsidRPr="001E2C0B">
              <w:rPr>
                <w:rFonts w:ascii="Times New Roman" w:hAnsi="Times New Roman"/>
                <w:bCs/>
                <w:sz w:val="24"/>
                <w:szCs w:val="24"/>
              </w:rPr>
              <w:t>агерях круглогодичного действия</w:t>
            </w:r>
          </w:p>
        </w:tc>
        <w:tc>
          <w:tcPr>
            <w:tcW w:w="3960" w:type="dxa"/>
          </w:tcPr>
          <w:p w:rsidR="0071288D" w:rsidRPr="001E2C0B" w:rsidRDefault="002977E4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п</w:t>
            </w:r>
            <w:r w:rsidR="0018508E" w:rsidRPr="001E2C0B">
              <w:rPr>
                <w:rFonts w:ascii="Times New Roman" w:hAnsi="Times New Roman"/>
                <w:sz w:val="24"/>
                <w:szCs w:val="24"/>
              </w:rPr>
              <w:t>остановление Правительства Республики Тыва от 7 декабря 2009 г. № 601 «О порядке организации отдыха и оздоровления детей в Республике Тыва»</w:t>
            </w:r>
          </w:p>
        </w:tc>
        <w:tc>
          <w:tcPr>
            <w:tcW w:w="2880" w:type="dxa"/>
          </w:tcPr>
          <w:p w:rsidR="0071288D" w:rsidRPr="005A3623" w:rsidRDefault="0018508E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18508E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2. Организация направления больных на лечение в федеральные специализированные медицинские организации, специализированные медицинские организации</w:t>
            </w:r>
            <w:r w:rsidR="00AA1D75" w:rsidRPr="001E2C0B"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</w:t>
            </w:r>
          </w:p>
        </w:tc>
        <w:tc>
          <w:tcPr>
            <w:tcW w:w="3960" w:type="dxa"/>
          </w:tcPr>
          <w:p w:rsidR="0071288D" w:rsidRPr="001E2C0B" w:rsidRDefault="002977E4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п</w:t>
            </w:r>
            <w:r w:rsidR="0018508E" w:rsidRPr="001E2C0B">
              <w:rPr>
                <w:rFonts w:ascii="Times New Roman" w:hAnsi="Times New Roman"/>
                <w:sz w:val="24"/>
                <w:szCs w:val="24"/>
              </w:rPr>
              <w:t>риказ Министерства здравоохранения и социального развития Российской Федерации от 5 октября 2005 г. № 617 «О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показаний»</w:t>
            </w:r>
          </w:p>
        </w:tc>
        <w:tc>
          <w:tcPr>
            <w:tcW w:w="2880" w:type="dxa"/>
          </w:tcPr>
          <w:p w:rsidR="0071288D" w:rsidRPr="005A3623" w:rsidRDefault="0018508E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18508E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3. Выдача направления инвалидам на лечение для получ</w:t>
            </w:r>
            <w:r w:rsidR="003979C2" w:rsidRPr="001E2C0B">
              <w:rPr>
                <w:rFonts w:ascii="Times New Roman" w:hAnsi="Times New Roman"/>
                <w:sz w:val="24"/>
                <w:szCs w:val="24"/>
              </w:rPr>
              <w:t>ения медицинской помощи талона №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 xml:space="preserve"> 2 на получение специальных талонов (именных направлений) на проезд к месту лечения для получения медицинской помощи</w:t>
            </w:r>
          </w:p>
        </w:tc>
        <w:tc>
          <w:tcPr>
            <w:tcW w:w="3960" w:type="dxa"/>
          </w:tcPr>
          <w:p w:rsidR="0071288D" w:rsidRPr="001E2C0B" w:rsidRDefault="00EC06BC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977E4" w:rsidRPr="001E2C0B">
                <w:rPr>
                  <w:rFonts w:ascii="Times New Roman" w:hAnsi="Times New Roman"/>
                  <w:sz w:val="24"/>
                  <w:szCs w:val="24"/>
                </w:rPr>
                <w:t>п</w:t>
              </w:r>
              <w:r w:rsidR="0018508E" w:rsidRPr="001E2C0B">
                <w:rPr>
                  <w:rFonts w:ascii="Times New Roman" w:hAnsi="Times New Roman"/>
                  <w:sz w:val="24"/>
                  <w:szCs w:val="24"/>
                </w:rPr>
                <w:t>риказ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08E" w:rsidRPr="001E2C0B">
              <w:rPr>
                <w:rFonts w:ascii="Times New Roman" w:hAnsi="Times New Roman"/>
                <w:sz w:val="24"/>
                <w:szCs w:val="24"/>
              </w:rPr>
              <w:t>Министерства здравоохранения и социального развития Российской Федерации от 5 октября 2005 г. № 617 «О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показаний»</w:t>
            </w:r>
          </w:p>
        </w:tc>
        <w:tc>
          <w:tcPr>
            <w:tcW w:w="2880" w:type="dxa"/>
          </w:tcPr>
          <w:p w:rsidR="0071288D" w:rsidRPr="005A3623" w:rsidRDefault="0018508E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18508E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4. Принятие решения о предоставлении ежегодной денежной выплаты гражданам,</w:t>
            </w:r>
            <w:r w:rsidR="00AB5C13" w:rsidRPr="001E2C0B">
              <w:rPr>
                <w:rFonts w:ascii="Times New Roman" w:hAnsi="Times New Roman"/>
                <w:sz w:val="24"/>
                <w:szCs w:val="24"/>
              </w:rPr>
              <w:t xml:space="preserve"> награжденным нагрудным знаком «Почетный донор России» или нагру</w:t>
            </w:r>
            <w:r w:rsidR="00701486" w:rsidRPr="001E2C0B">
              <w:rPr>
                <w:rFonts w:ascii="Times New Roman" w:hAnsi="Times New Roman"/>
                <w:sz w:val="24"/>
                <w:szCs w:val="24"/>
              </w:rPr>
              <w:t xml:space="preserve">дным знаком «Почетный донор </w:t>
            </w:r>
            <w:r w:rsidR="005B3947" w:rsidRPr="001E2C0B">
              <w:rPr>
                <w:rFonts w:ascii="Times New Roman" w:hAnsi="Times New Roman"/>
                <w:sz w:val="24"/>
                <w:szCs w:val="24"/>
              </w:rPr>
              <w:t>СССР»</w:t>
            </w:r>
          </w:p>
        </w:tc>
        <w:tc>
          <w:tcPr>
            <w:tcW w:w="3960" w:type="dxa"/>
          </w:tcPr>
          <w:p w:rsidR="00400BA7" w:rsidRPr="001E2C0B" w:rsidRDefault="0018508E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8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400BA7" w:rsidRPr="001E2C0B">
              <w:rPr>
                <w:rFonts w:ascii="Times New Roman" w:hAnsi="Times New Roman"/>
                <w:sz w:val="24"/>
                <w:szCs w:val="24"/>
              </w:rPr>
              <w:t xml:space="preserve"> от 20 июля 2012 г. № 125-ФЗ «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О д</w:t>
            </w:r>
            <w:r w:rsidR="00400BA7" w:rsidRPr="001E2C0B">
              <w:rPr>
                <w:rFonts w:ascii="Times New Roman" w:hAnsi="Times New Roman"/>
                <w:sz w:val="24"/>
                <w:szCs w:val="24"/>
              </w:rPr>
              <w:t>онорстве крови и ее компонентов»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4813" w:rsidRDefault="00EC06BC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hyperlink r:id="rId9" w:history="1">
              <w:r w:rsidR="0018508E" w:rsidRPr="001E2C0B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08E" w:rsidRPr="001E2C0B"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</w:t>
            </w:r>
            <w:r w:rsidR="00400BA7" w:rsidRPr="001E2C0B">
              <w:rPr>
                <w:rFonts w:ascii="Times New Roman" w:hAnsi="Times New Roman"/>
                <w:sz w:val="24"/>
                <w:szCs w:val="24"/>
              </w:rPr>
              <w:t>Федерации от 26 ноября 2012 г. № 1228 «</w:t>
            </w:r>
            <w:r w:rsidR="0018508E" w:rsidRPr="001E2C0B">
              <w:rPr>
                <w:rFonts w:ascii="Times New Roman" w:hAnsi="Times New Roman"/>
                <w:sz w:val="24"/>
                <w:szCs w:val="24"/>
              </w:rPr>
              <w:t>О порядке награждения доноров крови и (или) е</w:t>
            </w:r>
            <w:r w:rsidR="00400BA7" w:rsidRPr="001E2C0B">
              <w:rPr>
                <w:rFonts w:ascii="Times New Roman" w:hAnsi="Times New Roman"/>
                <w:sz w:val="24"/>
                <w:szCs w:val="24"/>
              </w:rPr>
              <w:t>е компонентов нагрудным знаком «Почетный донор России»</w:t>
            </w:r>
            <w:r w:rsidR="0018508E" w:rsidRPr="001E2C0B">
              <w:rPr>
                <w:rFonts w:ascii="Times New Roman" w:hAnsi="Times New Roman"/>
                <w:sz w:val="24"/>
                <w:szCs w:val="24"/>
              </w:rPr>
              <w:t>;</w:t>
            </w:r>
            <w:r w:rsidR="00764813" w:rsidRPr="001E2C0B">
              <w:t xml:space="preserve"> </w:t>
            </w:r>
          </w:p>
          <w:p w:rsidR="0071288D" w:rsidRPr="001E2C0B" w:rsidRDefault="00EC06BC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64813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764813" w:rsidRPr="001E2C0B">
              <w:rPr>
                <w:rFonts w:ascii="Times New Roman" w:hAnsi="Times New Roman"/>
                <w:sz w:val="24"/>
                <w:szCs w:val="24"/>
              </w:rPr>
              <w:t xml:space="preserve"> Республики Тыва от 4 ноября 2013 г. № 2144 ВХ-</w:t>
            </w:r>
            <w:r w:rsidR="00764813" w:rsidRPr="001E2C0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64813" w:rsidRPr="001E2C0B">
              <w:rPr>
                <w:rFonts w:ascii="Times New Roman" w:hAnsi="Times New Roman"/>
                <w:sz w:val="24"/>
                <w:szCs w:val="24"/>
              </w:rPr>
              <w:t xml:space="preserve"> «О мерах социальной поддержки, </w:t>
            </w:r>
            <w:r w:rsidR="00764813">
              <w:rPr>
                <w:rFonts w:ascii="Times New Roman" w:hAnsi="Times New Roman"/>
                <w:sz w:val="24"/>
                <w:szCs w:val="24"/>
              </w:rPr>
              <w:t>предоставля</w:t>
            </w:r>
            <w:r w:rsidR="00764813" w:rsidRPr="001E2C0B">
              <w:rPr>
                <w:rFonts w:ascii="Times New Roman" w:hAnsi="Times New Roman"/>
                <w:sz w:val="24"/>
                <w:szCs w:val="24"/>
              </w:rPr>
              <w:t>емых донорам крови и (или) ее компонентов в Республике Тыва»</w:t>
            </w:r>
          </w:p>
        </w:tc>
        <w:tc>
          <w:tcPr>
            <w:tcW w:w="2880" w:type="dxa"/>
          </w:tcPr>
          <w:p w:rsidR="0071288D" w:rsidRPr="005A3623" w:rsidRDefault="0018508E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здравоохранения Республики Тыва</w:t>
            </w:r>
          </w:p>
        </w:tc>
      </w:tr>
    </w:tbl>
    <w:p w:rsidR="001E2C0B" w:rsidRDefault="001E2C0B" w:rsidP="00977973">
      <w:pPr>
        <w:spacing w:after="0" w:line="240" w:lineRule="auto"/>
      </w:pPr>
    </w:p>
    <w:p w:rsidR="00764813" w:rsidRDefault="00764813" w:rsidP="00977973">
      <w:pPr>
        <w:spacing w:after="0" w:line="240" w:lineRule="auto"/>
      </w:pPr>
    </w:p>
    <w:p w:rsidR="00977973" w:rsidRDefault="00977973" w:rsidP="00977973">
      <w:pPr>
        <w:spacing w:after="0" w:line="240" w:lineRule="auto"/>
      </w:pPr>
    </w:p>
    <w:p w:rsidR="00764813" w:rsidRDefault="00764813" w:rsidP="00977973">
      <w:pPr>
        <w:spacing w:after="0" w:line="240" w:lineRule="auto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960"/>
        <w:gridCol w:w="2880"/>
      </w:tblGrid>
      <w:tr w:rsidR="001E2C0B" w:rsidRPr="005A3623" w:rsidTr="00FB2BC1">
        <w:tc>
          <w:tcPr>
            <w:tcW w:w="3348" w:type="dxa"/>
          </w:tcPr>
          <w:p w:rsidR="001E2C0B" w:rsidRPr="001E2C0B" w:rsidRDefault="001E2C0B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E2C0B" w:rsidRPr="001E2C0B" w:rsidRDefault="001E2C0B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1E2C0B" w:rsidRPr="005A3623" w:rsidRDefault="001E2C0B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2E3DAE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5. Присвоение, подтверждение</w:t>
            </w:r>
            <w:r w:rsidR="0018508E" w:rsidRPr="001E2C0B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снятие квалификационных категорий специалистам, работающим в системе здравоохранения Республики Тыва</w:t>
            </w:r>
          </w:p>
        </w:tc>
        <w:tc>
          <w:tcPr>
            <w:tcW w:w="3960" w:type="dxa"/>
          </w:tcPr>
          <w:p w:rsidR="0071288D" w:rsidRPr="001E2C0B" w:rsidRDefault="00EC06B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977E4" w:rsidRPr="001E2C0B">
                <w:rPr>
                  <w:rFonts w:ascii="Times New Roman" w:hAnsi="Times New Roman"/>
                  <w:sz w:val="24"/>
                  <w:szCs w:val="24"/>
                </w:rPr>
                <w:t>п</w:t>
              </w:r>
              <w:r w:rsidR="0018508E" w:rsidRPr="001E2C0B">
                <w:rPr>
                  <w:rFonts w:ascii="Times New Roman" w:hAnsi="Times New Roman"/>
                  <w:sz w:val="24"/>
                  <w:szCs w:val="24"/>
                </w:rPr>
                <w:t>риказ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08E" w:rsidRPr="001E2C0B">
              <w:rPr>
                <w:rFonts w:ascii="Times New Roman" w:hAnsi="Times New Roman"/>
                <w:sz w:val="24"/>
                <w:szCs w:val="24"/>
              </w:rPr>
              <w:t xml:space="preserve">Министерства здравоохранения Российской Федерации от </w:t>
            </w:r>
            <w:r w:rsidR="001E2C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8508E" w:rsidRPr="001E2C0B">
              <w:rPr>
                <w:rFonts w:ascii="Times New Roman" w:hAnsi="Times New Roman"/>
                <w:sz w:val="24"/>
                <w:szCs w:val="24"/>
              </w:rPr>
              <w:t>23 апреля 2013 г. № 240н «О порядке и сроках прохождения медицинскими работниками и фармацевтическими работниками аттестации для получе</w:t>
            </w:r>
            <w:r w:rsidR="00400BA7" w:rsidRPr="001E2C0B">
              <w:rPr>
                <w:rFonts w:ascii="Times New Roman" w:hAnsi="Times New Roman"/>
                <w:sz w:val="24"/>
                <w:szCs w:val="24"/>
              </w:rPr>
              <w:t>ния квалификационной категории»</w:t>
            </w:r>
          </w:p>
        </w:tc>
        <w:tc>
          <w:tcPr>
            <w:tcW w:w="2880" w:type="dxa"/>
          </w:tcPr>
          <w:p w:rsidR="0071288D" w:rsidRPr="005A3623" w:rsidRDefault="0018508E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18508E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6. Содействие гражданам в поиске подходящей работы, а работодателям - в подборе необходимых работников</w:t>
            </w:r>
          </w:p>
        </w:tc>
        <w:tc>
          <w:tcPr>
            <w:tcW w:w="3960" w:type="dxa"/>
          </w:tcPr>
          <w:p w:rsidR="0071288D" w:rsidRPr="001E2C0B" w:rsidRDefault="00EC06B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A22F9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2F9" w:rsidRPr="001E2C0B">
              <w:rPr>
                <w:rFonts w:ascii="Times New Roman" w:hAnsi="Times New Roman"/>
                <w:sz w:val="24"/>
                <w:szCs w:val="24"/>
              </w:rPr>
              <w:t>Российской Федерации от</w:t>
            </w:r>
            <w:r w:rsidR="001E2C0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4A22F9" w:rsidRPr="001E2C0B">
              <w:rPr>
                <w:rFonts w:ascii="Times New Roman" w:hAnsi="Times New Roman"/>
                <w:sz w:val="24"/>
                <w:szCs w:val="24"/>
              </w:rPr>
              <w:t xml:space="preserve"> 19 апреля 1991 г. № 1032-1 «О занятости на</w:t>
            </w:r>
            <w:r w:rsidR="00400BA7" w:rsidRPr="001E2C0B">
              <w:rPr>
                <w:rFonts w:ascii="Times New Roman" w:hAnsi="Times New Roman"/>
                <w:sz w:val="24"/>
                <w:szCs w:val="24"/>
              </w:rPr>
              <w:t>селения в Российской Федерации»</w:t>
            </w:r>
          </w:p>
        </w:tc>
        <w:tc>
          <w:tcPr>
            <w:tcW w:w="2880" w:type="dxa"/>
          </w:tcPr>
          <w:p w:rsidR="0071288D" w:rsidRPr="005A3623" w:rsidRDefault="004A22F9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4A22F9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7. Осуществление социальных выплат гражданам, признанным в установленном порядке безработными</w:t>
            </w:r>
          </w:p>
        </w:tc>
        <w:tc>
          <w:tcPr>
            <w:tcW w:w="3960" w:type="dxa"/>
          </w:tcPr>
          <w:p w:rsidR="0071288D" w:rsidRPr="001E2C0B" w:rsidRDefault="00EC06B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A22F9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2F9" w:rsidRPr="001E2C0B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</w:t>
            </w:r>
            <w:r w:rsidR="001E2C0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A22F9" w:rsidRPr="001E2C0B">
              <w:rPr>
                <w:rFonts w:ascii="Times New Roman" w:hAnsi="Times New Roman"/>
                <w:sz w:val="24"/>
                <w:szCs w:val="24"/>
              </w:rPr>
              <w:t>19 апреля 1991 г. № 1032-1 «О занятости населения в Российской Федерации»</w:t>
            </w:r>
          </w:p>
        </w:tc>
        <w:tc>
          <w:tcPr>
            <w:tcW w:w="2880" w:type="dxa"/>
          </w:tcPr>
          <w:p w:rsidR="0071288D" w:rsidRPr="005A3623" w:rsidRDefault="004A22F9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4A22F9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8. Социальная адаптация безработных граждан на рынке труда</w:t>
            </w:r>
          </w:p>
        </w:tc>
        <w:tc>
          <w:tcPr>
            <w:tcW w:w="3960" w:type="dxa"/>
          </w:tcPr>
          <w:p w:rsidR="0071288D" w:rsidRPr="001E2C0B" w:rsidRDefault="00EC06B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A22F9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2F9" w:rsidRPr="001E2C0B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</w:t>
            </w:r>
            <w:r w:rsidR="001E2C0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A22F9" w:rsidRPr="001E2C0B">
              <w:rPr>
                <w:rFonts w:ascii="Times New Roman" w:hAnsi="Times New Roman"/>
                <w:sz w:val="24"/>
                <w:szCs w:val="24"/>
              </w:rPr>
              <w:t>19 апреля 1991 г. № 1032-1 «О занятости населения в Российской Федерации»</w:t>
            </w:r>
          </w:p>
        </w:tc>
        <w:tc>
          <w:tcPr>
            <w:tcW w:w="2880" w:type="dxa"/>
          </w:tcPr>
          <w:p w:rsidR="0071288D" w:rsidRPr="005A3623" w:rsidRDefault="004A22F9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4A22F9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9. Организация проведения оплачиваемых общественных работ</w:t>
            </w:r>
          </w:p>
        </w:tc>
        <w:tc>
          <w:tcPr>
            <w:tcW w:w="3960" w:type="dxa"/>
          </w:tcPr>
          <w:p w:rsidR="0071288D" w:rsidRPr="001E2C0B" w:rsidRDefault="00EC06BC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A22F9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2F9" w:rsidRPr="001E2C0B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</w:t>
            </w:r>
            <w:r w:rsidR="001E2C0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A22F9" w:rsidRPr="001E2C0B">
              <w:rPr>
                <w:rFonts w:ascii="Times New Roman" w:hAnsi="Times New Roman"/>
                <w:sz w:val="24"/>
                <w:szCs w:val="24"/>
              </w:rPr>
              <w:t>19 апреля 1991 г. № 1032-1 «О занятости населения в Российской Федерации»</w:t>
            </w:r>
          </w:p>
        </w:tc>
        <w:tc>
          <w:tcPr>
            <w:tcW w:w="2880" w:type="dxa"/>
          </w:tcPr>
          <w:p w:rsidR="0071288D" w:rsidRPr="005A3623" w:rsidRDefault="004A22F9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4A22F9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10. Информирование о положении на рынке труда в Республике Тыва</w:t>
            </w:r>
          </w:p>
        </w:tc>
        <w:tc>
          <w:tcPr>
            <w:tcW w:w="3960" w:type="dxa"/>
          </w:tcPr>
          <w:p w:rsidR="0071288D" w:rsidRPr="001E2C0B" w:rsidRDefault="00EC06BC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A22F9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2F9" w:rsidRPr="001E2C0B">
              <w:rPr>
                <w:rFonts w:ascii="Times New Roman" w:hAnsi="Times New Roman"/>
                <w:sz w:val="24"/>
                <w:szCs w:val="24"/>
              </w:rPr>
              <w:t>Российской Федерации от</w:t>
            </w:r>
            <w:r w:rsidR="001E2C0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A22F9" w:rsidRPr="001E2C0B">
              <w:rPr>
                <w:rFonts w:ascii="Times New Roman" w:hAnsi="Times New Roman"/>
                <w:sz w:val="24"/>
                <w:szCs w:val="24"/>
              </w:rPr>
              <w:t xml:space="preserve"> 19 апреля 1991 г. № 1032-1 «О занятости населения в Российской Федерации»</w:t>
            </w:r>
          </w:p>
        </w:tc>
        <w:tc>
          <w:tcPr>
            <w:tcW w:w="2880" w:type="dxa"/>
          </w:tcPr>
          <w:p w:rsidR="0071288D" w:rsidRPr="005A3623" w:rsidRDefault="004A22F9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4A22F9" w:rsidP="00FB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11.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3960" w:type="dxa"/>
          </w:tcPr>
          <w:p w:rsidR="0071288D" w:rsidRPr="001E2C0B" w:rsidRDefault="00EC06BC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A22F9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2F9" w:rsidRPr="001E2C0B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</w:t>
            </w:r>
            <w:r w:rsidR="001E2C0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A22F9" w:rsidRPr="001E2C0B">
              <w:rPr>
                <w:rFonts w:ascii="Times New Roman" w:hAnsi="Times New Roman"/>
                <w:sz w:val="24"/>
                <w:szCs w:val="24"/>
              </w:rPr>
              <w:t>19 апреля 1991 г. № 1032-1 «О занятости населения в Российской Федерации»</w:t>
            </w:r>
          </w:p>
        </w:tc>
        <w:tc>
          <w:tcPr>
            <w:tcW w:w="2880" w:type="dxa"/>
          </w:tcPr>
          <w:p w:rsidR="0071288D" w:rsidRPr="005A3623" w:rsidRDefault="004A22F9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2D5A2B" w:rsidP="00764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 Организация профессиональной ориентации граждан в целях выбора сферы деятельности (профессии), трудоустройства, прохождения </w:t>
            </w:r>
            <w:r w:rsidR="00764813" w:rsidRPr="001E2C0B">
              <w:rPr>
                <w:rFonts w:ascii="Times New Roman" w:hAnsi="Times New Roman"/>
                <w:sz w:val="24"/>
                <w:szCs w:val="24"/>
              </w:rPr>
              <w:t xml:space="preserve">профессионального обучения </w:t>
            </w:r>
          </w:p>
        </w:tc>
        <w:tc>
          <w:tcPr>
            <w:tcW w:w="3960" w:type="dxa"/>
          </w:tcPr>
          <w:p w:rsidR="0071288D" w:rsidRPr="001E2C0B" w:rsidRDefault="00EC06BC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A22F9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2F9" w:rsidRPr="001E2C0B">
              <w:rPr>
                <w:rFonts w:ascii="Times New Roman" w:hAnsi="Times New Roman"/>
                <w:sz w:val="24"/>
                <w:szCs w:val="24"/>
              </w:rPr>
              <w:t>Российской Федерации от</w:t>
            </w:r>
            <w:r w:rsidR="001E2C0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A22F9" w:rsidRPr="001E2C0B">
              <w:rPr>
                <w:rFonts w:ascii="Times New Roman" w:hAnsi="Times New Roman"/>
                <w:sz w:val="24"/>
                <w:szCs w:val="24"/>
              </w:rPr>
              <w:t xml:space="preserve"> 19 апреля 1991 г. № 1032-1 «О занятости населения в Российской Федерации»</w:t>
            </w:r>
          </w:p>
        </w:tc>
        <w:tc>
          <w:tcPr>
            <w:tcW w:w="2880" w:type="dxa"/>
          </w:tcPr>
          <w:p w:rsidR="0071288D" w:rsidRPr="005A3623" w:rsidRDefault="004A22F9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</w:tbl>
    <w:p w:rsidR="00FB2BC1" w:rsidRDefault="00FB2BC1" w:rsidP="00FB2BC1">
      <w:pPr>
        <w:spacing w:after="0" w:line="240" w:lineRule="auto"/>
      </w:pPr>
    </w:p>
    <w:p w:rsidR="00764813" w:rsidRDefault="00764813" w:rsidP="00FB2BC1">
      <w:pPr>
        <w:spacing w:after="0" w:line="240" w:lineRule="auto"/>
      </w:pPr>
    </w:p>
    <w:p w:rsidR="00764813" w:rsidRDefault="00764813" w:rsidP="00FB2BC1">
      <w:pPr>
        <w:spacing w:after="0" w:line="240" w:lineRule="auto"/>
      </w:pPr>
    </w:p>
    <w:p w:rsidR="00764813" w:rsidRDefault="00764813" w:rsidP="00FB2BC1">
      <w:pPr>
        <w:spacing w:after="0" w:line="240" w:lineRule="auto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960"/>
        <w:gridCol w:w="2880"/>
      </w:tblGrid>
      <w:tr w:rsidR="00FB2BC1" w:rsidRPr="005A3623" w:rsidTr="00FB2BC1">
        <w:tc>
          <w:tcPr>
            <w:tcW w:w="3348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FB2BC1" w:rsidRPr="005A3623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2BC1" w:rsidRPr="005A3623" w:rsidTr="001E2C0B">
        <w:tc>
          <w:tcPr>
            <w:tcW w:w="3348" w:type="dxa"/>
          </w:tcPr>
          <w:p w:rsidR="00FB2BC1" w:rsidRPr="001E2C0B" w:rsidRDefault="00764813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и получения дополнительного профессионального образования</w:t>
            </w:r>
          </w:p>
        </w:tc>
        <w:tc>
          <w:tcPr>
            <w:tcW w:w="3960" w:type="dxa"/>
          </w:tcPr>
          <w:p w:rsidR="00FB2BC1" w:rsidRPr="001E2C0B" w:rsidRDefault="00FB2BC1" w:rsidP="001E2C0B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880" w:type="dxa"/>
          </w:tcPr>
          <w:p w:rsidR="00FB2BC1" w:rsidRPr="005A3623" w:rsidRDefault="00FB2BC1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2D5A2B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13. Психологическая поддержка безработных граждан</w:t>
            </w:r>
          </w:p>
        </w:tc>
        <w:tc>
          <w:tcPr>
            <w:tcW w:w="3960" w:type="dxa"/>
          </w:tcPr>
          <w:p w:rsidR="0071288D" w:rsidRPr="001E2C0B" w:rsidRDefault="00EC06BC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A22F9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2F9" w:rsidRPr="001E2C0B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</w:t>
            </w:r>
            <w:r w:rsidR="00FB2BC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4A22F9" w:rsidRPr="001E2C0B">
              <w:rPr>
                <w:rFonts w:ascii="Times New Roman" w:hAnsi="Times New Roman"/>
                <w:sz w:val="24"/>
                <w:szCs w:val="24"/>
              </w:rPr>
              <w:t>19 апреля 1991 г. № 1032-1 «О занятости населения в Российской Федерации»</w:t>
            </w:r>
          </w:p>
        </w:tc>
        <w:tc>
          <w:tcPr>
            <w:tcW w:w="2880" w:type="dxa"/>
          </w:tcPr>
          <w:p w:rsidR="0071288D" w:rsidRPr="005A3623" w:rsidRDefault="004A22F9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2D5A2B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14. 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  <w:tc>
          <w:tcPr>
            <w:tcW w:w="3960" w:type="dxa"/>
          </w:tcPr>
          <w:p w:rsidR="0071288D" w:rsidRPr="001E2C0B" w:rsidRDefault="00EC06BC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A22F9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2F9" w:rsidRPr="001E2C0B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</w:t>
            </w:r>
            <w:r w:rsidR="00FB2BC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4A22F9" w:rsidRPr="001E2C0B">
              <w:rPr>
                <w:rFonts w:ascii="Times New Roman" w:hAnsi="Times New Roman"/>
                <w:sz w:val="24"/>
                <w:szCs w:val="24"/>
              </w:rPr>
              <w:t>19 апреля 1991 г. № 1032-1 «О занятости населения в Российской Федерации»</w:t>
            </w:r>
          </w:p>
        </w:tc>
        <w:tc>
          <w:tcPr>
            <w:tcW w:w="2880" w:type="dxa"/>
          </w:tcPr>
          <w:p w:rsidR="0071288D" w:rsidRPr="005A3623" w:rsidRDefault="004A22F9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2D5A2B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15. Регистрация коллективных договоров</w:t>
            </w:r>
          </w:p>
        </w:tc>
        <w:tc>
          <w:tcPr>
            <w:tcW w:w="3960" w:type="dxa"/>
          </w:tcPr>
          <w:p w:rsidR="0071288D" w:rsidRPr="001E2C0B" w:rsidRDefault="002D5A2B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Трудовой </w:t>
            </w:r>
            <w:hyperlink r:id="rId21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880" w:type="dxa"/>
          </w:tcPr>
          <w:p w:rsidR="0071288D" w:rsidRPr="005A3623" w:rsidRDefault="004A22F9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2D5A2B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16. Проведение государственной экспертизы условий труда в целях оценки качества проведения специальной оценки условий труда</w:t>
            </w:r>
          </w:p>
        </w:tc>
        <w:tc>
          <w:tcPr>
            <w:tcW w:w="3960" w:type="dxa"/>
          </w:tcPr>
          <w:p w:rsidR="0071288D" w:rsidRPr="001E2C0B" w:rsidRDefault="002D5A2B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22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от 28 декабря 2013 г. № 426-ФЗ «О специальной оценке условий труда»</w:t>
            </w:r>
          </w:p>
        </w:tc>
        <w:tc>
          <w:tcPr>
            <w:tcW w:w="2880" w:type="dxa"/>
          </w:tcPr>
          <w:p w:rsidR="0071288D" w:rsidRPr="005A3623" w:rsidRDefault="004A22F9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2D5A2B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17. Организация обучения и проверки знаний требований охраны труда</w:t>
            </w:r>
          </w:p>
        </w:tc>
        <w:tc>
          <w:tcPr>
            <w:tcW w:w="3960" w:type="dxa"/>
          </w:tcPr>
          <w:p w:rsidR="002D5A2B" w:rsidRPr="001E2C0B" w:rsidRDefault="002D5A2B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Трудовой </w:t>
            </w:r>
            <w:hyperlink r:id="rId23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  <w:p w:rsidR="0071288D" w:rsidRPr="001E2C0B" w:rsidRDefault="0071288D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1288D" w:rsidRPr="005A3623" w:rsidRDefault="004A22F9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2D5A2B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18. 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3960" w:type="dxa"/>
          </w:tcPr>
          <w:p w:rsidR="00400BA7" w:rsidRPr="001E2C0B" w:rsidRDefault="002977E4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ф</w:t>
            </w:r>
            <w:r w:rsidR="002D5A2B" w:rsidRPr="001E2C0B">
              <w:rPr>
                <w:rFonts w:ascii="Times New Roman" w:hAnsi="Times New Roman"/>
                <w:sz w:val="24"/>
                <w:szCs w:val="24"/>
              </w:rPr>
              <w:t xml:space="preserve">едеральные законы от 12 января 1995 г. </w:t>
            </w:r>
            <w:hyperlink r:id="rId24" w:history="1">
              <w:r w:rsidR="002D5A2B" w:rsidRPr="001E2C0B">
                <w:rPr>
                  <w:rFonts w:ascii="Times New Roman" w:hAnsi="Times New Roman"/>
                  <w:sz w:val="24"/>
                  <w:szCs w:val="24"/>
                </w:rPr>
                <w:t>№ 5-ФЗ</w:t>
              </w:r>
            </w:hyperlink>
            <w:r w:rsidR="002D5A2B" w:rsidRPr="001E2C0B">
              <w:rPr>
                <w:rFonts w:ascii="Times New Roman" w:hAnsi="Times New Roman"/>
                <w:sz w:val="24"/>
                <w:szCs w:val="24"/>
              </w:rPr>
              <w:t xml:space="preserve">«О ветеранах», от </w:t>
            </w:r>
            <w:r w:rsidR="00FB2BC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2D5A2B" w:rsidRPr="001E2C0B">
              <w:rPr>
                <w:rFonts w:ascii="Times New Roman" w:hAnsi="Times New Roman"/>
                <w:sz w:val="24"/>
                <w:szCs w:val="24"/>
              </w:rPr>
              <w:t xml:space="preserve">24 ноября 1995 г. </w:t>
            </w:r>
            <w:hyperlink r:id="rId25" w:history="1">
              <w:r w:rsidR="002D5A2B" w:rsidRPr="001E2C0B">
                <w:rPr>
                  <w:rFonts w:ascii="Times New Roman" w:hAnsi="Times New Roman"/>
                  <w:sz w:val="24"/>
                  <w:szCs w:val="24"/>
                </w:rPr>
                <w:t>№ 181-ФЗ</w:t>
              </w:r>
            </w:hyperlink>
            <w:r w:rsidR="00764813">
              <w:t xml:space="preserve"> </w:t>
            </w:r>
            <w:r w:rsidR="002D5A2B" w:rsidRPr="001E2C0B">
              <w:rPr>
                <w:rFonts w:ascii="Times New Roman" w:hAnsi="Times New Roman"/>
                <w:sz w:val="24"/>
                <w:szCs w:val="24"/>
              </w:rPr>
              <w:t xml:space="preserve">«О социальной защите инвалидов в Российской Федерации»; </w:t>
            </w:r>
          </w:p>
          <w:p w:rsidR="002D5A2B" w:rsidRPr="001E2C0B" w:rsidRDefault="00EC06BC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C8074B" w:rsidRPr="001E2C0B">
                <w:rPr>
                  <w:rFonts w:ascii="Times New Roman" w:hAnsi="Times New Roman"/>
                  <w:sz w:val="24"/>
                  <w:szCs w:val="24"/>
                </w:rPr>
                <w:t>у</w:t>
              </w:r>
              <w:r w:rsidR="002D5A2B" w:rsidRPr="001E2C0B">
                <w:rPr>
                  <w:rFonts w:ascii="Times New Roman" w:hAnsi="Times New Roman"/>
                  <w:sz w:val="24"/>
                  <w:szCs w:val="24"/>
                </w:rPr>
                <w:t>каз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A2B" w:rsidRPr="001E2C0B">
              <w:rPr>
                <w:rFonts w:ascii="Times New Roman" w:hAnsi="Times New Roman"/>
                <w:sz w:val="24"/>
                <w:szCs w:val="24"/>
              </w:rPr>
              <w:t>Президента Российской Федерации от 7 мая 2008 г. № 714 «Об обеспечении жильем ветеранов Великой Отечественной войны 1941</w:t>
            </w:r>
            <w:r w:rsidR="00FB2BC1">
              <w:rPr>
                <w:rFonts w:ascii="Times New Roman" w:hAnsi="Times New Roman"/>
                <w:sz w:val="24"/>
                <w:szCs w:val="24"/>
              </w:rPr>
              <w:t>-</w:t>
            </w:r>
            <w:r w:rsidR="002D5A2B" w:rsidRPr="001E2C0B">
              <w:rPr>
                <w:rFonts w:ascii="Times New Roman" w:hAnsi="Times New Roman"/>
                <w:sz w:val="24"/>
                <w:szCs w:val="24"/>
              </w:rPr>
              <w:t>1945 годов»;</w:t>
            </w:r>
          </w:p>
          <w:p w:rsidR="0071288D" w:rsidRPr="001E2C0B" w:rsidRDefault="00EC06BC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2D5A2B" w:rsidRPr="001E2C0B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A2B" w:rsidRPr="001E2C0B">
              <w:rPr>
                <w:rFonts w:ascii="Times New Roman" w:hAnsi="Times New Roman"/>
                <w:sz w:val="24"/>
                <w:szCs w:val="24"/>
              </w:rPr>
              <w:t xml:space="preserve">Правительства Республики Тыва </w:t>
            </w:r>
            <w:r w:rsidR="00400BA7" w:rsidRPr="001E2C0B">
              <w:rPr>
                <w:rFonts w:ascii="Times New Roman" w:hAnsi="Times New Roman"/>
                <w:sz w:val="24"/>
                <w:szCs w:val="24"/>
              </w:rPr>
              <w:t>от 22 февраля 2013 г. № 110 «О п</w:t>
            </w:r>
            <w:r w:rsidR="002D5A2B" w:rsidRPr="001E2C0B">
              <w:rPr>
                <w:rFonts w:ascii="Times New Roman" w:hAnsi="Times New Roman"/>
                <w:sz w:val="24"/>
                <w:szCs w:val="24"/>
              </w:rPr>
              <w:t xml:space="preserve">орядке предоставления мер социальной поддержки по обеспечению жильем граждан из числа ветеранов, инвалидов и семей, имеющих детей-инвалидов, признанных нуждающимися в </w:t>
            </w:r>
            <w:r w:rsidR="002D5A2B"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улучшении жилищных условий, в форме предоставления единовременной денежной выплаты на приобретение (строительство) жилья»</w:t>
            </w:r>
          </w:p>
        </w:tc>
        <w:tc>
          <w:tcPr>
            <w:tcW w:w="2880" w:type="dxa"/>
          </w:tcPr>
          <w:p w:rsidR="0071288D" w:rsidRPr="005A3623" w:rsidRDefault="004A22F9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труда и социальной политики Республики Тыва</w:t>
            </w:r>
          </w:p>
        </w:tc>
      </w:tr>
    </w:tbl>
    <w:p w:rsidR="00FB2BC1" w:rsidRPr="009C7413" w:rsidRDefault="00FB2BC1" w:rsidP="00977973">
      <w:pPr>
        <w:spacing w:after="0" w:line="240" w:lineRule="auto"/>
      </w:pPr>
    </w:p>
    <w:p w:rsidR="00C6060D" w:rsidRDefault="00C6060D" w:rsidP="00977973">
      <w:pPr>
        <w:spacing w:after="0" w:line="240" w:lineRule="auto"/>
      </w:pPr>
    </w:p>
    <w:p w:rsidR="00977973" w:rsidRDefault="00977973" w:rsidP="00977973">
      <w:pPr>
        <w:spacing w:after="0" w:line="240" w:lineRule="auto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960"/>
        <w:gridCol w:w="2880"/>
      </w:tblGrid>
      <w:tr w:rsidR="00FB2BC1" w:rsidRPr="005A3623" w:rsidTr="00FB2BC1">
        <w:tc>
          <w:tcPr>
            <w:tcW w:w="3348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FB2BC1" w:rsidRPr="005A3623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4257E3" w:rsidP="00764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19. Присвоение звания «Ветеран труда»</w:t>
            </w:r>
            <w:r w:rsidR="002D5A2B" w:rsidRPr="001E2C0B">
              <w:rPr>
                <w:rFonts w:ascii="Times New Roman" w:hAnsi="Times New Roman"/>
                <w:sz w:val="24"/>
                <w:szCs w:val="24"/>
              </w:rPr>
              <w:t xml:space="preserve"> и выдача удостоверения</w:t>
            </w:r>
          </w:p>
        </w:tc>
        <w:tc>
          <w:tcPr>
            <w:tcW w:w="3960" w:type="dxa"/>
          </w:tcPr>
          <w:p w:rsidR="0071288D" w:rsidRPr="001E2C0B" w:rsidRDefault="00EC06BC" w:rsidP="00764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2D5A2B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A2B" w:rsidRPr="001E2C0B">
              <w:rPr>
                <w:rFonts w:ascii="Times New Roman" w:hAnsi="Times New Roman"/>
                <w:sz w:val="24"/>
                <w:szCs w:val="24"/>
              </w:rPr>
              <w:t>Республики Тыв</w:t>
            </w:r>
            <w:r w:rsidR="00783B06" w:rsidRPr="001E2C0B">
              <w:rPr>
                <w:rFonts w:ascii="Times New Roman" w:hAnsi="Times New Roman"/>
                <w:sz w:val="24"/>
                <w:szCs w:val="24"/>
              </w:rPr>
              <w:t>а от 13 июля 2006 г. № 1891 ВХ-</w:t>
            </w:r>
            <w:r w:rsidR="00783B06" w:rsidRPr="001E2C0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D5A2B" w:rsidRPr="001E2C0B">
              <w:rPr>
                <w:rFonts w:ascii="Times New Roman" w:hAnsi="Times New Roman"/>
                <w:sz w:val="24"/>
                <w:szCs w:val="24"/>
              </w:rPr>
              <w:t xml:space="preserve"> «О порядк</w:t>
            </w:r>
            <w:r w:rsidR="002977E4" w:rsidRPr="001E2C0B">
              <w:rPr>
                <w:rFonts w:ascii="Times New Roman" w:hAnsi="Times New Roman"/>
                <w:sz w:val="24"/>
                <w:szCs w:val="24"/>
              </w:rPr>
              <w:t xml:space="preserve">е и условиях присвоения звания «Ветеран труда» </w:t>
            </w:r>
            <w:r w:rsidR="002D5A2B" w:rsidRPr="001E2C0B">
              <w:rPr>
                <w:rFonts w:ascii="Times New Roman" w:hAnsi="Times New Roman"/>
                <w:sz w:val="24"/>
                <w:szCs w:val="24"/>
              </w:rPr>
              <w:t>в Республике Тыва»</w:t>
            </w:r>
          </w:p>
        </w:tc>
        <w:tc>
          <w:tcPr>
            <w:tcW w:w="2880" w:type="dxa"/>
          </w:tcPr>
          <w:p w:rsidR="0071288D" w:rsidRPr="005A3623" w:rsidRDefault="004A22F9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2D5A2B" w:rsidP="00764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20. Выплата инвалидам, получившим транспортные средства через органы социальной защиты населения, компенсаций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3960" w:type="dxa"/>
          </w:tcPr>
          <w:p w:rsidR="0071288D" w:rsidRPr="001E2C0B" w:rsidRDefault="00EC06BC" w:rsidP="00764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2977E4" w:rsidRPr="001E2C0B">
                <w:rPr>
                  <w:rFonts w:ascii="Times New Roman" w:hAnsi="Times New Roman"/>
                  <w:sz w:val="24"/>
                  <w:szCs w:val="24"/>
                </w:rPr>
                <w:t>п</w:t>
              </w:r>
              <w:r w:rsidR="002D5A2B" w:rsidRPr="001E2C0B">
                <w:rPr>
                  <w:rFonts w:ascii="Times New Roman" w:hAnsi="Times New Roman"/>
                  <w:sz w:val="24"/>
                  <w:szCs w:val="24"/>
                </w:rPr>
                <w:t>остановление</w:t>
              </w:r>
            </w:hyperlink>
            <w:r w:rsidR="002D5A2B" w:rsidRPr="001E2C0B">
              <w:rPr>
                <w:rFonts w:ascii="Times New Roman" w:hAnsi="Times New Roman"/>
                <w:sz w:val="24"/>
                <w:szCs w:val="24"/>
              </w:rPr>
              <w:t xml:space="preserve"> Правительства Республики Тыва от 9 марта 2005 г.</w:t>
            </w:r>
            <w:r w:rsidR="00FB2BC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2D5A2B" w:rsidRPr="001E2C0B">
              <w:rPr>
                <w:rFonts w:ascii="Times New Roman" w:hAnsi="Times New Roman"/>
                <w:sz w:val="24"/>
                <w:szCs w:val="24"/>
              </w:rPr>
              <w:t>№ 318 «О Порядке выплаты инвалидам компенсации страховых премий по договору обязательного страхования гражданской ответственности владельцев транспортных средств, получившим транспортные средства через органы социальной защиты населения»</w:t>
            </w:r>
          </w:p>
        </w:tc>
        <w:tc>
          <w:tcPr>
            <w:tcW w:w="2880" w:type="dxa"/>
          </w:tcPr>
          <w:p w:rsidR="0071288D" w:rsidRPr="005A3623" w:rsidRDefault="004A22F9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2D5A2B" w:rsidP="00764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21. Направление граждан пожилого возраста и инвалидов (в том числе детей-инва</w:t>
            </w:r>
            <w:r w:rsidR="00FB2BC1">
              <w:rPr>
                <w:rFonts w:ascii="Times New Roman" w:hAnsi="Times New Roman"/>
                <w:sz w:val="24"/>
                <w:szCs w:val="24"/>
              </w:rPr>
              <w:t>-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лидов) на стаци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>онарное социальное обслуживание</w:t>
            </w:r>
          </w:p>
        </w:tc>
        <w:tc>
          <w:tcPr>
            <w:tcW w:w="3960" w:type="dxa"/>
          </w:tcPr>
          <w:p w:rsidR="0071288D" w:rsidRPr="001E2C0B" w:rsidRDefault="002977E4" w:rsidP="00764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ф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 xml:space="preserve">едеральные законы от 12 января 1995 г. </w:t>
            </w:r>
            <w:hyperlink r:id="rId30" w:history="1">
              <w:r w:rsidR="00FC07EC" w:rsidRPr="001E2C0B">
                <w:rPr>
                  <w:rFonts w:ascii="Times New Roman" w:hAnsi="Times New Roman"/>
                  <w:sz w:val="24"/>
                  <w:szCs w:val="24"/>
                </w:rPr>
                <w:t>№ 5-ФЗ</w:t>
              </w:r>
            </w:hyperlink>
            <w:r w:rsidR="00FC07EC" w:rsidRPr="001E2C0B">
              <w:rPr>
                <w:rFonts w:ascii="Times New Roman" w:hAnsi="Times New Roman"/>
                <w:sz w:val="24"/>
                <w:szCs w:val="24"/>
              </w:rPr>
              <w:t xml:space="preserve">«О ветеранах», от </w:t>
            </w:r>
            <w:r w:rsidR="00FB2BC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 xml:space="preserve">24 ноября 1995 г. </w:t>
            </w:r>
            <w:hyperlink r:id="rId31" w:history="1">
              <w:r w:rsidR="00FC07EC" w:rsidRPr="001E2C0B">
                <w:rPr>
                  <w:rFonts w:ascii="Times New Roman" w:hAnsi="Times New Roman"/>
                  <w:sz w:val="24"/>
                  <w:szCs w:val="24"/>
                </w:rPr>
                <w:t>№ 181-ФЗ</w:t>
              </w:r>
            </w:hyperlink>
            <w:r w:rsidR="00FC07EC" w:rsidRPr="001E2C0B">
              <w:rPr>
                <w:rFonts w:ascii="Times New Roman" w:hAnsi="Times New Roman"/>
                <w:sz w:val="24"/>
                <w:szCs w:val="24"/>
              </w:rPr>
              <w:t xml:space="preserve"> «О социальной защите инвалидов в Российской Федерации», от 28 декабря 2013 г. </w:t>
            </w:r>
            <w:hyperlink r:id="rId32" w:history="1">
              <w:r w:rsidR="00FC07EC" w:rsidRPr="001E2C0B">
                <w:rPr>
                  <w:rFonts w:ascii="Times New Roman" w:hAnsi="Times New Roman"/>
                  <w:sz w:val="24"/>
                  <w:szCs w:val="24"/>
                </w:rPr>
                <w:t>№ 442-ФЗ</w:t>
              </w:r>
            </w:hyperlink>
            <w:r w:rsidR="00FC07EC" w:rsidRPr="001E2C0B">
              <w:rPr>
                <w:rFonts w:ascii="Times New Roman" w:hAnsi="Times New Roman"/>
                <w:sz w:val="24"/>
                <w:szCs w:val="24"/>
              </w:rPr>
              <w:t>«Об основах социального обслуживания граждан в Российской Федерации»</w:t>
            </w:r>
          </w:p>
        </w:tc>
        <w:tc>
          <w:tcPr>
            <w:tcW w:w="2880" w:type="dxa"/>
          </w:tcPr>
          <w:p w:rsidR="0071288D" w:rsidRPr="005A3623" w:rsidRDefault="004A22F9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352D6C" w:rsidRPr="001E2C0B" w:rsidRDefault="00352D6C" w:rsidP="00764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22. Организация сопровождения при содействии занятости инвалидов</w:t>
            </w:r>
          </w:p>
        </w:tc>
        <w:tc>
          <w:tcPr>
            <w:tcW w:w="3960" w:type="dxa"/>
          </w:tcPr>
          <w:p w:rsidR="00352D6C" w:rsidRPr="001E2C0B" w:rsidRDefault="00EC06BC" w:rsidP="00764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E812DA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E812DA" w:rsidRPr="001E2C0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 </w:t>
            </w:r>
            <w:r w:rsidR="00FB2BC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E812DA" w:rsidRPr="001E2C0B">
              <w:rPr>
                <w:rFonts w:ascii="Times New Roman" w:hAnsi="Times New Roman"/>
                <w:sz w:val="24"/>
                <w:szCs w:val="24"/>
              </w:rPr>
              <w:t>19 апреля 1991 г. № 1032-1 «О занятости населения в Российской Федерации»</w:t>
            </w:r>
          </w:p>
        </w:tc>
        <w:tc>
          <w:tcPr>
            <w:tcW w:w="2880" w:type="dxa"/>
          </w:tcPr>
          <w:p w:rsidR="00352D6C" w:rsidRPr="005A3623" w:rsidRDefault="00E812DA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E812DA" w:rsidP="00764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23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>. 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в единовременной финансовой помощи при их государственной регистрации в качестве юридического лица, индивиду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      </w:r>
          </w:p>
        </w:tc>
        <w:tc>
          <w:tcPr>
            <w:tcW w:w="3960" w:type="dxa"/>
          </w:tcPr>
          <w:p w:rsidR="0071288D" w:rsidRPr="001E2C0B" w:rsidRDefault="00EC06BC" w:rsidP="007648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FC07EC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</w:t>
            </w:r>
            <w:r w:rsidR="00FB2BC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>19 апреля 1991 г. № 1032-1 «О занятости населения в Российской Федерации»</w:t>
            </w:r>
          </w:p>
        </w:tc>
        <w:tc>
          <w:tcPr>
            <w:tcW w:w="2880" w:type="dxa"/>
          </w:tcPr>
          <w:p w:rsidR="0071288D" w:rsidRPr="005A3623" w:rsidRDefault="004A22F9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</w:tbl>
    <w:p w:rsidR="00FB2BC1" w:rsidRDefault="00FB2BC1" w:rsidP="00FB2B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960"/>
        <w:gridCol w:w="2880"/>
      </w:tblGrid>
      <w:tr w:rsidR="00FB2BC1" w:rsidRPr="005A3623" w:rsidTr="00FB2BC1">
        <w:tc>
          <w:tcPr>
            <w:tcW w:w="3348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FB2BC1" w:rsidRPr="005A3623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2C0B" w:rsidRPr="005A3623" w:rsidTr="001E2C0B">
        <w:tc>
          <w:tcPr>
            <w:tcW w:w="3348" w:type="dxa"/>
            <w:shd w:val="clear" w:color="auto" w:fill="auto"/>
          </w:tcPr>
          <w:p w:rsidR="0071288D" w:rsidRPr="001E2C0B" w:rsidRDefault="00E812DA" w:rsidP="00FB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24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>.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</w:t>
            </w:r>
          </w:p>
        </w:tc>
        <w:tc>
          <w:tcPr>
            <w:tcW w:w="3960" w:type="dxa"/>
            <w:shd w:val="clear" w:color="auto" w:fill="auto"/>
          </w:tcPr>
          <w:p w:rsidR="00FC07EC" w:rsidRPr="001E2C0B" w:rsidRDefault="00EC06BC" w:rsidP="00FB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FC07EC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</w:t>
            </w:r>
            <w:r w:rsidR="00FB2BC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>19 апреля 1991 г. № 1032-1 «О занятости населения в Российской Федерации»;</w:t>
            </w:r>
          </w:p>
          <w:p w:rsidR="0071288D" w:rsidRPr="001E2C0B" w:rsidRDefault="00EC06BC" w:rsidP="00FB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FC07EC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>Республики Тыв</w:t>
            </w:r>
            <w:r w:rsidR="00783B06" w:rsidRPr="001E2C0B">
              <w:rPr>
                <w:rFonts w:ascii="Times New Roman" w:hAnsi="Times New Roman"/>
                <w:sz w:val="24"/>
                <w:szCs w:val="24"/>
              </w:rPr>
              <w:t>а от 13 июля 2006 г. № 1887 ВХ-I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 xml:space="preserve"> «О занятости населения в Республике Тыва»</w:t>
            </w:r>
          </w:p>
        </w:tc>
        <w:tc>
          <w:tcPr>
            <w:tcW w:w="2880" w:type="dxa"/>
            <w:shd w:val="clear" w:color="auto" w:fill="auto"/>
          </w:tcPr>
          <w:p w:rsidR="0071288D" w:rsidRPr="005A3623" w:rsidRDefault="004A22F9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  <w:shd w:val="clear" w:color="auto" w:fill="auto"/>
          </w:tcPr>
          <w:p w:rsidR="00302177" w:rsidRPr="001E2C0B" w:rsidRDefault="00302177" w:rsidP="00FB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25. Назначение и выплата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3960" w:type="dxa"/>
            <w:shd w:val="clear" w:color="auto" w:fill="auto"/>
          </w:tcPr>
          <w:p w:rsidR="00302177" w:rsidRPr="001E2C0B" w:rsidRDefault="00302177" w:rsidP="00FB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37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19 мая </w:t>
            </w:r>
            <w:r w:rsidR="00FB2BC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1995 г. № 81-ФЗ «О государственных пособиях гражданам, имеющим детей»</w:t>
            </w:r>
          </w:p>
        </w:tc>
        <w:tc>
          <w:tcPr>
            <w:tcW w:w="2880" w:type="dxa"/>
            <w:shd w:val="clear" w:color="auto" w:fill="auto"/>
          </w:tcPr>
          <w:p w:rsidR="00302177" w:rsidRPr="005A3623" w:rsidRDefault="00302177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  <w:shd w:val="clear" w:color="auto" w:fill="auto"/>
          </w:tcPr>
          <w:p w:rsidR="00302177" w:rsidRPr="001E2C0B" w:rsidRDefault="00302177" w:rsidP="00FB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26. Предоставление информации по приему документов отделами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 лица)</w:t>
            </w:r>
          </w:p>
        </w:tc>
        <w:tc>
          <w:tcPr>
            <w:tcW w:w="3960" w:type="dxa"/>
            <w:shd w:val="clear" w:color="auto" w:fill="auto"/>
          </w:tcPr>
          <w:p w:rsidR="00302177" w:rsidRPr="001E2C0B" w:rsidRDefault="00302177" w:rsidP="00FB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38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24 апреля 2008 г. № 48-ФЗ «Об опеке и попечительстве»</w:t>
            </w:r>
          </w:p>
        </w:tc>
        <w:tc>
          <w:tcPr>
            <w:tcW w:w="2880" w:type="dxa"/>
            <w:shd w:val="clear" w:color="auto" w:fill="auto"/>
          </w:tcPr>
          <w:p w:rsidR="00302177" w:rsidRPr="005A3623" w:rsidRDefault="00302177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  <w:shd w:val="clear" w:color="auto" w:fill="auto"/>
          </w:tcPr>
          <w:p w:rsidR="00302177" w:rsidRPr="001E2C0B" w:rsidRDefault="00302177" w:rsidP="00FB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27. Оказание содействия в выявлении и устройстве детей-сирот и детей, оставшихся без попечения родителей, детей, нуждающихся в помощи государства</w:t>
            </w:r>
          </w:p>
        </w:tc>
        <w:tc>
          <w:tcPr>
            <w:tcW w:w="3960" w:type="dxa"/>
            <w:shd w:val="clear" w:color="auto" w:fill="auto"/>
          </w:tcPr>
          <w:p w:rsidR="00302177" w:rsidRPr="001E2C0B" w:rsidRDefault="006D0FE7" w:rsidP="00FB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39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24 апреля 2008 г. № 48-ФЗ «Об опеке и попечительстве»</w:t>
            </w:r>
          </w:p>
        </w:tc>
        <w:tc>
          <w:tcPr>
            <w:tcW w:w="2880" w:type="dxa"/>
            <w:shd w:val="clear" w:color="auto" w:fill="auto"/>
          </w:tcPr>
          <w:p w:rsidR="00302177" w:rsidRPr="005A3623" w:rsidRDefault="006D0FE7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  <w:shd w:val="clear" w:color="auto" w:fill="auto"/>
          </w:tcPr>
          <w:p w:rsidR="006D0FE7" w:rsidRPr="001E2C0B" w:rsidRDefault="006D0FE7" w:rsidP="004F5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28. Подготовка документов матерей, претендующих на присвоение звания «Мать-героиня Республики Тыва»</w:t>
            </w:r>
          </w:p>
        </w:tc>
        <w:tc>
          <w:tcPr>
            <w:tcW w:w="3960" w:type="dxa"/>
            <w:shd w:val="clear" w:color="auto" w:fill="auto"/>
          </w:tcPr>
          <w:p w:rsidR="006D0FE7" w:rsidRPr="001E2C0B" w:rsidRDefault="00EC06BC" w:rsidP="004F5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6D0FE7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6D0FE7" w:rsidRPr="001E2C0B">
              <w:rPr>
                <w:rFonts w:ascii="Times New Roman" w:hAnsi="Times New Roman"/>
                <w:sz w:val="24"/>
                <w:szCs w:val="24"/>
              </w:rPr>
              <w:t xml:space="preserve"> Республики Тыва от 24 декабря 1992 г. № 388 «О государственных наградах Республики Тыва»</w:t>
            </w:r>
          </w:p>
        </w:tc>
        <w:tc>
          <w:tcPr>
            <w:tcW w:w="2880" w:type="dxa"/>
            <w:shd w:val="clear" w:color="auto" w:fill="auto"/>
          </w:tcPr>
          <w:p w:rsidR="006D0FE7" w:rsidRPr="005A3623" w:rsidRDefault="006D0FE7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  <w:shd w:val="clear" w:color="auto" w:fill="auto"/>
          </w:tcPr>
          <w:p w:rsidR="006D0FE7" w:rsidRPr="001E2C0B" w:rsidRDefault="006D0FE7" w:rsidP="00764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29. Осуществление перевозки несовершеннолетних, самовольно ушедших из семей, детских домов, школ-интернатов, специализированных учебно-воспитатель</w:t>
            </w:r>
            <w:r w:rsidR="004F5028" w:rsidRPr="004F5028">
              <w:rPr>
                <w:rFonts w:ascii="Times New Roman" w:hAnsi="Times New Roman"/>
                <w:sz w:val="24"/>
                <w:szCs w:val="24"/>
              </w:rPr>
              <w:t>-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 xml:space="preserve">ных и иных учреждений для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несовершеннолетних, нуждающихся в социальной реабилитации, между субъектами Российской Федерации, а также в</w:t>
            </w:r>
            <w:r w:rsidR="00764813">
              <w:rPr>
                <w:rFonts w:ascii="Times New Roman" w:hAnsi="Times New Roman"/>
                <w:sz w:val="24"/>
                <w:szCs w:val="24"/>
              </w:rPr>
              <w:t xml:space="preserve"> пределах территорий государств-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участников СНГ</w:t>
            </w:r>
          </w:p>
        </w:tc>
        <w:tc>
          <w:tcPr>
            <w:tcW w:w="3960" w:type="dxa"/>
            <w:shd w:val="clear" w:color="auto" w:fill="auto"/>
          </w:tcPr>
          <w:p w:rsidR="006D0FE7" w:rsidRPr="001E2C0B" w:rsidRDefault="006D0FE7" w:rsidP="004F5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</w:t>
            </w:r>
            <w:hyperlink r:id="rId41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24 июня 1999 г. № 120-ФЗ «Об основах системы профилактики безнадзорности и правонарушений несовершеннолетних»;</w:t>
            </w:r>
          </w:p>
          <w:p w:rsidR="006D0FE7" w:rsidRPr="001E2C0B" w:rsidRDefault="00EC06BC" w:rsidP="00764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6D0FE7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6D0FE7" w:rsidRPr="001E2C0B">
              <w:rPr>
                <w:rFonts w:ascii="Times New Roman" w:hAnsi="Times New Roman"/>
                <w:sz w:val="24"/>
                <w:szCs w:val="24"/>
              </w:rPr>
              <w:t xml:space="preserve"> Республики Тыва от 29 декабря 2004 г. № 1165 ВХ-I «О си</w:t>
            </w:r>
            <w:r w:rsidR="006D0FE7"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стеме профилактики безнадзорности и правонарушений несовершеннолетних в Республике Тыва»</w:t>
            </w:r>
          </w:p>
        </w:tc>
        <w:tc>
          <w:tcPr>
            <w:tcW w:w="2880" w:type="dxa"/>
            <w:shd w:val="clear" w:color="auto" w:fill="auto"/>
          </w:tcPr>
          <w:p w:rsidR="006D0FE7" w:rsidRPr="005A3623" w:rsidRDefault="006D0FE7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труда и социальной политики Республики Тыва</w:t>
            </w:r>
          </w:p>
        </w:tc>
      </w:tr>
    </w:tbl>
    <w:p w:rsidR="004F5028" w:rsidRPr="009C7413" w:rsidRDefault="004F5028" w:rsidP="004F5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1DE" w:rsidRPr="002261DE" w:rsidRDefault="002261DE" w:rsidP="004F5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960"/>
        <w:gridCol w:w="2880"/>
      </w:tblGrid>
      <w:tr w:rsidR="00FB2BC1" w:rsidRPr="005A3623" w:rsidTr="00FB2BC1">
        <w:tc>
          <w:tcPr>
            <w:tcW w:w="3348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FB2BC1" w:rsidRPr="005A3623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2C0B" w:rsidRPr="005A3623" w:rsidTr="001E2C0B">
        <w:tc>
          <w:tcPr>
            <w:tcW w:w="3348" w:type="dxa"/>
            <w:shd w:val="clear" w:color="auto" w:fill="auto"/>
          </w:tcPr>
          <w:p w:rsidR="006D0FE7" w:rsidRPr="001E2C0B" w:rsidRDefault="006D0F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30. Организация отдыха, оздоровления и занятости детей, находящихся в трудной жизненной ситуации</w:t>
            </w:r>
          </w:p>
        </w:tc>
        <w:tc>
          <w:tcPr>
            <w:tcW w:w="3960" w:type="dxa"/>
            <w:shd w:val="clear" w:color="auto" w:fill="auto"/>
          </w:tcPr>
          <w:p w:rsidR="006D0FE7" w:rsidRPr="001E2C0B" w:rsidRDefault="00FB2BC1" w:rsidP="00FB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D0FE7" w:rsidRPr="001E2C0B">
              <w:rPr>
                <w:rFonts w:ascii="Times New Roman" w:hAnsi="Times New Roman"/>
                <w:sz w:val="24"/>
                <w:szCs w:val="24"/>
              </w:rPr>
              <w:t>остановление Правительства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ублики Тыва от 23 марта 2015 г.  </w:t>
            </w:r>
            <w:r w:rsidR="006D0FE7" w:rsidRPr="001E2C0B">
              <w:rPr>
                <w:rFonts w:ascii="Times New Roman" w:hAnsi="Times New Roman"/>
                <w:sz w:val="24"/>
                <w:szCs w:val="24"/>
              </w:rPr>
              <w:t>№ 137 «Об организации, оздоровления и занятости детей, находящихся в трудной жизненной ситуации, детей из многодетных и неполных семей за счет средств республиканского бюджета Республики Тыва»</w:t>
            </w:r>
          </w:p>
        </w:tc>
        <w:tc>
          <w:tcPr>
            <w:tcW w:w="2880" w:type="dxa"/>
            <w:shd w:val="clear" w:color="auto" w:fill="auto"/>
          </w:tcPr>
          <w:p w:rsidR="006D0FE7" w:rsidRPr="005A3623" w:rsidRDefault="006D0FE7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  <w:shd w:val="clear" w:color="auto" w:fill="auto"/>
          </w:tcPr>
          <w:p w:rsidR="006D0FE7" w:rsidRPr="001E2C0B" w:rsidRDefault="006D0F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31. Формирование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Республики Тыва</w:t>
            </w:r>
          </w:p>
        </w:tc>
        <w:tc>
          <w:tcPr>
            <w:tcW w:w="3960" w:type="dxa"/>
            <w:shd w:val="clear" w:color="auto" w:fill="auto"/>
          </w:tcPr>
          <w:p w:rsidR="006D0FE7" w:rsidRPr="001E2C0B" w:rsidRDefault="00EC06B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6D0FE7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6D0FE7" w:rsidRPr="001E2C0B">
              <w:rPr>
                <w:rFonts w:ascii="Times New Roman" w:hAnsi="Times New Roman"/>
                <w:sz w:val="24"/>
                <w:szCs w:val="24"/>
              </w:rPr>
              <w:t xml:space="preserve"> Республики Тыва от 26 ноября 2004 г. № 918 ВХ-I «О дополнительных гарантиях по социальной поддержке детей-сирот и детей, оставшихся без попечения родителей»</w:t>
            </w:r>
          </w:p>
        </w:tc>
        <w:tc>
          <w:tcPr>
            <w:tcW w:w="2880" w:type="dxa"/>
            <w:shd w:val="clear" w:color="auto" w:fill="auto"/>
          </w:tcPr>
          <w:p w:rsidR="006D0FE7" w:rsidRPr="005A3623" w:rsidRDefault="006D0FE7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  <w:shd w:val="clear" w:color="auto" w:fill="auto"/>
          </w:tcPr>
          <w:p w:rsidR="006D0FE7" w:rsidRPr="001E2C0B" w:rsidRDefault="006D0F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32. Выдача предварительного разрешения на совершение сделок по отчуждению недвижимого имущества несовершеннолетнего гражданина</w:t>
            </w:r>
          </w:p>
        </w:tc>
        <w:tc>
          <w:tcPr>
            <w:tcW w:w="3960" w:type="dxa"/>
            <w:shd w:val="clear" w:color="auto" w:fill="auto"/>
          </w:tcPr>
          <w:p w:rsidR="006D0FE7" w:rsidRPr="001E2C0B" w:rsidRDefault="006D0F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Гражданский кодекс Российской Федерации; </w:t>
            </w:r>
          </w:p>
          <w:p w:rsidR="006D0FE7" w:rsidRPr="001E2C0B" w:rsidRDefault="006D0F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Федеральный закон от 24 апреля 2008 г. № 48-ФЗ «Об опеке и попечительстве»</w:t>
            </w:r>
          </w:p>
        </w:tc>
        <w:tc>
          <w:tcPr>
            <w:tcW w:w="2880" w:type="dxa"/>
            <w:shd w:val="clear" w:color="auto" w:fill="auto"/>
          </w:tcPr>
          <w:p w:rsidR="006D0FE7" w:rsidRPr="005A3623" w:rsidRDefault="006D0FE7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6D0F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33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>. Согласование местоположения границ земельных участков</w:t>
            </w:r>
          </w:p>
        </w:tc>
        <w:tc>
          <w:tcPr>
            <w:tcW w:w="3960" w:type="dxa"/>
          </w:tcPr>
          <w:p w:rsidR="0071288D" w:rsidRPr="001E2C0B" w:rsidRDefault="00FC07E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hyperlink r:id="rId44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="006C3133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880" w:type="dxa"/>
          </w:tcPr>
          <w:p w:rsidR="0071288D" w:rsidRPr="005A3623" w:rsidRDefault="00FC07EC" w:rsidP="001E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6D0FE7" w:rsidP="00764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34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>. Предоставление земельных участков, находящихся н</w:t>
            </w:r>
            <w:r w:rsidR="003950AA" w:rsidRPr="001E2C0B">
              <w:rPr>
                <w:rFonts w:ascii="Times New Roman" w:hAnsi="Times New Roman"/>
                <w:sz w:val="24"/>
                <w:szCs w:val="24"/>
              </w:rPr>
              <w:t>а территории городского округа «Город Кызыл Республики Тыва»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>, государственная собственно</w:t>
            </w:r>
            <w:r w:rsidR="00990A3B" w:rsidRPr="001E2C0B">
              <w:rPr>
                <w:rFonts w:ascii="Times New Roman" w:hAnsi="Times New Roman"/>
                <w:sz w:val="24"/>
                <w:szCs w:val="24"/>
              </w:rPr>
              <w:t>сть на которые не разграничена</w:t>
            </w:r>
            <w:r w:rsidR="00764813">
              <w:rPr>
                <w:rFonts w:ascii="Times New Roman" w:hAnsi="Times New Roman"/>
                <w:sz w:val="24"/>
                <w:szCs w:val="24"/>
              </w:rPr>
              <w:t>,</w:t>
            </w:r>
            <w:r w:rsidR="00990A3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>гражданам для индивидуального жилищного строительства, ведения личного подсобного хозяйства, садоводства, дачного хозяйства</w:t>
            </w:r>
          </w:p>
        </w:tc>
        <w:tc>
          <w:tcPr>
            <w:tcW w:w="3960" w:type="dxa"/>
          </w:tcPr>
          <w:p w:rsidR="0071288D" w:rsidRPr="001E2C0B" w:rsidRDefault="00FC07E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Конституционный</w:t>
            </w:r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5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9C2" w:rsidRPr="001E2C0B">
              <w:rPr>
                <w:rFonts w:ascii="Times New Roman" w:hAnsi="Times New Roman"/>
                <w:sz w:val="24"/>
                <w:szCs w:val="24"/>
              </w:rPr>
              <w:t>Республики Тыва от 27</w:t>
            </w:r>
            <w:r w:rsidR="00783B06" w:rsidRPr="001E2C0B">
              <w:rPr>
                <w:rFonts w:ascii="Times New Roman" w:hAnsi="Times New Roman"/>
                <w:sz w:val="24"/>
                <w:szCs w:val="24"/>
              </w:rPr>
              <w:t xml:space="preserve"> ноября 2004 г. № 886 ВХ-I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 xml:space="preserve"> «О земле»</w:t>
            </w:r>
          </w:p>
        </w:tc>
        <w:tc>
          <w:tcPr>
            <w:tcW w:w="2880" w:type="dxa"/>
          </w:tcPr>
          <w:p w:rsidR="0071288D" w:rsidRPr="005A3623" w:rsidRDefault="00FC07EC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6D0F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35</w:t>
            </w:r>
            <w:r w:rsidR="00990A3B" w:rsidRPr="001E2C0B">
              <w:rPr>
                <w:rFonts w:ascii="Times New Roman" w:hAnsi="Times New Roman"/>
                <w:sz w:val="24"/>
                <w:szCs w:val="24"/>
              </w:rPr>
              <w:t xml:space="preserve">. Предоставление 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 xml:space="preserve">земельных участков, </w:t>
            </w:r>
            <w:r w:rsidR="00990A3B" w:rsidRPr="001E2C0B">
              <w:rPr>
                <w:rFonts w:ascii="Times New Roman" w:hAnsi="Times New Roman"/>
                <w:sz w:val="24"/>
                <w:szCs w:val="24"/>
              </w:rPr>
              <w:t>государственная собственность на которые не разграничена,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 w:rsidR="00990A3B"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>ы</w:t>
            </w:r>
            <w:r w:rsidR="00990A3B" w:rsidRPr="001E2C0B">
              <w:rPr>
                <w:rFonts w:ascii="Times New Roman" w:hAnsi="Times New Roman"/>
                <w:sz w:val="24"/>
                <w:szCs w:val="24"/>
              </w:rPr>
              <w:t>х на территории городского округа «Город Кызыл Республики Тыва», на которых расположены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 xml:space="preserve"> здания, сооружения, не завершенные строительством объекты</w:t>
            </w:r>
          </w:p>
        </w:tc>
        <w:tc>
          <w:tcPr>
            <w:tcW w:w="3960" w:type="dxa"/>
          </w:tcPr>
          <w:p w:rsidR="0071288D" w:rsidRPr="001E2C0B" w:rsidRDefault="00FC07EC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</w:t>
            </w:r>
            <w:hyperlink r:id="rId46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880" w:type="dxa"/>
          </w:tcPr>
          <w:p w:rsidR="0071288D" w:rsidRPr="005A3623" w:rsidRDefault="00FC07EC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</w:tbl>
    <w:p w:rsidR="00FB2BC1" w:rsidRDefault="00FB2BC1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960"/>
        <w:gridCol w:w="2880"/>
      </w:tblGrid>
      <w:tr w:rsidR="00FB2BC1" w:rsidRPr="005A3623" w:rsidTr="00FB2BC1">
        <w:tc>
          <w:tcPr>
            <w:tcW w:w="3348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FB2BC1" w:rsidRPr="005A3623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6D0F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36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>. Пред</w:t>
            </w:r>
            <w:r w:rsidR="00990A3B" w:rsidRPr="001E2C0B">
              <w:rPr>
                <w:rFonts w:ascii="Times New Roman" w:hAnsi="Times New Roman"/>
                <w:sz w:val="24"/>
                <w:szCs w:val="24"/>
              </w:rPr>
              <w:t xml:space="preserve">варительное согласование предоставления 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>гражданам и юридическим лицам земельных участков</w:t>
            </w:r>
            <w:r w:rsidR="00990A3B" w:rsidRPr="001E2C0B">
              <w:rPr>
                <w:rFonts w:ascii="Times New Roman" w:hAnsi="Times New Roman"/>
                <w:sz w:val="24"/>
                <w:szCs w:val="24"/>
              </w:rPr>
              <w:t>, государственная собственность на которые не разграничена, расположенных на территории городского округа «Город Кызыл Республики Тыва»</w:t>
            </w:r>
          </w:p>
        </w:tc>
        <w:tc>
          <w:tcPr>
            <w:tcW w:w="3960" w:type="dxa"/>
          </w:tcPr>
          <w:p w:rsidR="0071288D" w:rsidRPr="001E2C0B" w:rsidRDefault="00FC07EC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hyperlink r:id="rId47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880" w:type="dxa"/>
          </w:tcPr>
          <w:p w:rsidR="0071288D" w:rsidRPr="005A3623" w:rsidRDefault="00FC07EC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6D0F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37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>. Предоставление земельных участков</w:t>
            </w:r>
            <w:r w:rsidR="00F0102E" w:rsidRPr="001E2C0B">
              <w:rPr>
                <w:rFonts w:ascii="Times New Roman" w:hAnsi="Times New Roman"/>
                <w:sz w:val="24"/>
                <w:szCs w:val="24"/>
              </w:rPr>
              <w:t>, государственная собственность на которые не разграничена, расположенных на территории городского округа «Город Кызыл Республики Тыва»,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 xml:space="preserve"> в безвозмездное пользование, в постоянное (бессрочное) пользование, в собственность и</w:t>
            </w:r>
            <w:r w:rsidR="00F0102E" w:rsidRPr="001E2C0B">
              <w:rPr>
                <w:rFonts w:ascii="Times New Roman" w:hAnsi="Times New Roman"/>
                <w:sz w:val="24"/>
                <w:szCs w:val="24"/>
              </w:rPr>
              <w:t>ли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 xml:space="preserve"> аренду без проведения торгов</w:t>
            </w:r>
          </w:p>
        </w:tc>
        <w:tc>
          <w:tcPr>
            <w:tcW w:w="3960" w:type="dxa"/>
          </w:tcPr>
          <w:p w:rsidR="0071288D" w:rsidRPr="001E2C0B" w:rsidRDefault="00FC07EC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hyperlink r:id="rId48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="006C3133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880" w:type="dxa"/>
          </w:tcPr>
          <w:p w:rsidR="0071288D" w:rsidRPr="005A3623" w:rsidRDefault="00FC07EC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6D0F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38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 xml:space="preserve">. Предоставление в аренду </w:t>
            </w:r>
            <w:r w:rsidR="00F0102E" w:rsidRPr="001E2C0B">
              <w:rPr>
                <w:rFonts w:ascii="Times New Roman" w:hAnsi="Times New Roman"/>
                <w:sz w:val="24"/>
                <w:szCs w:val="24"/>
              </w:rPr>
              <w:t xml:space="preserve">государственного 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>имущества, относящегося к казне Республики Тыва</w:t>
            </w:r>
          </w:p>
        </w:tc>
        <w:tc>
          <w:tcPr>
            <w:tcW w:w="3960" w:type="dxa"/>
          </w:tcPr>
          <w:p w:rsidR="0071288D" w:rsidRPr="001E2C0B" w:rsidRDefault="00EC06B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FC07EC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>Республики Тыва от 10 января 2017 г. № 249-ЗРТ «О порядке управления и распоряжения государственной собственностью Республики Тыва»</w:t>
            </w:r>
          </w:p>
        </w:tc>
        <w:tc>
          <w:tcPr>
            <w:tcW w:w="2880" w:type="dxa"/>
          </w:tcPr>
          <w:p w:rsidR="0071288D" w:rsidRPr="005A3623" w:rsidRDefault="00FC07EC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6D0F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39</w:t>
            </w:r>
            <w:r w:rsidR="00FC07EC" w:rsidRPr="001E2C0B">
              <w:rPr>
                <w:rFonts w:ascii="Times New Roman" w:hAnsi="Times New Roman"/>
                <w:sz w:val="24"/>
                <w:szCs w:val="24"/>
              </w:rPr>
              <w:t>. Предоставление информации и выписок из Реестра государственного имущества Республики Тыва</w:t>
            </w:r>
          </w:p>
        </w:tc>
        <w:tc>
          <w:tcPr>
            <w:tcW w:w="3960" w:type="dxa"/>
          </w:tcPr>
          <w:p w:rsidR="0071288D" w:rsidRPr="001E2C0B" w:rsidRDefault="00EC06BC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7D1CC6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CC6" w:rsidRPr="001E2C0B">
              <w:rPr>
                <w:rFonts w:ascii="Times New Roman" w:hAnsi="Times New Roman"/>
                <w:sz w:val="24"/>
                <w:szCs w:val="24"/>
              </w:rPr>
              <w:t>Республики Тыва от 10 января 2017 г. № 249-ЗРТ «О порядке управления и распоряжения государственной собственностью Республики Тыва»</w:t>
            </w:r>
          </w:p>
        </w:tc>
        <w:tc>
          <w:tcPr>
            <w:tcW w:w="2880" w:type="dxa"/>
          </w:tcPr>
          <w:p w:rsidR="0071288D" w:rsidRPr="005A3623" w:rsidRDefault="00FC07EC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6D0F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40</w:t>
            </w:r>
            <w:r w:rsidR="007D1CC6" w:rsidRPr="001E2C0B">
              <w:rPr>
                <w:rFonts w:ascii="Times New Roman" w:hAnsi="Times New Roman"/>
                <w:sz w:val="24"/>
                <w:szCs w:val="24"/>
              </w:rPr>
              <w:t>. Перевод земель или земельных участков из категории земель сельскохозяйственного назначения в другую категорию</w:t>
            </w:r>
          </w:p>
        </w:tc>
        <w:tc>
          <w:tcPr>
            <w:tcW w:w="3960" w:type="dxa"/>
          </w:tcPr>
          <w:p w:rsidR="0071288D" w:rsidRPr="001E2C0B" w:rsidRDefault="007D1CC6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51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6C3133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от 21 декабря 2004 г. № 172-ФЗ «О переводе земель или земельных участков из одной категории в другую»</w:t>
            </w:r>
          </w:p>
        </w:tc>
        <w:tc>
          <w:tcPr>
            <w:tcW w:w="2880" w:type="dxa"/>
          </w:tcPr>
          <w:p w:rsidR="0071288D" w:rsidRPr="005A3623" w:rsidRDefault="00FC07EC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66F6" w:rsidRPr="001E2C0B" w:rsidRDefault="006D0F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41</w:t>
            </w:r>
            <w:r w:rsidR="007166F6" w:rsidRPr="001E2C0B">
              <w:rPr>
                <w:rFonts w:ascii="Times New Roman" w:hAnsi="Times New Roman"/>
                <w:sz w:val="24"/>
                <w:szCs w:val="24"/>
              </w:rPr>
              <w:t>. Приватизация государственного имущества, включенного в программу приватизации государственного имущества Республики Тыва</w:t>
            </w:r>
          </w:p>
        </w:tc>
        <w:tc>
          <w:tcPr>
            <w:tcW w:w="3960" w:type="dxa"/>
          </w:tcPr>
          <w:p w:rsidR="007166F6" w:rsidRPr="001E2C0B" w:rsidRDefault="007166F6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Федеральный закон от 21 февраля 2001 г. № 178-ФЗ «О приватизации государственного и муниципального имущества»</w:t>
            </w:r>
          </w:p>
        </w:tc>
        <w:tc>
          <w:tcPr>
            <w:tcW w:w="2880" w:type="dxa"/>
          </w:tcPr>
          <w:p w:rsidR="007166F6" w:rsidRPr="005A3623" w:rsidRDefault="007166F6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CC42DB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42</w:t>
            </w:r>
            <w:r w:rsidR="007D1CC6" w:rsidRPr="001E2C0B">
              <w:rPr>
                <w:rFonts w:ascii="Times New Roman" w:hAnsi="Times New Roman"/>
                <w:sz w:val="24"/>
                <w:szCs w:val="24"/>
              </w:rPr>
              <w:t xml:space="preserve">. Организация подготовки, переподготовки, повышения </w:t>
            </w:r>
            <w:r w:rsidR="007D1CC6" w:rsidRPr="001E2C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квалификации </w:t>
            </w:r>
            <w:r w:rsidR="003E7F04" w:rsidRPr="001E2C0B">
              <w:rPr>
                <w:rFonts w:ascii="Times New Roman" w:hAnsi="Times New Roman"/>
                <w:sz w:val="24"/>
                <w:szCs w:val="24"/>
              </w:rPr>
              <w:t xml:space="preserve">педагогических </w:t>
            </w:r>
            <w:r w:rsidR="007D1CC6" w:rsidRPr="001E2C0B">
              <w:rPr>
                <w:rFonts w:ascii="Times New Roman" w:hAnsi="Times New Roman"/>
                <w:sz w:val="24"/>
                <w:szCs w:val="24"/>
              </w:rPr>
              <w:t xml:space="preserve">кадров </w:t>
            </w:r>
            <w:r w:rsidR="003E7F04" w:rsidRPr="001E2C0B">
              <w:rPr>
                <w:rFonts w:ascii="Times New Roman" w:hAnsi="Times New Roman"/>
                <w:sz w:val="24"/>
                <w:szCs w:val="24"/>
              </w:rPr>
              <w:t xml:space="preserve">образовательных учреждений Республики Тыва </w:t>
            </w:r>
            <w:r w:rsidR="007D1CC6" w:rsidRPr="001E2C0B">
              <w:rPr>
                <w:rFonts w:ascii="Times New Roman" w:hAnsi="Times New Roman"/>
                <w:sz w:val="24"/>
                <w:szCs w:val="24"/>
              </w:rPr>
              <w:t xml:space="preserve">и муниципальных </w:t>
            </w:r>
            <w:r w:rsidR="003E7F04" w:rsidRPr="001E2C0B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3960" w:type="dxa"/>
          </w:tcPr>
          <w:p w:rsidR="0071288D" w:rsidRPr="001E2C0B" w:rsidRDefault="00EC06B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7D1CC6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CC6" w:rsidRPr="001E2C0B">
              <w:rPr>
                <w:rFonts w:ascii="Times New Roman" w:hAnsi="Times New Roman"/>
                <w:sz w:val="24"/>
                <w:szCs w:val="24"/>
              </w:rPr>
              <w:t>Республики Тыв</w:t>
            </w:r>
            <w:r w:rsidR="00783B06" w:rsidRPr="001E2C0B">
              <w:rPr>
                <w:rFonts w:ascii="Times New Roman" w:hAnsi="Times New Roman"/>
                <w:sz w:val="24"/>
                <w:szCs w:val="24"/>
              </w:rPr>
              <w:t>а от 21 июня 2014 г. № 2562 ВХ-I</w:t>
            </w:r>
            <w:r w:rsidR="007D1CC6" w:rsidRPr="001E2C0B">
              <w:rPr>
                <w:rFonts w:ascii="Times New Roman" w:hAnsi="Times New Roman"/>
                <w:sz w:val="24"/>
                <w:szCs w:val="24"/>
              </w:rPr>
              <w:t xml:space="preserve"> «Об образова</w:t>
            </w:r>
            <w:r w:rsidR="007D1CC6"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нии в Республике Тыва»</w:t>
            </w:r>
          </w:p>
        </w:tc>
        <w:tc>
          <w:tcPr>
            <w:tcW w:w="2880" w:type="dxa"/>
          </w:tcPr>
          <w:p w:rsidR="0071288D" w:rsidRPr="005A3623" w:rsidRDefault="007D1CC6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образования и науки Республики </w:t>
            </w:r>
            <w:r w:rsidRPr="005A3623">
              <w:rPr>
                <w:rFonts w:ascii="Times New Roman" w:hAnsi="Times New Roman"/>
                <w:sz w:val="24"/>
                <w:szCs w:val="24"/>
              </w:rPr>
              <w:lastRenderedPageBreak/>
              <w:t>Тыва</w:t>
            </w:r>
          </w:p>
        </w:tc>
      </w:tr>
    </w:tbl>
    <w:p w:rsidR="00FB2BC1" w:rsidRDefault="00FB2BC1"/>
    <w:p w:rsidR="00FB2BC1" w:rsidRPr="004F5028" w:rsidRDefault="00FB2BC1" w:rsidP="004F502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960"/>
        <w:gridCol w:w="2880"/>
      </w:tblGrid>
      <w:tr w:rsidR="00FB2BC1" w:rsidRPr="005A3623" w:rsidTr="00FB2BC1">
        <w:tc>
          <w:tcPr>
            <w:tcW w:w="3348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FB2BC1" w:rsidRPr="005A3623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CC42DB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43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 xml:space="preserve">. Проведение аттестации педагогических работников </w:t>
            </w:r>
            <w:r w:rsidR="00CE6EBE" w:rsidRPr="001E2C0B">
              <w:rPr>
                <w:rFonts w:ascii="Times New Roman" w:hAnsi="Times New Roman"/>
                <w:sz w:val="24"/>
                <w:szCs w:val="24"/>
              </w:rPr>
              <w:t>государственных образовательных учреждений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  <w:r w:rsidR="00CE6EBE" w:rsidRPr="001E2C0B">
              <w:rPr>
                <w:rFonts w:ascii="Times New Roman" w:hAnsi="Times New Roman"/>
                <w:sz w:val="24"/>
                <w:szCs w:val="24"/>
              </w:rPr>
              <w:t xml:space="preserve"> и муниципальных образовательных учреждений</w:t>
            </w:r>
          </w:p>
        </w:tc>
        <w:tc>
          <w:tcPr>
            <w:tcW w:w="3960" w:type="dxa"/>
          </w:tcPr>
          <w:p w:rsidR="0071288D" w:rsidRPr="001E2C0B" w:rsidRDefault="00EC06BC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396D4D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>Республики Тыв</w:t>
            </w:r>
            <w:r w:rsidR="00783B06" w:rsidRPr="001E2C0B">
              <w:rPr>
                <w:rFonts w:ascii="Times New Roman" w:hAnsi="Times New Roman"/>
                <w:sz w:val="24"/>
                <w:szCs w:val="24"/>
              </w:rPr>
              <w:t>а от 21 июня 2014 г. № 2562 ВХ-I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 xml:space="preserve"> «Об образовании в Республике Тыва»</w:t>
            </w:r>
          </w:p>
        </w:tc>
        <w:tc>
          <w:tcPr>
            <w:tcW w:w="2880" w:type="dxa"/>
          </w:tcPr>
          <w:p w:rsidR="0071288D" w:rsidRPr="005A3623" w:rsidRDefault="007D1CC6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CC42DB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44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>. Предоставление информации об организации общедоступного и бесплатного дошк</w:t>
            </w:r>
            <w:r w:rsidR="00CE6EBE" w:rsidRPr="001E2C0B">
              <w:rPr>
                <w:rFonts w:ascii="Times New Roman" w:hAnsi="Times New Roman"/>
                <w:sz w:val="24"/>
                <w:szCs w:val="24"/>
              </w:rPr>
              <w:t>ольного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>, начального общего, основного общего и среднего общего образования в общеобразовательных организациях, расположенных на территории Республики Тыва</w:t>
            </w:r>
          </w:p>
        </w:tc>
        <w:tc>
          <w:tcPr>
            <w:tcW w:w="3960" w:type="dxa"/>
          </w:tcPr>
          <w:p w:rsidR="0071288D" w:rsidRPr="001E2C0B" w:rsidRDefault="00EC06BC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396D4D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>Республики Тыва от 21 июня 2014 г. № 2</w:t>
            </w:r>
            <w:r w:rsidR="00783B06" w:rsidRPr="001E2C0B">
              <w:rPr>
                <w:rFonts w:ascii="Times New Roman" w:hAnsi="Times New Roman"/>
                <w:sz w:val="24"/>
                <w:szCs w:val="24"/>
              </w:rPr>
              <w:t>562 ВХ-I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 xml:space="preserve"> «Об образовании в Республике Тыва»</w:t>
            </w:r>
          </w:p>
        </w:tc>
        <w:tc>
          <w:tcPr>
            <w:tcW w:w="2880" w:type="dxa"/>
          </w:tcPr>
          <w:p w:rsidR="0071288D" w:rsidRPr="005A3623" w:rsidRDefault="007D1CC6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CC42DB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45</w:t>
            </w:r>
            <w:r w:rsidR="003E7F04" w:rsidRPr="001E2C0B">
              <w:rPr>
                <w:rFonts w:ascii="Times New Roman" w:hAnsi="Times New Roman"/>
                <w:sz w:val="24"/>
                <w:szCs w:val="24"/>
              </w:rPr>
              <w:t>. Организация предоставления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 xml:space="preserve"> информации об организации среднего </w:t>
            </w:r>
            <w:r w:rsidR="003E7F04" w:rsidRPr="001E2C0B"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>и дополнительного профессионального образования</w:t>
            </w:r>
            <w:r w:rsidR="003E7F04" w:rsidRPr="001E2C0B">
              <w:rPr>
                <w:rFonts w:ascii="Times New Roman" w:hAnsi="Times New Roman"/>
                <w:sz w:val="24"/>
                <w:szCs w:val="24"/>
              </w:rPr>
              <w:t xml:space="preserve"> в Республике Тыва</w:t>
            </w:r>
          </w:p>
        </w:tc>
        <w:tc>
          <w:tcPr>
            <w:tcW w:w="3960" w:type="dxa"/>
          </w:tcPr>
          <w:p w:rsidR="0071288D" w:rsidRPr="001E2C0B" w:rsidRDefault="00EC06BC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396D4D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>Республики Тыв</w:t>
            </w:r>
            <w:r w:rsidR="00962C2F" w:rsidRPr="001E2C0B">
              <w:rPr>
                <w:rFonts w:ascii="Times New Roman" w:hAnsi="Times New Roman"/>
                <w:sz w:val="24"/>
                <w:szCs w:val="24"/>
              </w:rPr>
              <w:t>а от 21 июня 2014 г. № 2562 ВХ-I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 xml:space="preserve"> «Об образовании в Республике Тыва»</w:t>
            </w:r>
          </w:p>
        </w:tc>
        <w:tc>
          <w:tcPr>
            <w:tcW w:w="2880" w:type="dxa"/>
          </w:tcPr>
          <w:p w:rsidR="0071288D" w:rsidRPr="005A3623" w:rsidRDefault="00396D4D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CC42DB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46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 xml:space="preserve">. 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</w:t>
            </w:r>
            <w:r w:rsidR="0095511C" w:rsidRPr="001E2C0B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 xml:space="preserve"> и о результатах единого государственного экзамена</w:t>
            </w:r>
            <w:r w:rsidR="0095511C" w:rsidRPr="001E2C0B">
              <w:rPr>
                <w:rFonts w:ascii="Times New Roman" w:hAnsi="Times New Roman"/>
                <w:sz w:val="24"/>
                <w:szCs w:val="24"/>
              </w:rPr>
              <w:t xml:space="preserve"> на территории Республики Тыва</w:t>
            </w:r>
          </w:p>
        </w:tc>
        <w:tc>
          <w:tcPr>
            <w:tcW w:w="3960" w:type="dxa"/>
          </w:tcPr>
          <w:p w:rsidR="0071288D" w:rsidRPr="001E2C0B" w:rsidRDefault="00EC06BC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396D4D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>Республики Тыв</w:t>
            </w:r>
            <w:r w:rsidR="00962C2F" w:rsidRPr="001E2C0B">
              <w:rPr>
                <w:rFonts w:ascii="Times New Roman" w:hAnsi="Times New Roman"/>
                <w:sz w:val="24"/>
                <w:szCs w:val="24"/>
              </w:rPr>
              <w:t>а от 21 июня 2014 г. № 2562 ВХ-I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 xml:space="preserve"> «Об образовании в Республике Тыва»</w:t>
            </w:r>
          </w:p>
        </w:tc>
        <w:tc>
          <w:tcPr>
            <w:tcW w:w="2880" w:type="dxa"/>
          </w:tcPr>
          <w:p w:rsidR="0071288D" w:rsidRPr="005A3623" w:rsidRDefault="00396D4D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CC42DB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47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>. Организация отдыха и оздоровления детей в лагерях с дневным пребыванием, загородных стационарных детских оздоровительных лагерях, расположенных на территории Российской Федера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3960" w:type="dxa"/>
          </w:tcPr>
          <w:p w:rsidR="0071288D" w:rsidRPr="001E2C0B" w:rsidRDefault="00EC06B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396D4D" w:rsidRPr="001E2C0B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>Правительства Республики Тыва от 7 декабря 2009 г. № 601 «О порядке организации отдыха и оздоровления детей в Республике Тыва»</w:t>
            </w:r>
          </w:p>
        </w:tc>
        <w:tc>
          <w:tcPr>
            <w:tcW w:w="2880" w:type="dxa"/>
          </w:tcPr>
          <w:p w:rsidR="0071288D" w:rsidRPr="005A3623" w:rsidRDefault="00396D4D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CC42DB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>. Зачисление в профессиональные образовательные организации для обучения по программам среднего профессионального образования</w:t>
            </w:r>
          </w:p>
        </w:tc>
        <w:tc>
          <w:tcPr>
            <w:tcW w:w="3960" w:type="dxa"/>
          </w:tcPr>
          <w:p w:rsidR="0071288D" w:rsidRPr="001E2C0B" w:rsidRDefault="00EC06BC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396D4D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>Республики Тыв</w:t>
            </w:r>
            <w:r w:rsidR="00962C2F" w:rsidRPr="001E2C0B">
              <w:rPr>
                <w:rFonts w:ascii="Times New Roman" w:hAnsi="Times New Roman"/>
                <w:sz w:val="24"/>
                <w:szCs w:val="24"/>
              </w:rPr>
              <w:t>а от 21 июня 2014 г. № 2562 ВХ-I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 xml:space="preserve"> «Об образовании в Республике Тыва»</w:t>
            </w:r>
          </w:p>
        </w:tc>
        <w:tc>
          <w:tcPr>
            <w:tcW w:w="2880" w:type="dxa"/>
          </w:tcPr>
          <w:p w:rsidR="0071288D" w:rsidRPr="005A3623" w:rsidRDefault="00396D4D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</w:tbl>
    <w:p w:rsidR="00FB2BC1" w:rsidRDefault="00FB2BC1" w:rsidP="00FB2BC1">
      <w:pPr>
        <w:spacing w:after="0" w:line="240" w:lineRule="auto"/>
      </w:pPr>
    </w:p>
    <w:p w:rsidR="002261DE" w:rsidRPr="002261DE" w:rsidRDefault="002261DE" w:rsidP="00FB2BC1">
      <w:pPr>
        <w:spacing w:after="0" w:line="240" w:lineRule="auto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960"/>
        <w:gridCol w:w="2880"/>
      </w:tblGrid>
      <w:tr w:rsidR="00FB2BC1" w:rsidRPr="005A3623" w:rsidTr="00FB2BC1">
        <w:tc>
          <w:tcPr>
            <w:tcW w:w="3348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FB2BC1" w:rsidRPr="005A3623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2C0B" w:rsidRPr="005A3623" w:rsidTr="001E2C0B">
        <w:tc>
          <w:tcPr>
            <w:tcW w:w="3348" w:type="dxa"/>
          </w:tcPr>
          <w:p w:rsidR="0071288D" w:rsidRPr="001E2C0B" w:rsidRDefault="00CC42DB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49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>. Зачисление в образовательную организацию, реализующую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960" w:type="dxa"/>
          </w:tcPr>
          <w:p w:rsidR="0071288D" w:rsidRPr="001E2C0B" w:rsidRDefault="00EC06BC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396D4D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8074B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>Республики Тыв</w:t>
            </w:r>
            <w:r w:rsidR="00962C2F" w:rsidRPr="001E2C0B">
              <w:rPr>
                <w:rFonts w:ascii="Times New Roman" w:hAnsi="Times New Roman"/>
                <w:sz w:val="24"/>
                <w:szCs w:val="24"/>
              </w:rPr>
              <w:t>а от 21 июня 2014 г. № 2562 ВХ-I</w:t>
            </w:r>
            <w:r w:rsidR="00396D4D" w:rsidRPr="001E2C0B">
              <w:rPr>
                <w:rFonts w:ascii="Times New Roman" w:hAnsi="Times New Roman"/>
                <w:sz w:val="24"/>
                <w:szCs w:val="24"/>
              </w:rPr>
              <w:t xml:space="preserve"> «Об образовании в Республике Тыва»</w:t>
            </w:r>
          </w:p>
        </w:tc>
        <w:tc>
          <w:tcPr>
            <w:tcW w:w="2880" w:type="dxa"/>
          </w:tcPr>
          <w:p w:rsidR="0071288D" w:rsidRPr="005A3623" w:rsidRDefault="00396D4D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CC42DB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50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Подтверждение документов об образовании и (или) о квалификации</w:t>
            </w:r>
          </w:p>
        </w:tc>
        <w:tc>
          <w:tcPr>
            <w:tcW w:w="3960" w:type="dxa"/>
          </w:tcPr>
          <w:p w:rsidR="009901AB" w:rsidRPr="001E2C0B" w:rsidRDefault="009901AB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</w:t>
            </w:r>
            <w:r w:rsidR="003950AA" w:rsidRPr="001E2C0B">
              <w:rPr>
                <w:rFonts w:ascii="Times New Roman" w:hAnsi="Times New Roman"/>
                <w:sz w:val="24"/>
                <w:szCs w:val="24"/>
              </w:rPr>
              <w:t>рации от 20 июля 2013 г. №</w:t>
            </w:r>
            <w:r w:rsidR="004D214E" w:rsidRPr="001E2C0B">
              <w:rPr>
                <w:rFonts w:ascii="Times New Roman" w:hAnsi="Times New Roman"/>
                <w:sz w:val="24"/>
                <w:szCs w:val="24"/>
              </w:rPr>
              <w:t xml:space="preserve"> 611 «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Об утверждении Правил подтверждения документов об обр</w:t>
            </w:r>
            <w:r w:rsidR="004D214E" w:rsidRPr="001E2C0B">
              <w:rPr>
                <w:rFonts w:ascii="Times New Roman" w:hAnsi="Times New Roman"/>
                <w:sz w:val="24"/>
                <w:szCs w:val="24"/>
              </w:rPr>
              <w:t>азовании и (или) о квалификации»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CC42DB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51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E5025" w:rsidRPr="001E2C0B">
              <w:rPr>
                <w:rFonts w:ascii="Times New Roman" w:hAnsi="Times New Roman"/>
                <w:sz w:val="24"/>
                <w:szCs w:val="24"/>
              </w:rPr>
              <w:t>Государственная аккредитация образовательной деятельности организаций, осуществляющих образовательную деятельность на территории Республики Тыва (за исключением организаций, указанных в пункте 7 части 1 статьи 6 Федерального закона от 29 декабря 2012 г. № 273-ФЗ «Об образовании в Российской Федерации»)</w:t>
            </w:r>
          </w:p>
        </w:tc>
        <w:tc>
          <w:tcPr>
            <w:tcW w:w="3960" w:type="dxa"/>
          </w:tcPr>
          <w:p w:rsidR="009901AB" w:rsidRPr="001E2C0B" w:rsidRDefault="00EC06BC" w:rsidP="001E2C0B">
            <w:pPr>
              <w:pStyle w:val="a3"/>
              <w:spacing w:after="0" w:line="240" w:lineRule="auto"/>
              <w:ind w:left="0"/>
              <w:jc w:val="both"/>
            </w:pPr>
            <w:hyperlink r:id="rId60" w:history="1">
              <w:r w:rsidR="00E817CB" w:rsidRPr="001E2C0B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E817CB" w:rsidRPr="001E2C0B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28 октября 2013 г. № 966 «О лицензировании образовательной деятельности»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CC42DB" w:rsidRPr="001E2C0B" w:rsidRDefault="00CC42DB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52. Лицензирование образовательной деятельности организаций, осуществляющих образовательную деятельность на территории Республики Тыва (за исключением организаций, указанных в пункте 7 части 1 статьи 6 Федерального закона от</w:t>
            </w:r>
            <w:r w:rsidR="00E343E7" w:rsidRPr="001E2C0B">
              <w:rPr>
                <w:rFonts w:ascii="Times New Roman" w:hAnsi="Times New Roman"/>
                <w:sz w:val="24"/>
                <w:szCs w:val="24"/>
              </w:rPr>
              <w:t xml:space="preserve"> 29 декабря 2012 г.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 xml:space="preserve"> № 273-ФЗ «Об образовании в Российской Федерации»)</w:t>
            </w:r>
          </w:p>
        </w:tc>
        <w:tc>
          <w:tcPr>
            <w:tcW w:w="3960" w:type="dxa"/>
          </w:tcPr>
          <w:p w:rsidR="00CC42DB" w:rsidRPr="001E2C0B" w:rsidRDefault="00EC06BC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E343E7" w:rsidRPr="001E2C0B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E343E7" w:rsidRPr="001E2C0B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28 октября 2013 г. № 966 «О лицензировании образовательной деятельности»</w:t>
            </w:r>
          </w:p>
        </w:tc>
        <w:tc>
          <w:tcPr>
            <w:tcW w:w="2880" w:type="dxa"/>
          </w:tcPr>
          <w:p w:rsidR="00CC42DB" w:rsidRPr="005A3623" w:rsidRDefault="00CC42D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53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моний, киносеансов, анонсы данных мероприятий</w:t>
            </w:r>
          </w:p>
        </w:tc>
        <w:tc>
          <w:tcPr>
            <w:tcW w:w="3960" w:type="dxa"/>
          </w:tcPr>
          <w:p w:rsidR="009901AB" w:rsidRPr="001E2C0B" w:rsidRDefault="00EC06B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распоряжение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17 декабря 2009 г. № 1993-р «Об утверждении сводного перечня первоочередных государственных и муниципальных услуг, предоставляемых в элек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тронном виде»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культуры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FB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. Информационное обеспечение граждан, органов государственной власти Республики Тыва, органов местного самоуправления </w:t>
            </w:r>
            <w:r w:rsidR="00764813"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Республики </w:t>
            </w:r>
          </w:p>
        </w:tc>
        <w:tc>
          <w:tcPr>
            <w:tcW w:w="3960" w:type="dxa"/>
          </w:tcPr>
          <w:p w:rsidR="009901AB" w:rsidRPr="001E2C0B" w:rsidRDefault="009901AB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6C3133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3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22 октября 2004 г. № 125-ФЗ «Об архивном деле в Российской Федерации»;</w:t>
            </w:r>
          </w:p>
          <w:p w:rsidR="009901AB" w:rsidRPr="001E2C0B" w:rsidRDefault="00EC06BC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  <w:r w:rsidR="00FB2BC1">
              <w:t xml:space="preserve">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Министерства культуры </w:t>
            </w:r>
            <w:r w:rsidR="0097797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и массовых коммуникаций </w:t>
            </w:r>
            <w:r w:rsidR="00977973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Россий</w:t>
            </w:r>
            <w:r w:rsidR="00977973" w:rsidRPr="001E2C0B">
              <w:rPr>
                <w:rFonts w:ascii="Times New Roman" w:hAnsi="Times New Roman"/>
                <w:sz w:val="24"/>
                <w:szCs w:val="24"/>
              </w:rPr>
              <w:t>ской Федерации от 18 января</w:t>
            </w:r>
            <w:r w:rsidR="00977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</w:tbl>
    <w:p w:rsidR="00FB2BC1" w:rsidRPr="00977973" w:rsidRDefault="00FB2BC1" w:rsidP="00977973">
      <w:pPr>
        <w:spacing w:after="0" w:line="240" w:lineRule="auto"/>
        <w:rPr>
          <w:rFonts w:ascii="Times New Roman" w:hAnsi="Times New Roman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960"/>
        <w:gridCol w:w="2880"/>
      </w:tblGrid>
      <w:tr w:rsidR="00FB2BC1" w:rsidRPr="005A3623" w:rsidTr="00FB2BC1">
        <w:tc>
          <w:tcPr>
            <w:tcW w:w="3348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FB2BC1" w:rsidRPr="005A3623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2BC1" w:rsidRPr="005A3623" w:rsidTr="001E2C0B">
        <w:tc>
          <w:tcPr>
            <w:tcW w:w="3348" w:type="dxa"/>
          </w:tcPr>
          <w:p w:rsidR="00FB2BC1" w:rsidRPr="001E2C0B" w:rsidRDefault="00FB2BC1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Тыва, организаций и общественных объединений на основе документов Архивного фонда Республики Тыва и других архивных документов</w:t>
            </w:r>
          </w:p>
        </w:tc>
        <w:tc>
          <w:tcPr>
            <w:tcW w:w="3960" w:type="dxa"/>
          </w:tcPr>
          <w:p w:rsidR="00FB2BC1" w:rsidRPr="001E2C0B" w:rsidRDefault="00977973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2007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BC1" w:rsidRPr="001E2C0B">
              <w:rPr>
                <w:rFonts w:ascii="Times New Roman" w:hAnsi="Times New Roman"/>
                <w:sz w:val="24"/>
                <w:szCs w:val="24"/>
              </w:rPr>
              <w:t>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      </w:r>
          </w:p>
        </w:tc>
        <w:tc>
          <w:tcPr>
            <w:tcW w:w="2880" w:type="dxa"/>
          </w:tcPr>
          <w:p w:rsidR="00FB2BC1" w:rsidRPr="005A3623" w:rsidRDefault="00FB2BC1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55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Согласование инструкций по делопроизводству, примерных и индивидуальных номенклатур дел, положений об архивах и экспертных комисси</w:t>
            </w:r>
            <w:r w:rsidR="00764813">
              <w:rPr>
                <w:rFonts w:ascii="Times New Roman" w:hAnsi="Times New Roman"/>
                <w:sz w:val="24"/>
                <w:szCs w:val="24"/>
              </w:rPr>
              <w:t>ях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организаций </w:t>
            </w:r>
            <w:r w:rsidR="00977973">
              <w:rPr>
                <w:rFonts w:ascii="Times New Roman" w:hAnsi="Times New Roman"/>
                <w:sz w:val="24"/>
                <w:szCs w:val="24"/>
              </w:rPr>
              <w:t>–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источников комплектования архивов Республики Тыва</w:t>
            </w:r>
          </w:p>
        </w:tc>
        <w:tc>
          <w:tcPr>
            <w:tcW w:w="3960" w:type="dxa"/>
          </w:tcPr>
          <w:p w:rsidR="009901AB" w:rsidRPr="001E2C0B" w:rsidRDefault="009901AB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65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22 октября 2004 г. № 125-ФЗ «Об архивном деле в Российской Федерации»;</w:t>
            </w:r>
          </w:p>
          <w:p w:rsidR="009901AB" w:rsidRPr="001E2C0B" w:rsidRDefault="00EC06BC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Министерства культуры и массовых коммуникаций Российской Федерации от 18 января </w:t>
            </w:r>
            <w:r w:rsidR="0097797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2007 г.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      </w:r>
          </w:p>
        </w:tc>
        <w:tc>
          <w:tcPr>
            <w:tcW w:w="2880" w:type="dxa"/>
          </w:tcPr>
          <w:p w:rsidR="009901AB" w:rsidRPr="005A3623" w:rsidRDefault="009901AB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56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. Обеспечение доступа к архивным документам и организация работы пользователей в читальных залах Государственного архива </w:t>
            </w:r>
            <w:r w:rsidR="00764813">
              <w:rPr>
                <w:rFonts w:ascii="Times New Roman" w:hAnsi="Times New Roman"/>
                <w:sz w:val="24"/>
                <w:szCs w:val="24"/>
              </w:rPr>
              <w:t xml:space="preserve">Республики Тыва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и муниципальных архи</w:t>
            </w:r>
            <w:r w:rsidR="00764813">
              <w:rPr>
                <w:rFonts w:ascii="Times New Roman" w:hAnsi="Times New Roman"/>
                <w:sz w:val="24"/>
                <w:szCs w:val="24"/>
              </w:rPr>
              <w:t>вов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республики на основе документов Архивного фонда Республики Тыва и других архивных документов</w:t>
            </w:r>
          </w:p>
        </w:tc>
        <w:tc>
          <w:tcPr>
            <w:tcW w:w="3960" w:type="dxa"/>
          </w:tcPr>
          <w:p w:rsidR="009901AB" w:rsidRPr="001E2C0B" w:rsidRDefault="009901AB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67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22 октября 2004 г. № 125-ФЗ «Об архивном деле в Российской Федерации»;</w:t>
            </w:r>
          </w:p>
          <w:p w:rsidR="009901AB" w:rsidRPr="001E2C0B" w:rsidRDefault="00EC06BC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Министерства культуры и массовых коммуникаций Российской Федерации от 18 января </w:t>
            </w:r>
            <w:r w:rsidR="00FB2BC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2007 г.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      </w:r>
          </w:p>
        </w:tc>
        <w:tc>
          <w:tcPr>
            <w:tcW w:w="2880" w:type="dxa"/>
          </w:tcPr>
          <w:p w:rsidR="009901AB" w:rsidRPr="005A3623" w:rsidRDefault="009901AB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57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Выдача архивных документов во временное пользо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вание</w:t>
            </w:r>
          </w:p>
        </w:tc>
        <w:tc>
          <w:tcPr>
            <w:tcW w:w="3960" w:type="dxa"/>
          </w:tcPr>
          <w:p w:rsidR="009901AB" w:rsidRPr="001E2C0B" w:rsidRDefault="00EC06BC" w:rsidP="00FB2B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Министерства культуры и массовых коммуникаций Россий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ской Федерации от 18 января </w:t>
            </w:r>
            <w:r w:rsidR="00FB2BC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2007 г.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культуры Республики Тыва</w:t>
            </w:r>
          </w:p>
        </w:tc>
      </w:tr>
    </w:tbl>
    <w:p w:rsidR="00FB2BC1" w:rsidRDefault="00FB2BC1" w:rsidP="00FB2BC1">
      <w:pPr>
        <w:spacing w:after="0" w:line="240" w:lineRule="auto"/>
      </w:pPr>
    </w:p>
    <w:p w:rsidR="00977973" w:rsidRDefault="00977973" w:rsidP="00FB2BC1">
      <w:pPr>
        <w:spacing w:after="0" w:line="240" w:lineRule="auto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960"/>
        <w:gridCol w:w="2880"/>
      </w:tblGrid>
      <w:tr w:rsidR="00FB2BC1" w:rsidRPr="005A3623" w:rsidTr="00FB2BC1">
        <w:tc>
          <w:tcPr>
            <w:tcW w:w="3348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FB2BC1" w:rsidRPr="005A3623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2BC1" w:rsidRPr="005A3623" w:rsidTr="001E2C0B">
        <w:tc>
          <w:tcPr>
            <w:tcW w:w="3348" w:type="dxa"/>
          </w:tcPr>
          <w:p w:rsidR="00FB2BC1" w:rsidRPr="001E2C0B" w:rsidRDefault="00FB2BC1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both"/>
            </w:pPr>
            <w:r w:rsidRPr="001E2C0B">
              <w:rPr>
                <w:rFonts w:ascii="Times New Roman" w:hAnsi="Times New Roman"/>
                <w:sz w:val="24"/>
                <w:szCs w:val="24"/>
              </w:rPr>
              <w:t>музеях и библиотеках, организациях Российской академии наук»</w:t>
            </w:r>
          </w:p>
        </w:tc>
        <w:tc>
          <w:tcPr>
            <w:tcW w:w="2880" w:type="dxa"/>
          </w:tcPr>
          <w:p w:rsidR="00FB2BC1" w:rsidRPr="005A3623" w:rsidRDefault="00FB2BC1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58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Предоставление доступа к справочно-поисковому аппарату и базам данных библиотек</w:t>
            </w:r>
          </w:p>
        </w:tc>
        <w:tc>
          <w:tcPr>
            <w:tcW w:w="3960" w:type="dxa"/>
          </w:tcPr>
          <w:p w:rsidR="009901AB" w:rsidRPr="001E2C0B" w:rsidRDefault="00EC06B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распоряжение</w:t>
              </w:r>
            </w:hyperlink>
            <w:r w:rsidR="00FB2BC1">
              <w:t xml:space="preserve">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Правительства Российской Федерации от 17 декабря 2009 г. № 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9901AB" w:rsidRPr="001E2C0B" w:rsidRDefault="00EC06B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Правительства Республики Тыва от 19 октября 2012 г. № 576 «Об утверждении Положения о Министерстве культуры Республики Тыва и его структуры»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59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Предоставление доступа к оцифрованным изданиям, хранящимся в библиотеках Республики Тыва, подведомственных Министерству культуры Республики Тыва,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3960" w:type="dxa"/>
          </w:tcPr>
          <w:p w:rsidR="009901AB" w:rsidRPr="001E2C0B" w:rsidRDefault="00EC06B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распоряжение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17 декабря 2009 г. № 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9901AB" w:rsidRPr="001E2C0B" w:rsidRDefault="00EC06B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Правительства Республики Тыва от 19 октября 2012 г. № 576 «Об утверждении Положения о Министерстве культуры Республики Тыва и его структуры»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60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Присвоение спортивных разрядов и квалификационных категорий спортивным судьям</w:t>
            </w:r>
          </w:p>
        </w:tc>
        <w:tc>
          <w:tcPr>
            <w:tcW w:w="3960" w:type="dxa"/>
          </w:tcPr>
          <w:p w:rsidR="009901AB" w:rsidRPr="001E2C0B" w:rsidRDefault="009901AB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74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4 декабря 2007 г. № 329-ФЗ «О физической культуре и спорте в Российской Федерации»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61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Организация профессионального обучения и дополнительного профессионального образования специалистов в области физической культуры и спорта</w:t>
            </w:r>
          </w:p>
        </w:tc>
        <w:tc>
          <w:tcPr>
            <w:tcW w:w="3960" w:type="dxa"/>
          </w:tcPr>
          <w:p w:rsidR="009901AB" w:rsidRPr="001E2C0B" w:rsidRDefault="009901AB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75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4 декабря 2007 г. № 329-ФЗ «О физической культуре и спорте в Российской Федерации»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62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Государственная аккредитация региональных спортивных федераций</w:t>
            </w:r>
          </w:p>
        </w:tc>
        <w:tc>
          <w:tcPr>
            <w:tcW w:w="3960" w:type="dxa"/>
          </w:tcPr>
          <w:p w:rsidR="009901AB" w:rsidRPr="001E2C0B" w:rsidRDefault="009901AB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76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4 декабря 2007 г. № 329-ФЗ «О физической культуре и спорте в Российской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спорта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</w:t>
            </w:r>
          </w:p>
        </w:tc>
        <w:tc>
          <w:tcPr>
            <w:tcW w:w="3960" w:type="dxa"/>
          </w:tcPr>
          <w:p w:rsidR="009901AB" w:rsidRPr="001E2C0B" w:rsidRDefault="009901AB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77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4 декабря 2007 г. № 329-ФЗ «О физической культуре и спорте в Российской Федерации»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</w:t>
            </w:r>
          </w:p>
        </w:tc>
      </w:tr>
    </w:tbl>
    <w:p w:rsidR="00FB2BC1" w:rsidRDefault="00FB2BC1" w:rsidP="00977973">
      <w:pPr>
        <w:spacing w:after="0" w:line="240" w:lineRule="auto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960"/>
        <w:gridCol w:w="2880"/>
      </w:tblGrid>
      <w:tr w:rsidR="00FB2BC1" w:rsidRPr="005A3623" w:rsidTr="00FB2BC1">
        <w:tc>
          <w:tcPr>
            <w:tcW w:w="3348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FB2BC1" w:rsidRPr="005A3623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64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Формирование республиканского реестра молодежных и детских общественных объединений, пользующихся государственной поддержкой</w:t>
            </w:r>
          </w:p>
        </w:tc>
        <w:tc>
          <w:tcPr>
            <w:tcW w:w="3960" w:type="dxa"/>
          </w:tcPr>
          <w:p w:rsidR="009901AB" w:rsidRPr="001E2C0B" w:rsidRDefault="00EC06B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  <w:r w:rsidR="00962C2F" w:rsidRPr="001E2C0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B2BC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962C2F" w:rsidRPr="001E2C0B">
              <w:rPr>
                <w:rFonts w:ascii="Times New Roman" w:hAnsi="Times New Roman"/>
                <w:sz w:val="24"/>
                <w:szCs w:val="24"/>
              </w:rPr>
              <w:t>11 ноября 2011 г. № 954 ВХ-I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«О государственной молодежной политике в Республике Тыва»</w:t>
            </w:r>
          </w:p>
          <w:p w:rsidR="009901AB" w:rsidRPr="001E2C0B" w:rsidRDefault="009901AB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65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Выдача договоров на пользование водными объектами</w:t>
            </w:r>
          </w:p>
        </w:tc>
        <w:tc>
          <w:tcPr>
            <w:tcW w:w="3960" w:type="dxa"/>
          </w:tcPr>
          <w:p w:rsidR="009901AB" w:rsidRPr="001E2C0B" w:rsidRDefault="009901AB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Водный кодекс Российской Федерации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66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Выдача решений на пользование водными объектами</w:t>
            </w:r>
          </w:p>
        </w:tc>
        <w:tc>
          <w:tcPr>
            <w:tcW w:w="3960" w:type="dxa"/>
          </w:tcPr>
          <w:p w:rsidR="009901AB" w:rsidRPr="001E2C0B" w:rsidRDefault="009901AB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Водный кодекс Российской Федерации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67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Организация и проведение государственной экологической экспертизы объектов регионального уровня на территории Республики Тыва</w:t>
            </w:r>
          </w:p>
        </w:tc>
        <w:tc>
          <w:tcPr>
            <w:tcW w:w="3960" w:type="dxa"/>
          </w:tcPr>
          <w:p w:rsidR="009901AB" w:rsidRPr="001E2C0B" w:rsidRDefault="009901AB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79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23 ноября 1995 г. № 174-ФЗ «Об экологической экспертизе»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68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Оформление, государственная регистрация и выдача лицензий на право пользования участками недр местного значения</w:t>
            </w:r>
          </w:p>
        </w:tc>
        <w:tc>
          <w:tcPr>
            <w:tcW w:w="3960" w:type="dxa"/>
          </w:tcPr>
          <w:p w:rsidR="009901AB" w:rsidRPr="001E2C0B" w:rsidRDefault="00EC06B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</w:t>
            </w:r>
            <w:r w:rsidR="00FB2BC1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21 февр</w:t>
            </w:r>
            <w:r w:rsidR="006C3133" w:rsidRPr="001E2C0B">
              <w:rPr>
                <w:rFonts w:ascii="Times New Roman" w:hAnsi="Times New Roman"/>
                <w:sz w:val="24"/>
                <w:szCs w:val="24"/>
              </w:rPr>
              <w:t>аля 1992 г. № 2395-1 «О недрах»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FB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69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3960" w:type="dxa"/>
          </w:tcPr>
          <w:p w:rsidR="009901AB" w:rsidRPr="001E2C0B" w:rsidRDefault="00EC06BC" w:rsidP="00FB2B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</w:t>
            </w:r>
            <w:r w:rsidR="00FB2BC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21 февраля 1992 г. № 2395-1 «О недрах»;</w:t>
            </w:r>
          </w:p>
          <w:p w:rsidR="009901AB" w:rsidRPr="001E2C0B" w:rsidRDefault="00EC06BC" w:rsidP="007648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11 февраля 2005 г. № 69 «О государственной экспертизе запасов полезных ископаемых, геологической, экономической и экологической информации о предоставляемых в пользование участках недр, размере и порядке взимания платы за ее проведение»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FB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70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. Согласование плана мероприятий по уменьшению выбросов вредных (загрязняющих) веществ в атмосферный воздух на территории Республики Тыва в период неблагоприятных метеорологических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условий</w:t>
            </w:r>
          </w:p>
        </w:tc>
        <w:tc>
          <w:tcPr>
            <w:tcW w:w="3960" w:type="dxa"/>
          </w:tcPr>
          <w:p w:rsidR="009901AB" w:rsidRPr="001E2C0B" w:rsidRDefault="009901AB" w:rsidP="00FB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</w:t>
            </w:r>
            <w:hyperlink r:id="rId83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10 января 2002 г. № 7-ФЗ «Об охране окружающей среды»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FB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. Организация и регулирование любительского и спортивного рыболовства, рыболовства в целях обеспечения ведения традиционного образа жизни и осуществления традиционной хозяйственной </w:t>
            </w:r>
          </w:p>
        </w:tc>
        <w:tc>
          <w:tcPr>
            <w:tcW w:w="3960" w:type="dxa"/>
          </w:tcPr>
          <w:p w:rsidR="009901AB" w:rsidRPr="001E2C0B" w:rsidRDefault="009901AB" w:rsidP="00FB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приказ Государственного комитета по рыболовству Р</w:t>
            </w:r>
            <w:r w:rsidR="00FB2BC1"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11 апреля 2008 г. </w:t>
            </w:r>
            <w:r w:rsidR="00FB2BC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№ 315 «Об утверждении Порядка осуществления рыболовства в целях обеспечения традиционного образа жизни и осуществления традицион</w:t>
            </w:r>
            <w:r w:rsidR="00FB2B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</w:tbl>
    <w:p w:rsidR="00FB2BC1" w:rsidRDefault="00FB2BC1" w:rsidP="00FB2BC1">
      <w:pPr>
        <w:spacing w:after="0" w:line="240" w:lineRule="auto"/>
      </w:pPr>
    </w:p>
    <w:p w:rsidR="00977973" w:rsidRDefault="00977973" w:rsidP="00FB2BC1">
      <w:pPr>
        <w:spacing w:after="0" w:line="240" w:lineRule="auto"/>
      </w:pPr>
    </w:p>
    <w:p w:rsidR="002261DE" w:rsidRDefault="002261DE" w:rsidP="00FB2BC1">
      <w:pPr>
        <w:spacing w:after="0" w:line="240" w:lineRule="auto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960"/>
        <w:gridCol w:w="2880"/>
      </w:tblGrid>
      <w:tr w:rsidR="00FB2BC1" w:rsidRPr="005A3623" w:rsidTr="00FB2BC1">
        <w:tc>
          <w:tcPr>
            <w:tcW w:w="3348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FB2BC1" w:rsidRPr="005A3623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2BC1" w:rsidRPr="005A3623" w:rsidTr="001E2C0B">
        <w:tc>
          <w:tcPr>
            <w:tcW w:w="3348" w:type="dxa"/>
          </w:tcPr>
          <w:p w:rsidR="00FB2BC1" w:rsidRPr="001E2C0B" w:rsidRDefault="00FB2BC1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деятельности коренных малочисленных народов Российской Федерации и граждан, постоянно проживающих в этих местностях, чье существование и доходы полностью или частично на традиционных системах жизнеобеспечения</w:t>
            </w:r>
          </w:p>
        </w:tc>
        <w:tc>
          <w:tcPr>
            <w:tcW w:w="3960" w:type="dxa"/>
          </w:tcPr>
          <w:p w:rsidR="00FB2BC1" w:rsidRPr="001E2C0B" w:rsidRDefault="00FB2BC1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ной хозяйственной деятельности коренных малочисленных народов Севера, Сибири и Дальнего Востока Российской Федерации»</w:t>
            </w:r>
          </w:p>
        </w:tc>
        <w:tc>
          <w:tcPr>
            <w:tcW w:w="2880" w:type="dxa"/>
          </w:tcPr>
          <w:p w:rsidR="00FB2BC1" w:rsidRPr="005A3623" w:rsidRDefault="00FB2BC1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72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</w:t>
            </w:r>
          </w:p>
        </w:tc>
        <w:tc>
          <w:tcPr>
            <w:tcW w:w="3960" w:type="dxa"/>
          </w:tcPr>
          <w:p w:rsidR="009901AB" w:rsidRPr="001E2C0B" w:rsidRDefault="00EC06BC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 </w:t>
            </w:r>
            <w:r w:rsidR="00FB2BC1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21 февраля 1992 г. № 2395-1 «О недрах»; </w:t>
            </w:r>
            <w:hyperlink r:id="rId85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3 марта 2010 г. № 118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</w:t>
            </w:r>
          </w:p>
        </w:tc>
        <w:tc>
          <w:tcPr>
            <w:tcW w:w="2880" w:type="dxa"/>
          </w:tcPr>
          <w:p w:rsidR="009901AB" w:rsidRPr="005A3623" w:rsidRDefault="009901AB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73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Утверждение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 на территории Республики Тыва</w:t>
            </w:r>
          </w:p>
        </w:tc>
        <w:tc>
          <w:tcPr>
            <w:tcW w:w="3960" w:type="dxa"/>
          </w:tcPr>
          <w:p w:rsidR="009901AB" w:rsidRPr="001E2C0B" w:rsidRDefault="009901AB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86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6C3133" w:rsidRPr="001E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 xml:space="preserve">от 24 июня 1998 г. № 89-ФЗ «Об отходах производства и потребления»; </w:t>
            </w:r>
          </w:p>
          <w:p w:rsidR="009901AB" w:rsidRPr="001E2C0B" w:rsidRDefault="00EC06BC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Республики Тыва о</w:t>
            </w:r>
            <w:r w:rsidR="00962C2F" w:rsidRPr="001E2C0B">
              <w:rPr>
                <w:rFonts w:ascii="Times New Roman" w:hAnsi="Times New Roman"/>
                <w:sz w:val="24"/>
                <w:szCs w:val="24"/>
              </w:rPr>
              <w:t>т 29 декабря 2004 г. № 1101 ВХ-I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«Об отходах производства и потребления в Республике Тыва»</w:t>
            </w:r>
          </w:p>
        </w:tc>
        <w:tc>
          <w:tcPr>
            <w:tcW w:w="2880" w:type="dxa"/>
          </w:tcPr>
          <w:p w:rsidR="009901AB" w:rsidRPr="005A3623" w:rsidRDefault="009901AB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1E2C0B" w:rsidRPr="005A3623" w:rsidTr="001E2C0B">
        <w:tc>
          <w:tcPr>
            <w:tcW w:w="3348" w:type="dxa"/>
            <w:shd w:val="clear" w:color="auto" w:fill="auto"/>
          </w:tcPr>
          <w:p w:rsidR="009901AB" w:rsidRPr="001E2C0B" w:rsidRDefault="00E343E7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74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. Выдача и аннулирование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охотничьих билетов</w:t>
            </w:r>
          </w:p>
        </w:tc>
        <w:tc>
          <w:tcPr>
            <w:tcW w:w="3960" w:type="dxa"/>
            <w:shd w:val="clear" w:color="auto" w:fill="auto"/>
          </w:tcPr>
          <w:p w:rsidR="009901AB" w:rsidRPr="001E2C0B" w:rsidRDefault="009901AB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24 июля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2009 г. № 209-ФЗ «</w:t>
            </w:r>
            <w:r w:rsidR="003950AA" w:rsidRPr="001E2C0B">
              <w:rPr>
                <w:rFonts w:ascii="Times New Roman" w:hAnsi="Times New Roman"/>
                <w:sz w:val="24"/>
                <w:szCs w:val="24"/>
              </w:rPr>
              <w:t>Об охоте и о сохранении охотничьих ресурсов и о внесении изменений в отдельные законодательные акты Российской Федерации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  <w:shd w:val="clear" w:color="auto" w:fill="auto"/>
          </w:tcPr>
          <w:p w:rsidR="009901AB" w:rsidRPr="005A3623" w:rsidRDefault="009901AB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природ</w:t>
            </w:r>
            <w:r w:rsidRPr="005A3623">
              <w:rPr>
                <w:rFonts w:ascii="Times New Roman" w:hAnsi="Times New Roman"/>
                <w:sz w:val="24"/>
                <w:szCs w:val="24"/>
              </w:rPr>
              <w:lastRenderedPageBreak/>
              <w:t>ных ресурсов и экологии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. Выдача бланков разрешений на добычу охотничьих ресурсов юридическим лицам </w:t>
            </w:r>
          </w:p>
        </w:tc>
        <w:tc>
          <w:tcPr>
            <w:tcW w:w="3960" w:type="dxa"/>
          </w:tcPr>
          <w:p w:rsidR="009901AB" w:rsidRPr="001E2C0B" w:rsidRDefault="009901AB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Федеральный закон от 24 июля 2009 г. № 209-ФЗ «</w:t>
            </w:r>
            <w:r w:rsidR="003950AA" w:rsidRPr="001E2C0B">
              <w:rPr>
                <w:rFonts w:ascii="Times New Roman" w:hAnsi="Times New Roman"/>
                <w:sz w:val="24"/>
                <w:szCs w:val="24"/>
              </w:rPr>
              <w:t xml:space="preserve">Об охоте и о сохранении охотничьих ресурсов и о </w:t>
            </w:r>
          </w:p>
        </w:tc>
        <w:tc>
          <w:tcPr>
            <w:tcW w:w="2880" w:type="dxa"/>
          </w:tcPr>
          <w:p w:rsidR="009901AB" w:rsidRPr="005A3623" w:rsidRDefault="009901AB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</w:tbl>
    <w:p w:rsidR="00FB2BC1" w:rsidRDefault="00FB2BC1" w:rsidP="00977973">
      <w:pPr>
        <w:spacing w:after="0" w:line="240" w:lineRule="auto"/>
      </w:pPr>
    </w:p>
    <w:p w:rsidR="00FB2BC1" w:rsidRDefault="00FB2BC1" w:rsidP="00977973">
      <w:pPr>
        <w:spacing w:after="0" w:line="240" w:lineRule="auto"/>
      </w:pPr>
    </w:p>
    <w:p w:rsidR="00977973" w:rsidRDefault="00977973" w:rsidP="00977973">
      <w:pPr>
        <w:spacing w:after="0" w:line="240" w:lineRule="auto"/>
      </w:pPr>
    </w:p>
    <w:p w:rsidR="00977973" w:rsidRDefault="00977973" w:rsidP="00977973">
      <w:pPr>
        <w:spacing w:after="0" w:line="240" w:lineRule="auto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960"/>
        <w:gridCol w:w="2880"/>
      </w:tblGrid>
      <w:tr w:rsidR="00FB2BC1" w:rsidRPr="005A3623" w:rsidTr="00FB2BC1">
        <w:tc>
          <w:tcPr>
            <w:tcW w:w="3348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FB2BC1" w:rsidRPr="001E2C0B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FB2BC1" w:rsidRPr="005A3623" w:rsidRDefault="00FB2BC1" w:rsidP="00FB2B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2BC1" w:rsidRPr="005A3623" w:rsidTr="001E2C0B">
        <w:tc>
          <w:tcPr>
            <w:tcW w:w="3348" w:type="dxa"/>
          </w:tcPr>
          <w:p w:rsidR="00FB2BC1" w:rsidRPr="001E2C0B" w:rsidRDefault="00FB2BC1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и индивидуальным предпринимателям, заключившим охотхозяйственные соглашения</w:t>
            </w:r>
          </w:p>
        </w:tc>
        <w:tc>
          <w:tcPr>
            <w:tcW w:w="3960" w:type="dxa"/>
          </w:tcPr>
          <w:p w:rsidR="00FB2BC1" w:rsidRPr="001E2C0B" w:rsidRDefault="00FB2BC1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внесении изменений в отдельные законодательные акты Российской</w:t>
            </w:r>
            <w:r w:rsidR="00764813" w:rsidRPr="001E2C0B">
              <w:rPr>
                <w:rFonts w:ascii="Times New Roman" w:hAnsi="Times New Roman"/>
                <w:sz w:val="24"/>
                <w:szCs w:val="24"/>
              </w:rPr>
              <w:t xml:space="preserve"> Федерации»</w:t>
            </w:r>
          </w:p>
        </w:tc>
        <w:tc>
          <w:tcPr>
            <w:tcW w:w="2880" w:type="dxa"/>
          </w:tcPr>
          <w:p w:rsidR="00FB2BC1" w:rsidRPr="005A3623" w:rsidRDefault="00FB2BC1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E343E7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76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Выдача разрешений на проведение внутрихозяйственных работ, связанных с нарушением почвенного покрова, на территории Республики Тыва</w:t>
            </w:r>
          </w:p>
        </w:tc>
        <w:tc>
          <w:tcPr>
            <w:tcW w:w="3960" w:type="dxa"/>
          </w:tcPr>
          <w:p w:rsidR="009901AB" w:rsidRPr="001E2C0B" w:rsidRDefault="009901AB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постановление Правительства Республики Тыва от 22 декабря 2010 г. № 591 «Об утверждении порядка выдачи разрешений на проведение внутрихозяйственных работ, связанных с нарушением почвенного покрова»</w:t>
            </w:r>
          </w:p>
        </w:tc>
        <w:tc>
          <w:tcPr>
            <w:tcW w:w="2880" w:type="dxa"/>
          </w:tcPr>
          <w:p w:rsidR="009901AB" w:rsidRPr="005A3623" w:rsidRDefault="009901AB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E343E7" w:rsidRPr="001E2C0B" w:rsidRDefault="00E343E7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77. </w:t>
            </w:r>
            <w:r w:rsidR="00CC1A00" w:rsidRPr="001E2C0B">
              <w:rPr>
                <w:rFonts w:ascii="Times New Roman" w:hAnsi="Times New Roman"/>
                <w:sz w:val="24"/>
                <w:szCs w:val="24"/>
              </w:rPr>
              <w:t>Организация и проведение аукционов по продаже права на заключение договора аренды лесного участка, находящегося в государственной собственности</w:t>
            </w:r>
          </w:p>
        </w:tc>
        <w:tc>
          <w:tcPr>
            <w:tcW w:w="3960" w:type="dxa"/>
          </w:tcPr>
          <w:p w:rsidR="00E343E7" w:rsidRPr="001E2C0B" w:rsidRDefault="00CC1A00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Лесной </w:t>
            </w:r>
            <w:hyperlink r:id="rId88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880" w:type="dxa"/>
          </w:tcPr>
          <w:p w:rsidR="00E343E7" w:rsidRPr="005A3623" w:rsidRDefault="00CC1A00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E343E7" w:rsidRPr="001E2C0B" w:rsidRDefault="00E343E7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78. </w:t>
            </w:r>
            <w:r w:rsidR="00CC1A00" w:rsidRPr="001E2C0B">
              <w:rPr>
                <w:rFonts w:ascii="Times New Roman" w:hAnsi="Times New Roman"/>
                <w:sz w:val="24"/>
                <w:szCs w:val="24"/>
              </w:rPr>
              <w:t>Организация и проведение открытого конкурса на право заключения договора аренды лесного участка, находящегося в государственной или муниципальной собственности, для заготовки древесины</w:t>
            </w:r>
          </w:p>
        </w:tc>
        <w:tc>
          <w:tcPr>
            <w:tcW w:w="3960" w:type="dxa"/>
          </w:tcPr>
          <w:p w:rsidR="00E343E7" w:rsidRPr="001E2C0B" w:rsidRDefault="00CC1A00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Лесной кодекс Российской Федерации</w:t>
            </w:r>
          </w:p>
        </w:tc>
        <w:tc>
          <w:tcPr>
            <w:tcW w:w="2880" w:type="dxa"/>
          </w:tcPr>
          <w:p w:rsidR="00E343E7" w:rsidRPr="005A3623" w:rsidRDefault="00CC1A00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E343E7" w:rsidRPr="001E2C0B" w:rsidRDefault="00E343E7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79. </w:t>
            </w:r>
            <w:r w:rsidR="00CC1A00" w:rsidRPr="001E2C0B">
              <w:rPr>
                <w:rFonts w:ascii="Times New Roman" w:hAnsi="Times New Roman"/>
                <w:sz w:val="24"/>
                <w:szCs w:val="24"/>
              </w:rPr>
              <w:t>Предоставление лесных участков в аренду без проведения аукционов</w:t>
            </w:r>
          </w:p>
        </w:tc>
        <w:tc>
          <w:tcPr>
            <w:tcW w:w="3960" w:type="dxa"/>
          </w:tcPr>
          <w:p w:rsidR="00E343E7" w:rsidRPr="001E2C0B" w:rsidRDefault="00CC1A00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Лесной кодекс Российской Федерации</w:t>
            </w:r>
          </w:p>
        </w:tc>
        <w:tc>
          <w:tcPr>
            <w:tcW w:w="2880" w:type="dxa"/>
          </w:tcPr>
          <w:p w:rsidR="00E343E7" w:rsidRPr="005A3623" w:rsidRDefault="00CC1A00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E343E7" w:rsidRPr="001E2C0B" w:rsidRDefault="00E343E7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80. </w:t>
            </w:r>
            <w:r w:rsidR="006F46BD" w:rsidRPr="001E2C0B">
              <w:rPr>
                <w:rFonts w:ascii="Times New Roman" w:hAnsi="Times New Roman"/>
                <w:sz w:val="24"/>
                <w:szCs w:val="24"/>
              </w:rPr>
              <w:t>Заключение договоров купли-продажи лесных насаждений без проведения аукционов</w:t>
            </w:r>
          </w:p>
        </w:tc>
        <w:tc>
          <w:tcPr>
            <w:tcW w:w="3960" w:type="dxa"/>
          </w:tcPr>
          <w:p w:rsidR="00E343E7" w:rsidRPr="001E2C0B" w:rsidRDefault="00CC1A00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Лесной кодекс Российской Федерации</w:t>
            </w:r>
          </w:p>
        </w:tc>
        <w:tc>
          <w:tcPr>
            <w:tcW w:w="2880" w:type="dxa"/>
          </w:tcPr>
          <w:p w:rsidR="00E343E7" w:rsidRPr="005A3623" w:rsidRDefault="00CC1A00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E343E7" w:rsidRPr="001E2C0B" w:rsidRDefault="00E343E7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81. </w:t>
            </w:r>
            <w:r w:rsidR="006F46BD" w:rsidRPr="001E2C0B">
              <w:rPr>
                <w:rFonts w:ascii="Times New Roman" w:hAnsi="Times New Roman"/>
                <w:sz w:val="24"/>
                <w:szCs w:val="24"/>
              </w:rPr>
              <w:t>Организация и проведение аукционов на право заключения договоров купли-продажи лесных насаждений с субъектами малого и среднего предпринимательства, а также для государственных или муни</w:t>
            </w:r>
            <w:r w:rsidR="006F46BD"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ципальных нужд</w:t>
            </w:r>
          </w:p>
        </w:tc>
        <w:tc>
          <w:tcPr>
            <w:tcW w:w="3960" w:type="dxa"/>
          </w:tcPr>
          <w:p w:rsidR="00E343E7" w:rsidRPr="001E2C0B" w:rsidRDefault="00CC1A00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Лесной кодекс Российской Федерации</w:t>
            </w:r>
          </w:p>
        </w:tc>
        <w:tc>
          <w:tcPr>
            <w:tcW w:w="2880" w:type="dxa"/>
          </w:tcPr>
          <w:p w:rsidR="00E343E7" w:rsidRPr="005A3623" w:rsidRDefault="006F46BD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6F46BD" w:rsidRPr="001E2C0B" w:rsidRDefault="006F46BD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82. Выдача разрешений на выполнение работ по геологическому изучению недр на землях лесного фонда без предоставления лесного участка</w:t>
            </w:r>
          </w:p>
        </w:tc>
        <w:tc>
          <w:tcPr>
            <w:tcW w:w="3960" w:type="dxa"/>
          </w:tcPr>
          <w:p w:rsidR="006F46BD" w:rsidRPr="001E2C0B" w:rsidRDefault="006F46BD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Лесной кодекс Российской Федерации;</w:t>
            </w:r>
          </w:p>
          <w:p w:rsidR="006F46BD" w:rsidRPr="001E2C0B" w:rsidRDefault="006F46BD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приказ Федерального агентства лесного хозяйства от 27 декабря 2010 г. № 515 «Об утверждении порядка использования лесов для выполнения работ по геологическому изучению недр, для разработки месторождений полезных ископаемых»</w:t>
            </w:r>
          </w:p>
        </w:tc>
        <w:tc>
          <w:tcPr>
            <w:tcW w:w="2880" w:type="dxa"/>
          </w:tcPr>
          <w:p w:rsidR="006F46BD" w:rsidRPr="005A3623" w:rsidRDefault="006F46BD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755A6B" w:rsidRPr="005A3623" w:rsidTr="00D27289">
        <w:tc>
          <w:tcPr>
            <w:tcW w:w="3348" w:type="dxa"/>
          </w:tcPr>
          <w:p w:rsidR="00755A6B" w:rsidRPr="001E2C0B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755A6B" w:rsidRPr="001E2C0B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755A6B" w:rsidRPr="005A3623" w:rsidRDefault="00755A6B" w:rsidP="009779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2C0B" w:rsidRPr="005A3623" w:rsidTr="001E2C0B">
        <w:tc>
          <w:tcPr>
            <w:tcW w:w="3348" w:type="dxa"/>
          </w:tcPr>
          <w:p w:rsidR="006F46BD" w:rsidRPr="001E2C0B" w:rsidRDefault="006F46BD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83. </w:t>
            </w:r>
            <w:r w:rsidR="00676A93" w:rsidRPr="001E2C0B">
              <w:rPr>
                <w:rFonts w:ascii="Times New Roman" w:hAnsi="Times New Roman"/>
                <w:sz w:val="24"/>
                <w:szCs w:val="24"/>
              </w:rPr>
              <w:t>Предоставление выписок из государственного лесного реестра</w:t>
            </w:r>
          </w:p>
        </w:tc>
        <w:tc>
          <w:tcPr>
            <w:tcW w:w="3960" w:type="dxa"/>
          </w:tcPr>
          <w:p w:rsidR="00676A93" w:rsidRPr="001E2C0B" w:rsidRDefault="00676A93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Лесной кодекс Российской Федерации;</w:t>
            </w:r>
          </w:p>
          <w:p w:rsidR="006F46BD" w:rsidRPr="001E2C0B" w:rsidRDefault="00676A93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природных ресурсов и экологии Российской федерации от 31 октября 2007 г. </w:t>
            </w:r>
            <w:r w:rsidR="00755A6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№ 282 «Об утверждении Административного регламента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реестра»</w:t>
            </w:r>
          </w:p>
        </w:tc>
        <w:tc>
          <w:tcPr>
            <w:tcW w:w="2880" w:type="dxa"/>
          </w:tcPr>
          <w:p w:rsidR="006F46BD" w:rsidRPr="005A3623" w:rsidRDefault="00676A93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6F46BD" w:rsidRPr="001E2C0B" w:rsidRDefault="00676A93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84. Выдача разрешений на использование объектов животного мира, а также на содержание и разведение объектов животного мира в полувольных условиях и искусственно созданной среде обитания (за исключением объектов животного мира и охотничьих ресурсов, находящихся на особо охраняемых природных территориях федерального значения и занесенных в Красную книгу Российской Федерации)</w:t>
            </w:r>
          </w:p>
        </w:tc>
        <w:tc>
          <w:tcPr>
            <w:tcW w:w="3960" w:type="dxa"/>
          </w:tcPr>
          <w:p w:rsidR="006F46BD" w:rsidRPr="001E2C0B" w:rsidRDefault="00676A93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89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24 апреля 1995 г. № 52-ФЗ «О животном мире»</w:t>
            </w:r>
          </w:p>
        </w:tc>
        <w:tc>
          <w:tcPr>
            <w:tcW w:w="2880" w:type="dxa"/>
          </w:tcPr>
          <w:p w:rsidR="006F46BD" w:rsidRPr="005A3623" w:rsidRDefault="00676A93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676A93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85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положенного на территориях двух и более муниципальных образований (муниципальных районов, городских округов), за исключением случаев, установленных федеральным законодательством</w:t>
            </w:r>
          </w:p>
        </w:tc>
        <w:tc>
          <w:tcPr>
            <w:tcW w:w="3960" w:type="dxa"/>
          </w:tcPr>
          <w:p w:rsidR="009901AB" w:rsidRPr="001E2C0B" w:rsidRDefault="009901AB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Градостроительный </w:t>
            </w:r>
            <w:hyperlink r:id="rId90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880" w:type="dxa"/>
          </w:tcPr>
          <w:p w:rsidR="009901AB" w:rsidRPr="005A3623" w:rsidRDefault="009901AB" w:rsidP="0097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676A93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. Выдача разрешения на ввод объекта в эксплуатацию в случае, если разрешение на строительство такого объекта </w:t>
            </w:r>
          </w:p>
        </w:tc>
        <w:tc>
          <w:tcPr>
            <w:tcW w:w="3960" w:type="dxa"/>
          </w:tcPr>
          <w:p w:rsidR="009901AB" w:rsidRPr="001E2C0B" w:rsidRDefault="009901AB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Градостроительный </w:t>
            </w:r>
            <w:hyperlink r:id="rId91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880" w:type="dxa"/>
          </w:tcPr>
          <w:p w:rsidR="009901AB" w:rsidRPr="005A3623" w:rsidRDefault="009901AB" w:rsidP="0097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</w:tbl>
    <w:p w:rsidR="002261DE" w:rsidRDefault="002261DE" w:rsidP="00755A6B">
      <w:pPr>
        <w:spacing w:after="0" w:line="240" w:lineRule="auto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960"/>
        <w:gridCol w:w="2880"/>
      </w:tblGrid>
      <w:tr w:rsidR="00755A6B" w:rsidRPr="005A3623" w:rsidTr="00D27289">
        <w:tc>
          <w:tcPr>
            <w:tcW w:w="3348" w:type="dxa"/>
          </w:tcPr>
          <w:p w:rsidR="00755A6B" w:rsidRPr="001E2C0B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755A6B" w:rsidRPr="001E2C0B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755A6B" w:rsidRPr="005A3623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A6B" w:rsidRPr="005A3623" w:rsidTr="001E2C0B">
        <w:tc>
          <w:tcPr>
            <w:tcW w:w="3348" w:type="dxa"/>
          </w:tcPr>
          <w:p w:rsidR="00755A6B" w:rsidRPr="001E2C0B" w:rsidRDefault="00755A6B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выдано Министерством строительства и жилищно-коммунального хозяйства Республики Тыва</w:t>
            </w:r>
          </w:p>
        </w:tc>
        <w:tc>
          <w:tcPr>
            <w:tcW w:w="3960" w:type="dxa"/>
          </w:tcPr>
          <w:p w:rsidR="00755A6B" w:rsidRPr="001E2C0B" w:rsidRDefault="00755A6B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55A6B" w:rsidRPr="005A3623" w:rsidRDefault="00755A6B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676A93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87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. Постановка на учет граждан, имеющих право на получение социальных выплат в рамках реализации Федерального </w:t>
            </w:r>
            <w:hyperlink r:id="rId92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="00755A6B">
              <w:t xml:space="preserve">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от</w:t>
            </w:r>
            <w:r w:rsidR="00755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25 октября 2002 г. № 125-ФЗ «О жилищных субсидиях гражданам, выезжающим из районов Крайнего Севера и приравненных к ним местностей»</w:t>
            </w:r>
          </w:p>
        </w:tc>
        <w:tc>
          <w:tcPr>
            <w:tcW w:w="3960" w:type="dxa"/>
          </w:tcPr>
          <w:p w:rsidR="009901AB" w:rsidRPr="001E2C0B" w:rsidRDefault="009901AB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93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25 октября 2002 г. № 125-ФЗ «О жилищных субсидиях гражданам, выезжающим из районов Крайнего Севера и приравненных к ним местностей»</w:t>
            </w:r>
          </w:p>
        </w:tc>
        <w:tc>
          <w:tcPr>
            <w:tcW w:w="2880" w:type="dxa"/>
          </w:tcPr>
          <w:p w:rsidR="009901AB" w:rsidRPr="005A3623" w:rsidRDefault="009901AB" w:rsidP="0097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676A93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88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Предоставление информации о правилах предоставления жилищно-коммунальных услуг населению в Республике Тыва</w:t>
            </w:r>
          </w:p>
        </w:tc>
        <w:tc>
          <w:tcPr>
            <w:tcW w:w="3960" w:type="dxa"/>
          </w:tcPr>
          <w:p w:rsidR="009901AB" w:rsidRPr="001E2C0B" w:rsidRDefault="009901AB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постановление Правительства Республики Тыва от 4 сентября 2017 г. № 398 «О государственной программе Республики Тыва «Формирование современной городской среды на 2018</w:t>
            </w:r>
            <w:r w:rsidR="00755A6B">
              <w:rPr>
                <w:rFonts w:ascii="Times New Roman" w:hAnsi="Times New Roman"/>
                <w:sz w:val="24"/>
                <w:szCs w:val="24"/>
              </w:rPr>
              <w:t>-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2022 годы»</w:t>
            </w:r>
          </w:p>
        </w:tc>
        <w:tc>
          <w:tcPr>
            <w:tcW w:w="2880" w:type="dxa"/>
          </w:tcPr>
          <w:p w:rsidR="009901AB" w:rsidRPr="005A3623" w:rsidRDefault="009901AB" w:rsidP="0097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676A93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89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Предоставление информации о реализуемых в текущем году мерах финансовой поддержки субъектам малого и среднего предпринимательства</w:t>
            </w:r>
          </w:p>
        </w:tc>
        <w:tc>
          <w:tcPr>
            <w:tcW w:w="3960" w:type="dxa"/>
          </w:tcPr>
          <w:p w:rsidR="009901AB" w:rsidRPr="001E2C0B" w:rsidRDefault="00EC06BC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Правительства Республики Тыва от 28 мая 2008 г. </w:t>
            </w:r>
            <w:r w:rsidR="00755A6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№ 303 «Об утверждении Положения о конкурсе по отбору инновационных проектов для оказания государственной поддержки в их реализации»</w:t>
            </w:r>
          </w:p>
        </w:tc>
        <w:tc>
          <w:tcPr>
            <w:tcW w:w="2880" w:type="dxa"/>
          </w:tcPr>
          <w:p w:rsidR="009901AB" w:rsidRPr="005A3623" w:rsidRDefault="009901AB" w:rsidP="0097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экономики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676A93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90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Прием пакета документов на участие в конкурсных отборах на предоставление финансовой поддержки субъектам малого и среднего предпринимательства</w:t>
            </w:r>
          </w:p>
        </w:tc>
        <w:tc>
          <w:tcPr>
            <w:tcW w:w="3960" w:type="dxa"/>
          </w:tcPr>
          <w:p w:rsidR="009901AB" w:rsidRPr="001E2C0B" w:rsidRDefault="009901AB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95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24 июля 2007 г. № 209-ФЗ «О развитии малого и среднего предпринимательства в Российской Федерации»;</w:t>
            </w:r>
          </w:p>
          <w:p w:rsidR="009901AB" w:rsidRPr="001E2C0B" w:rsidRDefault="00EC06BC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Республики Т</w:t>
            </w:r>
            <w:r w:rsidR="00783B06" w:rsidRPr="001E2C0B">
              <w:rPr>
                <w:rFonts w:ascii="Times New Roman" w:hAnsi="Times New Roman"/>
                <w:sz w:val="24"/>
                <w:szCs w:val="24"/>
              </w:rPr>
              <w:t>ыва от 7 июля 2008 г. № 795 ВХ-</w:t>
            </w:r>
            <w:r w:rsidR="00783B06" w:rsidRPr="001E2C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«О развитии малого и среднего предпринимательства в Республике Тыва»</w:t>
            </w:r>
          </w:p>
        </w:tc>
        <w:tc>
          <w:tcPr>
            <w:tcW w:w="2880" w:type="dxa"/>
          </w:tcPr>
          <w:p w:rsidR="009901AB" w:rsidRPr="005A3623" w:rsidRDefault="009901AB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экономики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676A93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91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. Предоставление информации о реализуемых в текущем году мерах нефинансовой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поддержки субъектам малого и среднего предпринимательства</w:t>
            </w:r>
          </w:p>
        </w:tc>
        <w:tc>
          <w:tcPr>
            <w:tcW w:w="3960" w:type="dxa"/>
          </w:tcPr>
          <w:p w:rsidR="009901AB" w:rsidRPr="001E2C0B" w:rsidRDefault="009901AB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</w:t>
            </w:r>
            <w:hyperlink r:id="rId97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24 июля 2007 г. № 209-ФЗ «О развитии малого и среднего предприниматель</w:t>
            </w: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ства в Российской Федерации»;</w:t>
            </w:r>
          </w:p>
          <w:p w:rsidR="009901AB" w:rsidRPr="001E2C0B" w:rsidRDefault="00EC06BC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Республики Т</w:t>
            </w:r>
            <w:r w:rsidR="00783B06" w:rsidRPr="001E2C0B">
              <w:rPr>
                <w:rFonts w:ascii="Times New Roman" w:hAnsi="Times New Roman"/>
                <w:sz w:val="24"/>
                <w:szCs w:val="24"/>
              </w:rPr>
              <w:t>ыва от 7 июля 2008 г. № 795 ВХ-II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«О развитии малого и среднего предпринимательства в Республике Тыва»</w:t>
            </w:r>
          </w:p>
        </w:tc>
        <w:tc>
          <w:tcPr>
            <w:tcW w:w="2880" w:type="dxa"/>
          </w:tcPr>
          <w:p w:rsidR="009901AB" w:rsidRPr="005A3623" w:rsidRDefault="009901AB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экономики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676A93" w:rsidP="00977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Выдача ветеринарных сопроводительных документов</w:t>
            </w:r>
          </w:p>
        </w:tc>
        <w:tc>
          <w:tcPr>
            <w:tcW w:w="3960" w:type="dxa"/>
          </w:tcPr>
          <w:p w:rsidR="009901AB" w:rsidRPr="001E2C0B" w:rsidRDefault="009901AB" w:rsidP="009779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Положение о Министерстве сельского хозяйства и продовольствия Республики Тыва, утвержденное постановлением Правительства Республики Тыва</w:t>
            </w:r>
            <w:r w:rsidR="007D1015" w:rsidRPr="001E2C0B">
              <w:rPr>
                <w:rFonts w:ascii="Times New Roman" w:hAnsi="Times New Roman"/>
                <w:sz w:val="24"/>
                <w:szCs w:val="24"/>
              </w:rPr>
              <w:t xml:space="preserve"> от 22 июля 2019 г. № 381</w:t>
            </w:r>
          </w:p>
        </w:tc>
        <w:tc>
          <w:tcPr>
            <w:tcW w:w="2880" w:type="dxa"/>
          </w:tcPr>
          <w:p w:rsidR="009901AB" w:rsidRPr="005A3623" w:rsidRDefault="009901AB" w:rsidP="009779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</w:tbl>
    <w:p w:rsidR="002261DE" w:rsidRPr="002261DE" w:rsidRDefault="002261DE" w:rsidP="00977973">
      <w:pPr>
        <w:spacing w:after="0" w:line="240" w:lineRule="auto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960"/>
        <w:gridCol w:w="2880"/>
      </w:tblGrid>
      <w:tr w:rsidR="00755A6B" w:rsidRPr="005A3623" w:rsidTr="00D27289">
        <w:tc>
          <w:tcPr>
            <w:tcW w:w="3348" w:type="dxa"/>
          </w:tcPr>
          <w:p w:rsidR="00755A6B" w:rsidRPr="001E2C0B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755A6B" w:rsidRPr="001E2C0B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755A6B" w:rsidRPr="005A3623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676A93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93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Проведение ветеринарно-санитарной экспертизы сырья и продукции животного происхождения</w:t>
            </w:r>
          </w:p>
        </w:tc>
        <w:tc>
          <w:tcPr>
            <w:tcW w:w="3960" w:type="dxa"/>
          </w:tcPr>
          <w:p w:rsidR="009901AB" w:rsidRPr="001E2C0B" w:rsidRDefault="009901AB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Положение о Министерстве сельского хозяйства и продовольствия Республики Тыва, утвержденное постановление</w:t>
            </w:r>
            <w:r w:rsidR="00962C2F" w:rsidRPr="001E2C0B">
              <w:rPr>
                <w:rFonts w:ascii="Times New Roman" w:hAnsi="Times New Roman"/>
                <w:sz w:val="24"/>
                <w:szCs w:val="24"/>
              </w:rPr>
              <w:t>м Правительства Республики Тыва</w:t>
            </w:r>
            <w:r w:rsidR="007D1015" w:rsidRPr="001E2C0B">
              <w:rPr>
                <w:rFonts w:ascii="Times New Roman" w:hAnsi="Times New Roman"/>
                <w:sz w:val="24"/>
                <w:szCs w:val="24"/>
              </w:rPr>
              <w:t xml:space="preserve"> от 22 июля 2019 г. № 381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676A93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94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Регистрация специалистов, занимающихся предпринимательской деятельностью в области ветеринарии</w:t>
            </w:r>
          </w:p>
        </w:tc>
        <w:tc>
          <w:tcPr>
            <w:tcW w:w="3960" w:type="dxa"/>
          </w:tcPr>
          <w:p w:rsidR="009901AB" w:rsidRPr="001E2C0B" w:rsidRDefault="009901AB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Положение о Министерстве сельского хозяйства и продовольствия Республики Тыва, утвержденное постановлением Правительства Республики Тыва</w:t>
            </w:r>
            <w:r w:rsidR="007D1015" w:rsidRPr="001E2C0B">
              <w:rPr>
                <w:rFonts w:ascii="Times New Roman" w:hAnsi="Times New Roman"/>
                <w:sz w:val="24"/>
                <w:szCs w:val="24"/>
              </w:rPr>
              <w:t xml:space="preserve"> от 22 июля 2019 г. № 381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676A93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95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Предоставление диагностической, лечебно-профи</w:t>
            </w:r>
            <w:r w:rsidR="00755A6B">
              <w:rPr>
                <w:rFonts w:ascii="Times New Roman" w:hAnsi="Times New Roman"/>
                <w:sz w:val="24"/>
                <w:szCs w:val="24"/>
              </w:rPr>
              <w:t>-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лактической и ветеринарно-санитарной деятельности в области ветеринарии и мониторинга ветеринарных заболеваний в Республике Тыва</w:t>
            </w:r>
          </w:p>
        </w:tc>
        <w:tc>
          <w:tcPr>
            <w:tcW w:w="3960" w:type="dxa"/>
          </w:tcPr>
          <w:p w:rsidR="009901AB" w:rsidRPr="001E2C0B" w:rsidRDefault="009901AB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Положение о Министерстве сельского хозяйства и продовольствия Республики Тыва, утвержденное постановлением Правительства Республики Тыва</w:t>
            </w:r>
            <w:r w:rsidR="007D1015" w:rsidRPr="001E2C0B">
              <w:rPr>
                <w:rFonts w:ascii="Times New Roman" w:hAnsi="Times New Roman"/>
                <w:sz w:val="24"/>
                <w:szCs w:val="24"/>
              </w:rPr>
              <w:t xml:space="preserve"> от 22 июля 2019 г. № 381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676A93" w:rsidRPr="001E2C0B" w:rsidRDefault="00676A93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96. Выдача и переоформление разрешения, выдача дубликата разрешения на осуществление деятельности по перевозке пассажиров и багажа легковыми такси на территории Республики Тыва</w:t>
            </w:r>
          </w:p>
        </w:tc>
        <w:tc>
          <w:tcPr>
            <w:tcW w:w="3960" w:type="dxa"/>
          </w:tcPr>
          <w:p w:rsidR="00676A93" w:rsidRPr="001E2C0B" w:rsidRDefault="00EC06BC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205079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205079" w:rsidRPr="001E2C0B">
              <w:rPr>
                <w:rFonts w:ascii="Times New Roman" w:hAnsi="Times New Roman"/>
                <w:sz w:val="24"/>
                <w:szCs w:val="24"/>
              </w:rPr>
              <w:t xml:space="preserve"> Республики Тыва от 4 апреля 2011 г. № 525 ВХ-I «О требованиях к перевозкам пассажиров легковыми такси на территории Республики Тыва»</w:t>
            </w:r>
          </w:p>
        </w:tc>
        <w:tc>
          <w:tcPr>
            <w:tcW w:w="2880" w:type="dxa"/>
          </w:tcPr>
          <w:p w:rsidR="00676A93" w:rsidRPr="005A3623" w:rsidRDefault="00205079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676A93" w:rsidRPr="001E2C0B" w:rsidRDefault="00205079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97. Проведение государственного технического осмотра тракторов, самоходных дорожно-строительных и иных машин и прицепов к ним</w:t>
            </w:r>
          </w:p>
        </w:tc>
        <w:tc>
          <w:tcPr>
            <w:tcW w:w="3960" w:type="dxa"/>
          </w:tcPr>
          <w:p w:rsidR="00676A93" w:rsidRPr="001E2C0B" w:rsidRDefault="00EC06BC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205079" w:rsidRPr="001E2C0B">
                <w:rPr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  <w:r w:rsidR="00205079" w:rsidRPr="001E2C0B">
              <w:rPr>
                <w:rFonts w:ascii="Times New Roman" w:hAnsi="Times New Roman"/>
                <w:sz w:val="24"/>
                <w:szCs w:val="24"/>
              </w:rPr>
              <w:t xml:space="preserve"> о государственном надзоре за техническим состоянием самоходных машин и других видов техники в Российской Федерации, утвержденное постановлением Совета министров </w:t>
            </w:r>
            <w:r w:rsidR="00755A6B">
              <w:rPr>
                <w:rFonts w:ascii="Times New Roman" w:hAnsi="Times New Roman"/>
                <w:sz w:val="24"/>
                <w:szCs w:val="24"/>
              </w:rPr>
              <w:t>–</w:t>
            </w:r>
            <w:r w:rsidR="00205079" w:rsidRPr="001E2C0B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13 декабря 1993 г. № 1291</w:t>
            </w:r>
          </w:p>
        </w:tc>
        <w:tc>
          <w:tcPr>
            <w:tcW w:w="2880" w:type="dxa"/>
          </w:tcPr>
          <w:p w:rsidR="00676A93" w:rsidRPr="005A3623" w:rsidRDefault="00205079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676A93" w:rsidRPr="001E2C0B" w:rsidRDefault="00205079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98. Государственная регистрация тракторов, самоходных дорожно-строительных и иных машин и прицепов к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ним, а также выдача на них государственных регистрационных знаков (кроме машин Вооруженных Сил и других войск Российской Федерации)</w:t>
            </w:r>
          </w:p>
        </w:tc>
        <w:tc>
          <w:tcPr>
            <w:tcW w:w="3960" w:type="dxa"/>
          </w:tcPr>
          <w:p w:rsidR="00676A93" w:rsidRPr="001E2C0B" w:rsidRDefault="00EC06BC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205079" w:rsidRPr="001E2C0B">
                <w:rPr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  <w:r w:rsidR="00205079" w:rsidRPr="001E2C0B">
              <w:rPr>
                <w:rFonts w:ascii="Times New Roman" w:hAnsi="Times New Roman"/>
                <w:sz w:val="24"/>
                <w:szCs w:val="24"/>
              </w:rPr>
              <w:t xml:space="preserve"> о государственном надзоре за техническим состоянием самоходных машин и других видов техники в Российской Федерации, </w:t>
            </w:r>
            <w:r w:rsidR="00205079" w:rsidRPr="001E2C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утвержденное постановлением Совета министров </w:t>
            </w:r>
            <w:r w:rsidR="00755A6B">
              <w:rPr>
                <w:rFonts w:ascii="Times New Roman" w:hAnsi="Times New Roman"/>
                <w:sz w:val="24"/>
                <w:szCs w:val="24"/>
              </w:rPr>
              <w:t>–</w:t>
            </w:r>
            <w:r w:rsidR="00205079" w:rsidRPr="001E2C0B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13 декабря 1993 г. № 1291</w:t>
            </w:r>
          </w:p>
        </w:tc>
        <w:tc>
          <w:tcPr>
            <w:tcW w:w="2880" w:type="dxa"/>
          </w:tcPr>
          <w:p w:rsidR="00676A93" w:rsidRPr="005A3623" w:rsidRDefault="00205079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сельского хозяйства и продовольствия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676A93" w:rsidRPr="001E2C0B" w:rsidRDefault="00205079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99. Снятие с учета тракторов, самоходных дорожно-строительных и иных машин и прицепов к ним</w:t>
            </w:r>
          </w:p>
        </w:tc>
        <w:tc>
          <w:tcPr>
            <w:tcW w:w="3960" w:type="dxa"/>
          </w:tcPr>
          <w:p w:rsidR="00676A93" w:rsidRPr="001E2C0B" w:rsidRDefault="00EC06BC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205079" w:rsidRPr="001E2C0B">
                <w:rPr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  <w:r w:rsidR="00205079" w:rsidRPr="001E2C0B">
              <w:rPr>
                <w:rFonts w:ascii="Times New Roman" w:hAnsi="Times New Roman"/>
                <w:sz w:val="24"/>
                <w:szCs w:val="24"/>
              </w:rPr>
              <w:t xml:space="preserve"> о государственном надзоре за техническим состоянием самоходных машин и других видов техники в Российской Федерации, утвержденное постановлением Совета министров </w:t>
            </w:r>
            <w:r w:rsidR="00755A6B">
              <w:rPr>
                <w:rFonts w:ascii="Times New Roman" w:hAnsi="Times New Roman"/>
                <w:sz w:val="24"/>
                <w:szCs w:val="24"/>
              </w:rPr>
              <w:t>–</w:t>
            </w:r>
            <w:r w:rsidR="00205079" w:rsidRPr="001E2C0B">
              <w:rPr>
                <w:rFonts w:ascii="Times New Roman" w:hAnsi="Times New Roman"/>
                <w:sz w:val="24"/>
                <w:szCs w:val="24"/>
              </w:rPr>
              <w:t xml:space="preserve"> Правительства </w:t>
            </w:r>
          </w:p>
        </w:tc>
        <w:tc>
          <w:tcPr>
            <w:tcW w:w="2880" w:type="dxa"/>
          </w:tcPr>
          <w:p w:rsidR="00676A93" w:rsidRPr="005A3623" w:rsidRDefault="00205079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755A6B" w:rsidRPr="005A3623" w:rsidTr="00D27289">
        <w:tc>
          <w:tcPr>
            <w:tcW w:w="3348" w:type="dxa"/>
          </w:tcPr>
          <w:p w:rsidR="00755A6B" w:rsidRPr="001E2C0B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755A6B" w:rsidRPr="001E2C0B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755A6B" w:rsidRPr="005A3623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A6B" w:rsidRPr="005A3623" w:rsidTr="001E2C0B">
        <w:tc>
          <w:tcPr>
            <w:tcW w:w="3348" w:type="dxa"/>
          </w:tcPr>
          <w:p w:rsidR="00755A6B" w:rsidRPr="001E2C0B" w:rsidRDefault="00755A6B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755A6B" w:rsidRPr="001E2C0B" w:rsidRDefault="00755A6B" w:rsidP="00755A6B">
            <w:pPr>
              <w:pStyle w:val="a3"/>
              <w:spacing w:after="0" w:line="240" w:lineRule="auto"/>
              <w:ind w:left="0"/>
              <w:jc w:val="both"/>
            </w:pPr>
            <w:r w:rsidRPr="001E2C0B">
              <w:rPr>
                <w:rFonts w:ascii="Times New Roman" w:hAnsi="Times New Roman"/>
                <w:sz w:val="24"/>
                <w:szCs w:val="24"/>
              </w:rPr>
              <w:t>Российской Федерации от 13 декабря 1993 г. № 1291</w:t>
            </w:r>
          </w:p>
        </w:tc>
        <w:tc>
          <w:tcPr>
            <w:tcW w:w="2880" w:type="dxa"/>
          </w:tcPr>
          <w:p w:rsidR="00755A6B" w:rsidRPr="005A3623" w:rsidRDefault="00755A6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0B" w:rsidRPr="005A3623" w:rsidTr="001E2C0B">
        <w:tc>
          <w:tcPr>
            <w:tcW w:w="3348" w:type="dxa"/>
          </w:tcPr>
          <w:p w:rsidR="00676A93" w:rsidRPr="001E2C0B" w:rsidRDefault="00205079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100. Прием квалификационных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3960" w:type="dxa"/>
          </w:tcPr>
          <w:p w:rsidR="00676A93" w:rsidRPr="001E2C0B" w:rsidRDefault="00EC06BC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205079" w:rsidRPr="001E2C0B">
                <w:rPr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  <w:r w:rsidR="00205079" w:rsidRPr="001E2C0B">
              <w:rPr>
                <w:rFonts w:ascii="Times New Roman" w:hAnsi="Times New Roman"/>
                <w:sz w:val="24"/>
                <w:szCs w:val="24"/>
              </w:rPr>
              <w:t xml:space="preserve"> о государственном надзоре за техническим состоянием самоходных машин и других видов техники в Российской Федерации, утвержденное постановлением Совета министров </w:t>
            </w:r>
            <w:r w:rsidR="00755A6B">
              <w:rPr>
                <w:rFonts w:ascii="Times New Roman" w:hAnsi="Times New Roman"/>
                <w:sz w:val="24"/>
                <w:szCs w:val="24"/>
              </w:rPr>
              <w:t>–</w:t>
            </w:r>
            <w:r w:rsidR="00205079" w:rsidRPr="001E2C0B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13 декабря 1993 г. № 1291</w:t>
            </w:r>
          </w:p>
        </w:tc>
        <w:tc>
          <w:tcPr>
            <w:tcW w:w="2880" w:type="dxa"/>
          </w:tcPr>
          <w:p w:rsidR="00676A93" w:rsidRPr="005A3623" w:rsidRDefault="00205079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676A93" w:rsidRPr="001E2C0B" w:rsidRDefault="00205079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101. Выдача учебным организациям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выдаче указанным учреждениям лицензий на право подготовки трактористов и машинистов самоходных машин</w:t>
            </w:r>
          </w:p>
        </w:tc>
        <w:tc>
          <w:tcPr>
            <w:tcW w:w="3960" w:type="dxa"/>
          </w:tcPr>
          <w:p w:rsidR="00676A93" w:rsidRPr="001E2C0B" w:rsidRDefault="00EC06BC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205079" w:rsidRPr="001E2C0B">
                <w:rPr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  <w:r w:rsidR="00205079" w:rsidRPr="001E2C0B">
              <w:rPr>
                <w:rFonts w:ascii="Times New Roman" w:hAnsi="Times New Roman"/>
                <w:sz w:val="24"/>
                <w:szCs w:val="24"/>
              </w:rPr>
              <w:t xml:space="preserve"> о государственном надзоре за техническим состоянием самоходных машин и других видов техники в Российской Федерации, утвержденное постановлением Совета министров </w:t>
            </w:r>
            <w:r w:rsidR="00755A6B">
              <w:rPr>
                <w:rFonts w:ascii="Times New Roman" w:hAnsi="Times New Roman"/>
                <w:sz w:val="24"/>
                <w:szCs w:val="24"/>
              </w:rPr>
              <w:t>–</w:t>
            </w:r>
            <w:r w:rsidR="00205079" w:rsidRPr="001E2C0B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13 декабря 1993 г. № 1291</w:t>
            </w:r>
          </w:p>
        </w:tc>
        <w:tc>
          <w:tcPr>
            <w:tcW w:w="2880" w:type="dxa"/>
          </w:tcPr>
          <w:p w:rsidR="00676A93" w:rsidRPr="005A3623" w:rsidRDefault="00205079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205079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102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власти, государственным академиям наук)</w:t>
            </w:r>
          </w:p>
        </w:tc>
        <w:tc>
          <w:tcPr>
            <w:tcW w:w="3960" w:type="dxa"/>
          </w:tcPr>
          <w:p w:rsidR="009901AB" w:rsidRPr="001E2C0B" w:rsidRDefault="009901AB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05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21 ноября 2011 г. № 323-ФЗ «Об основах охраны здоровья граждан в Российской Федерации»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Служба по лицензированию и надзору отдельных видов деятельности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205079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103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. 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власти)</w:t>
            </w:r>
          </w:p>
        </w:tc>
        <w:tc>
          <w:tcPr>
            <w:tcW w:w="3960" w:type="dxa"/>
          </w:tcPr>
          <w:p w:rsidR="009901AB" w:rsidRPr="001E2C0B" w:rsidRDefault="009901AB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</w:t>
            </w:r>
            <w:hyperlink r:id="rId106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21 ноября 2011 г. № 323-ФЗ «Об основах охраны здоровья граждан в Российской Федерации»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Служба по лицензированию и надзору отдельных видов деятельности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906462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Лицензирование 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</w:t>
            </w:r>
            <w:r w:rsidR="00755A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60" w:type="dxa"/>
          </w:tcPr>
          <w:p w:rsidR="009901AB" w:rsidRPr="001E2C0B" w:rsidRDefault="009901AB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07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21 ноября 2011 г. № 323-ФЗ «Об основах охраны здоровья граждан в Российской Федерации»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Служба по лицензированию и надзору отдельных видов деятельности Республики Тыва</w:t>
            </w:r>
          </w:p>
        </w:tc>
      </w:tr>
      <w:tr w:rsidR="00755A6B" w:rsidRPr="005A3623" w:rsidTr="00D27289">
        <w:tc>
          <w:tcPr>
            <w:tcW w:w="3348" w:type="dxa"/>
          </w:tcPr>
          <w:p w:rsidR="00755A6B" w:rsidRPr="001E2C0B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755A6B" w:rsidRPr="001E2C0B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755A6B" w:rsidRPr="005A3623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A6B" w:rsidRPr="005A3623" w:rsidTr="001E2C0B">
        <w:tc>
          <w:tcPr>
            <w:tcW w:w="3348" w:type="dxa"/>
          </w:tcPr>
          <w:p w:rsidR="00755A6B" w:rsidRPr="001E2C0B" w:rsidRDefault="00755A6B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</w:t>
            </w:r>
          </w:p>
        </w:tc>
        <w:tc>
          <w:tcPr>
            <w:tcW w:w="3960" w:type="dxa"/>
          </w:tcPr>
          <w:p w:rsidR="00755A6B" w:rsidRPr="001E2C0B" w:rsidRDefault="00755A6B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55A6B" w:rsidRPr="005A3623" w:rsidRDefault="00755A6B" w:rsidP="001E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906462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105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Выдача лицензий на розничную продажу алкогольной продукции</w:t>
            </w:r>
          </w:p>
        </w:tc>
        <w:tc>
          <w:tcPr>
            <w:tcW w:w="3960" w:type="dxa"/>
          </w:tcPr>
          <w:p w:rsidR="009901AB" w:rsidRPr="001E2C0B" w:rsidRDefault="009901AB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08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Служба по лицензированию и надзору отдельных видов деятельности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906462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106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Лицензирование заготовки, хранения, переработки и реализации лома черных и цветных металлов на территории Республики Тыва</w:t>
            </w:r>
          </w:p>
        </w:tc>
        <w:tc>
          <w:tcPr>
            <w:tcW w:w="3960" w:type="dxa"/>
          </w:tcPr>
          <w:p w:rsidR="009901AB" w:rsidRPr="001E2C0B" w:rsidRDefault="00EC06BC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12 декабря 2012 г. № 1287 «О лицензировании деятельности по заготовке, хранению, переработке и реализации лома черных и цветных металлов»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Служба по лицензированию и надзору отдельных видов деятельности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906462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107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Согласование проведения землеустроительных, земляных, строительных, мелиоративных, хозяйственных и иных работ и проектов проведения указанных работ</w:t>
            </w:r>
          </w:p>
        </w:tc>
        <w:tc>
          <w:tcPr>
            <w:tcW w:w="3960" w:type="dxa"/>
          </w:tcPr>
          <w:p w:rsidR="009901AB" w:rsidRPr="001E2C0B" w:rsidRDefault="009901AB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10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25 июня 2002 г. № 73-ФЗ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Служба по лицензированию и надзору отдельных видов деятельности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906462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108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Выдача в случаях, установленных действующим законодательством, заданий и разрешений на проведение работ по сохранению объекта культурного наследия</w:t>
            </w:r>
          </w:p>
        </w:tc>
        <w:tc>
          <w:tcPr>
            <w:tcW w:w="3960" w:type="dxa"/>
          </w:tcPr>
          <w:p w:rsidR="009901AB" w:rsidRPr="001E2C0B" w:rsidRDefault="009901AB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11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25 июня 2002 г. № 73-ФЗ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Служба по лицензированию и надзору отдельных видов деятельности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906462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109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. Оформление охранного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обязательства собственника и (или) пользователя объекта культурного наследия</w:t>
            </w:r>
          </w:p>
        </w:tc>
        <w:tc>
          <w:tcPr>
            <w:tcW w:w="3960" w:type="dxa"/>
          </w:tcPr>
          <w:p w:rsidR="009901AB" w:rsidRPr="001E2C0B" w:rsidRDefault="009901AB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</w:t>
            </w:r>
            <w:hyperlink r:id="rId112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25 июня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2002 г. № 73-ФЗ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lastRenderedPageBreak/>
              <w:t>Служба по лицензирова</w:t>
            </w:r>
            <w:r w:rsidRPr="005A3623">
              <w:rPr>
                <w:rFonts w:ascii="Times New Roman" w:hAnsi="Times New Roman"/>
                <w:sz w:val="24"/>
                <w:szCs w:val="24"/>
              </w:rPr>
              <w:lastRenderedPageBreak/>
              <w:t>нию и надзору отдельных видов деятельности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906462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. Организация проведения государственной историко-культурной экспертизы в части, необходимой для обоснования принятия решения (согласования) органа государственной власти, которое </w:t>
            </w:r>
          </w:p>
        </w:tc>
        <w:tc>
          <w:tcPr>
            <w:tcW w:w="3960" w:type="dxa"/>
          </w:tcPr>
          <w:p w:rsidR="009901AB" w:rsidRPr="001E2C0B" w:rsidRDefault="009901AB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13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25 июня 2002 г. № 73-ФЗ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Служба по лицензированию и надзору отдельных видов деятельности Республики Тыва</w:t>
            </w:r>
          </w:p>
        </w:tc>
      </w:tr>
    </w:tbl>
    <w:p w:rsidR="002261DE" w:rsidRDefault="002261DE" w:rsidP="00755A6B">
      <w:pPr>
        <w:spacing w:after="0" w:line="240" w:lineRule="auto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960"/>
        <w:gridCol w:w="2880"/>
      </w:tblGrid>
      <w:tr w:rsidR="00755A6B" w:rsidRPr="005A3623" w:rsidTr="00D27289">
        <w:tc>
          <w:tcPr>
            <w:tcW w:w="3348" w:type="dxa"/>
          </w:tcPr>
          <w:p w:rsidR="00755A6B" w:rsidRPr="001E2C0B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755A6B" w:rsidRPr="001E2C0B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755A6B" w:rsidRPr="005A3623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A6B" w:rsidRPr="005A3623" w:rsidTr="001E2C0B">
        <w:tc>
          <w:tcPr>
            <w:tcW w:w="3348" w:type="dxa"/>
          </w:tcPr>
          <w:p w:rsidR="00755A6B" w:rsidRPr="001E2C0B" w:rsidRDefault="00755A6B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отнесено к полномочиям данного органа в соответствии с Федеральным законом</w:t>
            </w:r>
          </w:p>
        </w:tc>
        <w:tc>
          <w:tcPr>
            <w:tcW w:w="3960" w:type="dxa"/>
          </w:tcPr>
          <w:p w:rsidR="00755A6B" w:rsidRPr="001E2C0B" w:rsidRDefault="00755A6B" w:rsidP="001E2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55A6B" w:rsidRPr="005A3623" w:rsidRDefault="00755A6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906462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111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Согласование проектной документации на проведение работ по сохранению объекта культурного наследия регионального уровня и выявленного объекта культурного наследия</w:t>
            </w:r>
          </w:p>
        </w:tc>
        <w:tc>
          <w:tcPr>
            <w:tcW w:w="3960" w:type="dxa"/>
          </w:tcPr>
          <w:p w:rsidR="009901AB" w:rsidRPr="001E2C0B" w:rsidRDefault="00EC06BC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Республики Тыва </w:t>
            </w:r>
            <w:r w:rsidR="00783B06" w:rsidRPr="001E2C0B">
              <w:rPr>
                <w:rFonts w:ascii="Times New Roman" w:hAnsi="Times New Roman"/>
                <w:sz w:val="24"/>
                <w:szCs w:val="24"/>
              </w:rPr>
              <w:t>от 18 января 2013 г. № 1772 ВХ-I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«Об охране и использовании историко-культурного наследия народов Республики Тыва»</w:t>
            </w:r>
          </w:p>
        </w:tc>
        <w:tc>
          <w:tcPr>
            <w:tcW w:w="2880" w:type="dxa"/>
          </w:tcPr>
          <w:p w:rsidR="009901AB" w:rsidRPr="005A3623" w:rsidRDefault="009901AB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Служба по лицензированию и надзору отдельных видов деятельности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906462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112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Предоставление информации об объектах культурного наследия регионального или местного значения, находящихся на территории Республики Тыва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960" w:type="dxa"/>
          </w:tcPr>
          <w:p w:rsidR="009901AB" w:rsidRPr="001E2C0B" w:rsidRDefault="00EC06BC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распоряжение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17 декабря 2009 г. № 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</w:tc>
        <w:tc>
          <w:tcPr>
            <w:tcW w:w="2880" w:type="dxa"/>
          </w:tcPr>
          <w:p w:rsidR="009901AB" w:rsidRPr="005A3623" w:rsidRDefault="009901AB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Служба по лицензированию и надзору отдельных видов деятельности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906462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113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Выдача разрешения на ввод объекта в эксплуатацию в случае осуществления реконструкции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</w:p>
        </w:tc>
        <w:tc>
          <w:tcPr>
            <w:tcW w:w="3960" w:type="dxa"/>
          </w:tcPr>
          <w:p w:rsidR="009901AB" w:rsidRPr="001E2C0B" w:rsidRDefault="00EC06BC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статья 51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Российской Федерации;</w:t>
            </w:r>
          </w:p>
          <w:p w:rsidR="009901AB" w:rsidRPr="001E2C0B" w:rsidRDefault="00EC06BC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30 апреля 2014 г. № 403 «Об исчерпывающем перечне процедур в сфере жилищного строительства»</w:t>
            </w:r>
          </w:p>
        </w:tc>
        <w:tc>
          <w:tcPr>
            <w:tcW w:w="2880" w:type="dxa"/>
          </w:tcPr>
          <w:p w:rsidR="009901AB" w:rsidRPr="005A3623" w:rsidRDefault="009901AB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Служба по лицензированию и надзору отдельных видов деятельности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906462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114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Выдача разрешений на проведение землеустроительных, земляных, строительных, мелиоративных, хозяйственных и иных работ</w:t>
            </w:r>
          </w:p>
        </w:tc>
        <w:tc>
          <w:tcPr>
            <w:tcW w:w="3960" w:type="dxa"/>
          </w:tcPr>
          <w:p w:rsidR="009901AB" w:rsidRPr="001E2C0B" w:rsidRDefault="00EC06B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статья 51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Российской Федерации;</w:t>
            </w:r>
          </w:p>
          <w:p w:rsidR="009901AB" w:rsidRPr="001E2C0B" w:rsidRDefault="00EC06B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30 апреля 2014 г. № 403 «Об исчерпывающем перечне процедур в сфере жилищ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ного строительства»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lastRenderedPageBreak/>
              <w:t>Служба по лицензированию и надзору отдельных видов деятельности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906462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Выдача разрешения на строительство (в случае проведения работ по сохранению объекта культурного наследия, затрагивающих конструктивные и другие характеристики надежности и безопасности такого объекта)</w:t>
            </w:r>
          </w:p>
        </w:tc>
        <w:tc>
          <w:tcPr>
            <w:tcW w:w="3960" w:type="dxa"/>
          </w:tcPr>
          <w:p w:rsidR="009901AB" w:rsidRPr="001E2C0B" w:rsidRDefault="00EC06B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статья 51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Российской Федерации;</w:t>
            </w:r>
          </w:p>
          <w:p w:rsidR="009901AB" w:rsidRPr="001E2C0B" w:rsidRDefault="00EC06BC" w:rsidP="001E2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30 апреля 2014 г. № 403 «Об исчерпывающем перечне процедур в сфере жилищного строительства»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Служба по лицензированию и надзору отдельных видов деятельности Республики Тыва</w:t>
            </w:r>
          </w:p>
        </w:tc>
      </w:tr>
    </w:tbl>
    <w:p w:rsidR="00755A6B" w:rsidRDefault="00755A6B"/>
    <w:p w:rsidR="00755A6B" w:rsidRDefault="00755A6B"/>
    <w:p w:rsidR="00755A6B" w:rsidRDefault="00755A6B" w:rsidP="00755A6B">
      <w:pPr>
        <w:spacing w:after="0" w:line="240" w:lineRule="auto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960"/>
        <w:gridCol w:w="2880"/>
      </w:tblGrid>
      <w:tr w:rsidR="00755A6B" w:rsidRPr="005A3623" w:rsidTr="00D27289">
        <w:tc>
          <w:tcPr>
            <w:tcW w:w="3348" w:type="dxa"/>
          </w:tcPr>
          <w:p w:rsidR="00755A6B" w:rsidRPr="001E2C0B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755A6B" w:rsidRPr="001E2C0B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755A6B" w:rsidRPr="005A3623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906462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116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Предоставление информации об установленных ценах (тарифах)</w:t>
            </w:r>
          </w:p>
        </w:tc>
        <w:tc>
          <w:tcPr>
            <w:tcW w:w="3960" w:type="dxa"/>
          </w:tcPr>
          <w:p w:rsidR="009901AB" w:rsidRPr="001E2C0B" w:rsidRDefault="009901AB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22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9 февраля 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80" w:type="dxa"/>
          </w:tcPr>
          <w:p w:rsidR="009901AB" w:rsidRPr="005A3623" w:rsidRDefault="009901AB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Служба по тарифам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906462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117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включая выдачу повторных свидетельств (справок), иных документов, подтверждающих наличие или отсутствие факта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состояния, проставление апостиля</w:t>
            </w:r>
          </w:p>
        </w:tc>
        <w:tc>
          <w:tcPr>
            <w:tcW w:w="3960" w:type="dxa"/>
          </w:tcPr>
          <w:p w:rsidR="009901AB" w:rsidRPr="001E2C0B" w:rsidRDefault="009901AB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23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15 ноября 1997 г. № 143-ФЗ «Об актах гражданского состояния»;</w:t>
            </w:r>
          </w:p>
          <w:p w:rsidR="009901AB" w:rsidRPr="001E2C0B" w:rsidRDefault="009901AB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приказ Министерства юстиции Российской Федерации от 28 декабря 2018 г.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</w:t>
            </w:r>
          </w:p>
        </w:tc>
        <w:tc>
          <w:tcPr>
            <w:tcW w:w="2880" w:type="dxa"/>
          </w:tcPr>
          <w:p w:rsidR="009901AB" w:rsidRPr="005A3623" w:rsidRDefault="009901AB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Управление записи актов гражданского состояния Республики Тыва (Агентство)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B474B1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118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Предоставление государственной услуги юридическим лицам в области внешнеэкономической деятельности, входящей в компетенцию Агентства по внешнеэкономическим связям Республики Тыва</w:t>
            </w:r>
          </w:p>
        </w:tc>
        <w:tc>
          <w:tcPr>
            <w:tcW w:w="3960" w:type="dxa"/>
          </w:tcPr>
          <w:p w:rsidR="009901AB" w:rsidRPr="001E2C0B" w:rsidRDefault="00EC06BC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об Агентстве по внешнеэкономическим связям Республики Тыва, утвержденное постановлением Правительства Республики Тыва от 15 мая 2007 г. № 606</w:t>
            </w:r>
          </w:p>
        </w:tc>
        <w:tc>
          <w:tcPr>
            <w:tcW w:w="2880" w:type="dxa"/>
          </w:tcPr>
          <w:p w:rsidR="009901AB" w:rsidRPr="005A3623" w:rsidRDefault="009901AB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Агентство по внешнеэкономическим связям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B474B1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119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. Лицензирование предпринимательской деятельности по управлению многоквартирными домами</w:t>
            </w:r>
          </w:p>
        </w:tc>
        <w:tc>
          <w:tcPr>
            <w:tcW w:w="3960" w:type="dxa"/>
          </w:tcPr>
          <w:p w:rsidR="009901AB" w:rsidRPr="001E2C0B" w:rsidRDefault="009901AB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Жилищный </w:t>
            </w:r>
            <w:hyperlink r:id="rId125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9901AB" w:rsidRPr="001E2C0B" w:rsidRDefault="009901AB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26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6 октября 1999 г. № 184-ФЗ «Об общих прин</w:t>
            </w: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lastRenderedPageBreak/>
              <w:t>Служба государственной жилищной инспекции и строительного надзора Республики Тыва</w:t>
            </w:r>
          </w:p>
        </w:tc>
      </w:tr>
      <w:tr w:rsidR="001E2C0B" w:rsidRPr="005A3623" w:rsidTr="001E2C0B">
        <w:tc>
          <w:tcPr>
            <w:tcW w:w="3348" w:type="dxa"/>
          </w:tcPr>
          <w:p w:rsidR="009901AB" w:rsidRPr="001E2C0B" w:rsidRDefault="00B474B1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. Выдача застройщику заключения о соответствии застройщика и проектной декларации требованиям, установленным </w:t>
            </w:r>
            <w:hyperlink r:id="rId127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частью 2 статьи 3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8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статьями 20</w:t>
              </w:r>
            </w:hyperlink>
            <w:r w:rsidR="009901AB" w:rsidRPr="001E2C0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29" w:history="1">
              <w:r w:rsidR="009901AB" w:rsidRPr="001E2C0B">
                <w:rPr>
                  <w:rFonts w:ascii="Times New Roman" w:hAnsi="Times New Roman"/>
                  <w:sz w:val="24"/>
                  <w:szCs w:val="24"/>
                </w:rPr>
                <w:t>21</w:t>
              </w:r>
            </w:hyperlink>
            <w:r w:rsidR="00755A6B">
              <w:t xml:space="preserve"> </w:t>
            </w:r>
            <w:r w:rsidR="009901AB" w:rsidRPr="001E2C0B">
              <w:rPr>
                <w:rFonts w:ascii="Times New Roman" w:hAnsi="Times New Roman"/>
                <w:sz w:val="24"/>
                <w:szCs w:val="24"/>
              </w:rPr>
              <w:t>Федерально</w:t>
            </w:r>
            <w:r w:rsidR="00755A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3960" w:type="dxa"/>
          </w:tcPr>
          <w:p w:rsidR="009901AB" w:rsidRPr="001E2C0B" w:rsidRDefault="009901AB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30" w:history="1">
              <w:r w:rsidRPr="001E2C0B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1E2C0B">
              <w:rPr>
                <w:rFonts w:ascii="Times New Roman" w:hAnsi="Times New Roman"/>
                <w:sz w:val="24"/>
                <w:szCs w:val="24"/>
              </w:rPr>
              <w:t xml:space="preserve"> от 30 декабря 2004 г. № 214-ФЗ «Об участии в долевом строительстве многоквартирных домов и иных объектов недвижимости и о внесении изменений в некоторые </w:t>
            </w:r>
          </w:p>
        </w:tc>
        <w:tc>
          <w:tcPr>
            <w:tcW w:w="2880" w:type="dxa"/>
          </w:tcPr>
          <w:p w:rsidR="009901AB" w:rsidRPr="005A3623" w:rsidRDefault="009901AB" w:rsidP="001E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Служба государственной жилищной инспекции и строительного надзора Республики Тыва</w:t>
            </w:r>
          </w:p>
        </w:tc>
      </w:tr>
    </w:tbl>
    <w:p w:rsidR="00755A6B" w:rsidRDefault="00755A6B"/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3249"/>
        <w:gridCol w:w="3839"/>
        <w:gridCol w:w="413"/>
      </w:tblGrid>
      <w:tr w:rsidR="00755A6B" w:rsidRPr="005A3623" w:rsidTr="00755A6B">
        <w:tc>
          <w:tcPr>
            <w:tcW w:w="2920" w:type="dxa"/>
          </w:tcPr>
          <w:p w:rsidR="00755A6B" w:rsidRPr="001E2C0B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755A6B" w:rsidRPr="001E2C0B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55A6B" w:rsidRPr="005A3623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A6B" w:rsidRDefault="00755A6B" w:rsidP="00D272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A6B" w:rsidRPr="005A3623" w:rsidTr="00755A6B">
        <w:tc>
          <w:tcPr>
            <w:tcW w:w="2920" w:type="dxa"/>
          </w:tcPr>
          <w:p w:rsidR="00755A6B" w:rsidRPr="001E2C0B" w:rsidRDefault="00755A6B" w:rsidP="00521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го закона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 xml:space="preserve">30 декабря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2004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</w:tc>
        <w:tc>
          <w:tcPr>
            <w:tcW w:w="3249" w:type="dxa"/>
          </w:tcPr>
          <w:p w:rsidR="00755A6B" w:rsidRPr="001E2C0B" w:rsidRDefault="00755A6B" w:rsidP="0075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законодательные акты Российской Федерации»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55A6B" w:rsidRPr="005A3623" w:rsidRDefault="00755A6B" w:rsidP="001E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A6B" w:rsidRPr="005A3623" w:rsidRDefault="00755A6B" w:rsidP="001E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13" w:rsidRPr="005A3623" w:rsidTr="00755A6B">
        <w:tc>
          <w:tcPr>
            <w:tcW w:w="2920" w:type="dxa"/>
          </w:tcPr>
          <w:p w:rsidR="00764813" w:rsidRPr="001E2C0B" w:rsidRDefault="00764813" w:rsidP="00521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121. Организация работы по разработке перечня мероприятий в целях реализации индивидуальной программы реабилитации или абилитации инвалида, индивидуальной программы реабилитации или абилитации ребенка-инвалида:</w:t>
            </w:r>
          </w:p>
          <w:p w:rsidR="00764813" w:rsidRPr="001E2C0B" w:rsidRDefault="00764813" w:rsidP="00521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а) по медицинской реабилитации или абилитации</w:t>
            </w:r>
          </w:p>
        </w:tc>
        <w:tc>
          <w:tcPr>
            <w:tcW w:w="3249" w:type="dxa"/>
            <w:vMerge w:val="restart"/>
          </w:tcPr>
          <w:p w:rsidR="00764813" w:rsidRPr="001E2C0B" w:rsidRDefault="00764813" w:rsidP="00521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Федеральный закон от 24 ноября 1995 г. № 181-ФЗ «О социальной защите инвалидов в Российской Федерации»</w:t>
            </w: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64813" w:rsidRPr="005A3623" w:rsidRDefault="00764813" w:rsidP="001E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813" w:rsidRPr="005A3623" w:rsidRDefault="00764813" w:rsidP="001E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13" w:rsidRPr="005A3623" w:rsidTr="00755A6B">
        <w:tc>
          <w:tcPr>
            <w:tcW w:w="2920" w:type="dxa"/>
          </w:tcPr>
          <w:p w:rsidR="00764813" w:rsidRPr="001E2C0B" w:rsidRDefault="00764813" w:rsidP="00521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>122. б) по профессиональной реабилитации или абилитации</w:t>
            </w:r>
          </w:p>
        </w:tc>
        <w:tc>
          <w:tcPr>
            <w:tcW w:w="3249" w:type="dxa"/>
            <w:vMerge/>
          </w:tcPr>
          <w:p w:rsidR="00764813" w:rsidRPr="001E2C0B" w:rsidRDefault="00764813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64813" w:rsidRPr="005A3623" w:rsidRDefault="00764813" w:rsidP="001E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813" w:rsidRPr="005A3623" w:rsidRDefault="00764813" w:rsidP="001E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13" w:rsidRPr="005A3623" w:rsidTr="00755A6B">
        <w:tc>
          <w:tcPr>
            <w:tcW w:w="2920" w:type="dxa"/>
          </w:tcPr>
          <w:p w:rsidR="00764813" w:rsidRPr="001E2C0B" w:rsidRDefault="00764813" w:rsidP="00521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123.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) по социальной реабилитации или абилитации</w:t>
            </w:r>
          </w:p>
        </w:tc>
        <w:tc>
          <w:tcPr>
            <w:tcW w:w="3249" w:type="dxa"/>
            <w:vMerge/>
          </w:tcPr>
          <w:p w:rsidR="00764813" w:rsidRPr="001E2C0B" w:rsidRDefault="00764813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64813" w:rsidRPr="005A3623" w:rsidRDefault="00764813" w:rsidP="001E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813" w:rsidRPr="005A3623" w:rsidRDefault="00764813" w:rsidP="001E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13" w:rsidRPr="005A3623" w:rsidTr="00755A6B">
        <w:tc>
          <w:tcPr>
            <w:tcW w:w="2920" w:type="dxa"/>
          </w:tcPr>
          <w:p w:rsidR="00764813" w:rsidRPr="001E2C0B" w:rsidRDefault="00764813" w:rsidP="00521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0B">
              <w:rPr>
                <w:rFonts w:ascii="Times New Roman" w:hAnsi="Times New Roman"/>
                <w:sz w:val="24"/>
                <w:szCs w:val="24"/>
              </w:rPr>
              <w:t xml:space="preserve">124.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E2C0B">
              <w:rPr>
                <w:rFonts w:ascii="Times New Roman" w:hAnsi="Times New Roman"/>
                <w:sz w:val="24"/>
                <w:szCs w:val="24"/>
              </w:rPr>
              <w:t>) физкультурно-оздоровительных, занятий спортом</w:t>
            </w:r>
          </w:p>
        </w:tc>
        <w:tc>
          <w:tcPr>
            <w:tcW w:w="3249" w:type="dxa"/>
            <w:vMerge/>
          </w:tcPr>
          <w:p w:rsidR="00764813" w:rsidRPr="001E2C0B" w:rsidRDefault="00764813" w:rsidP="00755A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right w:val="single" w:sz="4" w:space="0" w:color="auto"/>
            </w:tcBorders>
          </w:tcPr>
          <w:p w:rsidR="00764813" w:rsidRPr="005A3623" w:rsidRDefault="00764813" w:rsidP="0075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23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813" w:rsidRDefault="00764813" w:rsidP="0075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813" w:rsidRDefault="00764813" w:rsidP="0075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813" w:rsidRPr="005A3623" w:rsidRDefault="00764813" w:rsidP="0052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214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1288D" w:rsidRPr="0018508E" w:rsidRDefault="0071288D" w:rsidP="0071288D">
      <w:pPr>
        <w:pStyle w:val="a3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1972B7" w:rsidRPr="00C12E5A" w:rsidRDefault="00755A6B" w:rsidP="00C12E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1972B7" w:rsidRPr="00C12E5A" w:rsidSect="00755A6B">
      <w:headerReference w:type="even" r:id="rId131"/>
      <w:headerReference w:type="default" r:id="rId132"/>
      <w:footerReference w:type="even" r:id="rId133"/>
      <w:footerReference w:type="default" r:id="rId134"/>
      <w:headerReference w:type="first" r:id="rId135"/>
      <w:footerReference w:type="first" r:id="rId13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EF" w:rsidRDefault="005B4BEF" w:rsidP="00755A6B">
      <w:pPr>
        <w:spacing w:after="0" w:line="240" w:lineRule="auto"/>
      </w:pPr>
      <w:r>
        <w:separator/>
      </w:r>
    </w:p>
  </w:endnote>
  <w:endnote w:type="continuationSeparator" w:id="0">
    <w:p w:rsidR="005B4BEF" w:rsidRDefault="005B4BEF" w:rsidP="0075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BC" w:rsidRDefault="00EC06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BC" w:rsidRDefault="00EC06B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BC" w:rsidRDefault="00EC06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EF" w:rsidRDefault="005B4BEF" w:rsidP="00755A6B">
      <w:pPr>
        <w:spacing w:after="0" w:line="240" w:lineRule="auto"/>
      </w:pPr>
      <w:r>
        <w:separator/>
      </w:r>
    </w:p>
  </w:footnote>
  <w:footnote w:type="continuationSeparator" w:id="0">
    <w:p w:rsidR="005B4BEF" w:rsidRDefault="005B4BEF" w:rsidP="0075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BC" w:rsidRDefault="00EC06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BC" w:rsidRPr="00755A6B" w:rsidRDefault="00EC06BC" w:rsidP="00755A6B">
    <w:pPr>
      <w:pStyle w:val="a5"/>
      <w:jc w:val="right"/>
      <w:rPr>
        <w:rFonts w:ascii="Times New Roman" w:hAnsi="Times New Roman"/>
        <w:sz w:val="24"/>
        <w:szCs w:val="24"/>
      </w:rPr>
    </w:pPr>
    <w:r w:rsidRPr="00755A6B">
      <w:rPr>
        <w:rFonts w:ascii="Times New Roman" w:hAnsi="Times New Roman"/>
        <w:sz w:val="24"/>
        <w:szCs w:val="24"/>
      </w:rPr>
      <w:fldChar w:fldCharType="begin"/>
    </w:r>
    <w:r w:rsidRPr="00755A6B">
      <w:rPr>
        <w:rFonts w:ascii="Times New Roman" w:hAnsi="Times New Roman"/>
        <w:sz w:val="24"/>
        <w:szCs w:val="24"/>
      </w:rPr>
      <w:instrText xml:space="preserve"> PAGE   \* MERGEFORMAT </w:instrText>
    </w:r>
    <w:r w:rsidRPr="00755A6B">
      <w:rPr>
        <w:rFonts w:ascii="Times New Roman" w:hAnsi="Times New Roman"/>
        <w:sz w:val="24"/>
        <w:szCs w:val="24"/>
      </w:rPr>
      <w:fldChar w:fldCharType="separate"/>
    </w:r>
    <w:r w:rsidR="000835A6">
      <w:rPr>
        <w:rFonts w:ascii="Times New Roman" w:hAnsi="Times New Roman"/>
        <w:noProof/>
        <w:sz w:val="24"/>
        <w:szCs w:val="24"/>
      </w:rPr>
      <w:t>2</w:t>
    </w:r>
    <w:r w:rsidRPr="00755A6B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BC" w:rsidRDefault="00EC06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379B"/>
    <w:multiLevelType w:val="hybridMultilevel"/>
    <w:tmpl w:val="C490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308D"/>
    <w:multiLevelType w:val="hybridMultilevel"/>
    <w:tmpl w:val="101681C0"/>
    <w:lvl w:ilvl="0" w:tplc="BCDAAC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BB719A"/>
    <w:multiLevelType w:val="hybridMultilevel"/>
    <w:tmpl w:val="63AC3EC0"/>
    <w:lvl w:ilvl="0" w:tplc="660C68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1D1888"/>
    <w:multiLevelType w:val="hybridMultilevel"/>
    <w:tmpl w:val="63AC3EC0"/>
    <w:lvl w:ilvl="0" w:tplc="660C68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61cf8b3-14e1-43dd-9d4f-87db0e7e2bb6"/>
  </w:docVars>
  <w:rsids>
    <w:rsidRoot w:val="001972B7"/>
    <w:rsid w:val="00010EDC"/>
    <w:rsid w:val="00037656"/>
    <w:rsid w:val="000513E7"/>
    <w:rsid w:val="00061725"/>
    <w:rsid w:val="00066019"/>
    <w:rsid w:val="000835A6"/>
    <w:rsid w:val="00087B88"/>
    <w:rsid w:val="000B6BC0"/>
    <w:rsid w:val="000C1EFE"/>
    <w:rsid w:val="000E5025"/>
    <w:rsid w:val="000F73EE"/>
    <w:rsid w:val="00117E60"/>
    <w:rsid w:val="0012452A"/>
    <w:rsid w:val="00180735"/>
    <w:rsid w:val="0018508E"/>
    <w:rsid w:val="001972B7"/>
    <w:rsid w:val="001E2C0B"/>
    <w:rsid w:val="001F7D95"/>
    <w:rsid w:val="00205079"/>
    <w:rsid w:val="00211171"/>
    <w:rsid w:val="002261DE"/>
    <w:rsid w:val="00230177"/>
    <w:rsid w:val="00263C85"/>
    <w:rsid w:val="002937B9"/>
    <w:rsid w:val="002977E4"/>
    <w:rsid w:val="002D5A2B"/>
    <w:rsid w:val="002E28E7"/>
    <w:rsid w:val="002E3DAE"/>
    <w:rsid w:val="00302177"/>
    <w:rsid w:val="003105C7"/>
    <w:rsid w:val="00320995"/>
    <w:rsid w:val="00334A42"/>
    <w:rsid w:val="003429C1"/>
    <w:rsid w:val="00352D6C"/>
    <w:rsid w:val="003779C5"/>
    <w:rsid w:val="00383526"/>
    <w:rsid w:val="003950AA"/>
    <w:rsid w:val="00396D4D"/>
    <w:rsid w:val="003979C2"/>
    <w:rsid w:val="003D12DA"/>
    <w:rsid w:val="003D2B5D"/>
    <w:rsid w:val="003D572A"/>
    <w:rsid w:val="003E7F04"/>
    <w:rsid w:val="00400BA7"/>
    <w:rsid w:val="004257E3"/>
    <w:rsid w:val="00483FAC"/>
    <w:rsid w:val="00484170"/>
    <w:rsid w:val="004A19C3"/>
    <w:rsid w:val="004A22F9"/>
    <w:rsid w:val="004A3440"/>
    <w:rsid w:val="004C04AB"/>
    <w:rsid w:val="004C2630"/>
    <w:rsid w:val="004C71CF"/>
    <w:rsid w:val="004D214E"/>
    <w:rsid w:val="004D5BC6"/>
    <w:rsid w:val="004F5028"/>
    <w:rsid w:val="0051316A"/>
    <w:rsid w:val="005214C2"/>
    <w:rsid w:val="00545BBF"/>
    <w:rsid w:val="005505CA"/>
    <w:rsid w:val="005626D8"/>
    <w:rsid w:val="00566FDE"/>
    <w:rsid w:val="0057722B"/>
    <w:rsid w:val="00585EA2"/>
    <w:rsid w:val="005A3623"/>
    <w:rsid w:val="005B3947"/>
    <w:rsid w:val="005B4BEF"/>
    <w:rsid w:val="005D3E7D"/>
    <w:rsid w:val="005E2378"/>
    <w:rsid w:val="00601AD1"/>
    <w:rsid w:val="00613D10"/>
    <w:rsid w:val="00623821"/>
    <w:rsid w:val="00665B47"/>
    <w:rsid w:val="00676A93"/>
    <w:rsid w:val="006A5DFD"/>
    <w:rsid w:val="006A7E1F"/>
    <w:rsid w:val="006C3133"/>
    <w:rsid w:val="006D0FE7"/>
    <w:rsid w:val="006E04D7"/>
    <w:rsid w:val="006F46BD"/>
    <w:rsid w:val="00701486"/>
    <w:rsid w:val="0071288D"/>
    <w:rsid w:val="007166F6"/>
    <w:rsid w:val="00721AC0"/>
    <w:rsid w:val="007467DB"/>
    <w:rsid w:val="00755A6B"/>
    <w:rsid w:val="00764813"/>
    <w:rsid w:val="007749EB"/>
    <w:rsid w:val="00776393"/>
    <w:rsid w:val="00783B06"/>
    <w:rsid w:val="007B2567"/>
    <w:rsid w:val="007B63EA"/>
    <w:rsid w:val="007C1621"/>
    <w:rsid w:val="007C2664"/>
    <w:rsid w:val="007D1015"/>
    <w:rsid w:val="007D1CC6"/>
    <w:rsid w:val="007D70B3"/>
    <w:rsid w:val="007E6BF6"/>
    <w:rsid w:val="00803F3B"/>
    <w:rsid w:val="00824E93"/>
    <w:rsid w:val="00833237"/>
    <w:rsid w:val="00843C5E"/>
    <w:rsid w:val="00853B59"/>
    <w:rsid w:val="00863FF6"/>
    <w:rsid w:val="008721EB"/>
    <w:rsid w:val="00884F43"/>
    <w:rsid w:val="008878EE"/>
    <w:rsid w:val="008A05C7"/>
    <w:rsid w:val="008B6D5C"/>
    <w:rsid w:val="008E16F1"/>
    <w:rsid w:val="00906462"/>
    <w:rsid w:val="00913525"/>
    <w:rsid w:val="0092529F"/>
    <w:rsid w:val="00933317"/>
    <w:rsid w:val="00934B56"/>
    <w:rsid w:val="00952251"/>
    <w:rsid w:val="0095511C"/>
    <w:rsid w:val="00962C2F"/>
    <w:rsid w:val="00966E94"/>
    <w:rsid w:val="00974D9B"/>
    <w:rsid w:val="009759E0"/>
    <w:rsid w:val="00977973"/>
    <w:rsid w:val="009841A8"/>
    <w:rsid w:val="009901AB"/>
    <w:rsid w:val="00990A3B"/>
    <w:rsid w:val="009A293C"/>
    <w:rsid w:val="009B2F2D"/>
    <w:rsid w:val="009C7413"/>
    <w:rsid w:val="009C7F07"/>
    <w:rsid w:val="009D3C12"/>
    <w:rsid w:val="009D7499"/>
    <w:rsid w:val="009F6875"/>
    <w:rsid w:val="00A12C00"/>
    <w:rsid w:val="00A50011"/>
    <w:rsid w:val="00A65707"/>
    <w:rsid w:val="00A733DE"/>
    <w:rsid w:val="00AA1D75"/>
    <w:rsid w:val="00AB5C13"/>
    <w:rsid w:val="00AB5E77"/>
    <w:rsid w:val="00AB6D6B"/>
    <w:rsid w:val="00B16A3E"/>
    <w:rsid w:val="00B17217"/>
    <w:rsid w:val="00B36FEA"/>
    <w:rsid w:val="00B474B1"/>
    <w:rsid w:val="00B55C10"/>
    <w:rsid w:val="00BA7CDA"/>
    <w:rsid w:val="00BC3AB5"/>
    <w:rsid w:val="00BC4552"/>
    <w:rsid w:val="00BE3536"/>
    <w:rsid w:val="00BF471F"/>
    <w:rsid w:val="00C05A25"/>
    <w:rsid w:val="00C12E5A"/>
    <w:rsid w:val="00C15D1A"/>
    <w:rsid w:val="00C50CE2"/>
    <w:rsid w:val="00C6060D"/>
    <w:rsid w:val="00C8074B"/>
    <w:rsid w:val="00C80A16"/>
    <w:rsid w:val="00C85835"/>
    <w:rsid w:val="00C93B09"/>
    <w:rsid w:val="00CB0BC1"/>
    <w:rsid w:val="00CC0EFD"/>
    <w:rsid w:val="00CC1A00"/>
    <w:rsid w:val="00CC42DB"/>
    <w:rsid w:val="00CD24F5"/>
    <w:rsid w:val="00CE6EBE"/>
    <w:rsid w:val="00CF2C7A"/>
    <w:rsid w:val="00CF5CB8"/>
    <w:rsid w:val="00CF720F"/>
    <w:rsid w:val="00D249B6"/>
    <w:rsid w:val="00D27289"/>
    <w:rsid w:val="00D27F87"/>
    <w:rsid w:val="00D41391"/>
    <w:rsid w:val="00D47A6D"/>
    <w:rsid w:val="00D57754"/>
    <w:rsid w:val="00D73325"/>
    <w:rsid w:val="00D80F4E"/>
    <w:rsid w:val="00D84515"/>
    <w:rsid w:val="00D84B22"/>
    <w:rsid w:val="00D97810"/>
    <w:rsid w:val="00DA58DC"/>
    <w:rsid w:val="00DF5DB3"/>
    <w:rsid w:val="00E17567"/>
    <w:rsid w:val="00E314E9"/>
    <w:rsid w:val="00E343E7"/>
    <w:rsid w:val="00E427B8"/>
    <w:rsid w:val="00E50592"/>
    <w:rsid w:val="00E750D0"/>
    <w:rsid w:val="00E77EBC"/>
    <w:rsid w:val="00E80B83"/>
    <w:rsid w:val="00E812DA"/>
    <w:rsid w:val="00E817CB"/>
    <w:rsid w:val="00EC06BC"/>
    <w:rsid w:val="00EC2398"/>
    <w:rsid w:val="00ED576F"/>
    <w:rsid w:val="00EE5A47"/>
    <w:rsid w:val="00F0102E"/>
    <w:rsid w:val="00F04315"/>
    <w:rsid w:val="00F07085"/>
    <w:rsid w:val="00F204EB"/>
    <w:rsid w:val="00F24A2B"/>
    <w:rsid w:val="00F54E61"/>
    <w:rsid w:val="00F733BD"/>
    <w:rsid w:val="00FB2BC1"/>
    <w:rsid w:val="00FC07EC"/>
    <w:rsid w:val="00FE3364"/>
    <w:rsid w:val="00FF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E8E4A"/>
  <w15:docId w15:val="{D840A22E-E186-4817-8B33-5778819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2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2B7"/>
    <w:pPr>
      <w:ind w:left="720"/>
      <w:contextualSpacing/>
    </w:pPr>
  </w:style>
  <w:style w:type="paragraph" w:customStyle="1" w:styleId="ConsPlusNormal">
    <w:name w:val="ConsPlusNormal"/>
    <w:rsid w:val="005D3E7D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4">
    <w:name w:val="Table Grid"/>
    <w:basedOn w:val="a1"/>
    <w:uiPriority w:val="39"/>
    <w:rsid w:val="0071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5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5A6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755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5A6B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0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A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573983E764D474CD7443262B4DCD8B8845C1417DE099E060EB5EF52F7260A5260778BCCF11A9A9DF2E06B72V3t8M" TargetMode="External"/><Relationship Id="rId117" Type="http://schemas.openxmlformats.org/officeDocument/2006/relationships/hyperlink" Target="consultantplus://offline/ref=5C233F562E78D17385AF41D3892DB5C974999A15D2A6F4F5289F7F82995D46336679D721A91F544F869FFF6B73fDK3P" TargetMode="External"/><Relationship Id="rId21" Type="http://schemas.openxmlformats.org/officeDocument/2006/relationships/hyperlink" Target="consultantplus://offline/ref=BB557068F10521EDA4F87C61CA3B342B9C55C17129A35C74AD5021B26EFE3965A4F6F79DFCDBC20E8AB2703BE4K4rEM" TargetMode="External"/><Relationship Id="rId42" Type="http://schemas.openxmlformats.org/officeDocument/2006/relationships/hyperlink" Target="consultantplus://offline/ref=E6FFD7318A944D8F121BD1B103FD1E54D71B94BC381993EE5C10F9439AEA342CD1749264B7A0DC5FA7F3C282B45B202FA4i5P" TargetMode="External"/><Relationship Id="rId47" Type="http://schemas.openxmlformats.org/officeDocument/2006/relationships/hyperlink" Target="consultantplus://offline/ref=493E3A2BCE749A47AB533302438F631FED34215578C6D41D108148F2F6B3C2982CA2CE429B11BBEF022AAE5039cB4AM" TargetMode="External"/><Relationship Id="rId63" Type="http://schemas.openxmlformats.org/officeDocument/2006/relationships/hyperlink" Target="consultantplus://offline/ref=EF294EBE57FC97B7E426D7FB0B74B5754CFC752C355EAC360C00DA0437A0F34BF48AAD8D4000059E52FEF3BB1767U0N" TargetMode="External"/><Relationship Id="rId68" Type="http://schemas.openxmlformats.org/officeDocument/2006/relationships/hyperlink" Target="consultantplus://offline/ref=EF294EBE57FC97B7E426D7FB0B74B57546F375203153F13C0459D60630AFAC4EE19BF5824B171B9D4FE2F1BA61UFN" TargetMode="External"/><Relationship Id="rId84" Type="http://schemas.openxmlformats.org/officeDocument/2006/relationships/hyperlink" Target="consultantplus://offline/ref=C5C58F5DB5C287A9E722717007E7D3283AC650A3FDD23941AF963A7BE3D797C599F8739F0459C3B4E7B72BBC6FgD29N" TargetMode="External"/><Relationship Id="rId89" Type="http://schemas.openxmlformats.org/officeDocument/2006/relationships/hyperlink" Target="consultantplus://offline/ref=81EA4E573A70F47B5CA485E0791D81DDFC9BD03602D1A7E6BE20DC5821580350F6DB45A53D71BC1380073D4404r7W9O" TargetMode="External"/><Relationship Id="rId112" Type="http://schemas.openxmlformats.org/officeDocument/2006/relationships/hyperlink" Target="consultantplus://offline/ref=ABFD2FA8285FEAFDD69A983095EEA1A92ACD667C2691EBB32403279E9979E61A504ABCB289F8D9ACA0FCCDB869SAI6P" TargetMode="External"/><Relationship Id="rId133" Type="http://schemas.openxmlformats.org/officeDocument/2006/relationships/footer" Target="footer1.xml"/><Relationship Id="rId138" Type="http://schemas.openxmlformats.org/officeDocument/2006/relationships/theme" Target="theme/theme1.xml"/><Relationship Id="rId16" Type="http://schemas.openxmlformats.org/officeDocument/2006/relationships/hyperlink" Target="consultantplus://offline/ref=99CA124B6CA7DF669BD836E14B7C82404EA14340FF19F2063102226C82ACE31C3FD0BE80344BAA782484AC52FFC9jBM" TargetMode="External"/><Relationship Id="rId107" Type="http://schemas.openxmlformats.org/officeDocument/2006/relationships/hyperlink" Target="consultantplus://offline/ref=C56AB53CC7B9914AA01D668A7E0EC83B6D9649B44C581666BBE250D8410F55C03B94A06AF24E4A44A8A2735F65N145O" TargetMode="External"/><Relationship Id="rId11" Type="http://schemas.openxmlformats.org/officeDocument/2006/relationships/hyperlink" Target="consultantplus://offline/ref=2CBA64F98572AD89B2C319EA548536B4C8BC8AFC5E0AB4C4475BCDBB51AD89C4A01367873ABE138536CC6F93A0T6d8M" TargetMode="External"/><Relationship Id="rId32" Type="http://schemas.openxmlformats.org/officeDocument/2006/relationships/hyperlink" Target="consultantplus://offline/ref=E05D6B778E0582D135ABF3E9364F67B9FC2EA886C8D8485E94AA121ABD7DAF8316308EBE34B4E2657F5E77B257BBz3M" TargetMode="External"/><Relationship Id="rId37" Type="http://schemas.openxmlformats.org/officeDocument/2006/relationships/hyperlink" Target="consultantplus://offline/ref=BA328802EE35FA9EBB19377224A5331A598EF9203C37E210F38BBEBD9816993F66153540BD684068287B422874O5S7P" TargetMode="External"/><Relationship Id="rId53" Type="http://schemas.openxmlformats.org/officeDocument/2006/relationships/hyperlink" Target="consultantplus://offline/ref=BD44591A8A46128EE74C3BD5A0AC332172FB42E1B8B143E5F95A48F69468182831B91B7B0DB6AB39B554ED30E47444E33BJDN" TargetMode="External"/><Relationship Id="rId58" Type="http://schemas.openxmlformats.org/officeDocument/2006/relationships/hyperlink" Target="consultantplus://offline/ref=BD44591A8A46128EE74C3BD5A0AC332172FB42E1B8B143E5F95A48F69468182831B91B7B0DB6AB39B554ED30E47444E33BJDN" TargetMode="External"/><Relationship Id="rId74" Type="http://schemas.openxmlformats.org/officeDocument/2006/relationships/hyperlink" Target="consultantplus://offline/ref=0E99963567A29785DBEB0F13980075816B52A814143B8297EA5DAE975FDF1603D1B54D1CB603FF5E8F4A1BAD6Cw3b7N" TargetMode="External"/><Relationship Id="rId79" Type="http://schemas.openxmlformats.org/officeDocument/2006/relationships/hyperlink" Target="consultantplus://offline/ref=D0CAF0B8C67906DA34BEBEE94786BBF563CE63FCFFF145C1567BF5349B08BACFE29E030830BB01F58A22978BDC29o8N" TargetMode="External"/><Relationship Id="rId102" Type="http://schemas.openxmlformats.org/officeDocument/2006/relationships/hyperlink" Target="consultantplus://offline/ref=3983147148A698D8192A907E88CBAC5E7C1565365C601A148B60513B8BFA68DBE3EB5EFD9F3F46469D4D7DA6BA7CCF85CBCAC8895BFA5BB6d9M4P" TargetMode="External"/><Relationship Id="rId123" Type="http://schemas.openxmlformats.org/officeDocument/2006/relationships/hyperlink" Target="consultantplus://offline/ref=9EAE204FEB45BE1301E0700430257B765ECBFA9E45E21D36CC7930EAFC39B65F91AE20B835A60E40D33EA00989bCRFP" TargetMode="External"/><Relationship Id="rId128" Type="http://schemas.openxmlformats.org/officeDocument/2006/relationships/hyperlink" Target="consultantplus://offline/ref=414C1040CA0939F0CB6095375B9EDAB6FB213094E6C7F06A1136DCDFBADF61124470712D79FAE39B259215815C985BF27BFF074E845944F7LCY7P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CF150E70D36278646F4EA51EB6F8D68494237C829945329C2CBA975DB2656A788F200767D9218661C4C3BF8131o676N" TargetMode="External"/><Relationship Id="rId95" Type="http://schemas.openxmlformats.org/officeDocument/2006/relationships/hyperlink" Target="consultantplus://offline/ref=BFEEDD7EC330D36EFB3FD08B0DAE2367AB41128B59271FCA35F87C3C2034B9C73536ED6E789F994AE5C4DFA785Q3P0O" TargetMode="External"/><Relationship Id="rId14" Type="http://schemas.openxmlformats.org/officeDocument/2006/relationships/hyperlink" Target="consultantplus://offline/ref=99CA124B6CA7DF669BD836E14B7C82404EA14340FF19F2063102226C82ACE31C3FD0BE80344BAA782484AC52FFC9jBM" TargetMode="External"/><Relationship Id="rId22" Type="http://schemas.openxmlformats.org/officeDocument/2006/relationships/hyperlink" Target="consultantplus://offline/ref=B2009193A038179C69E985C1C5A0A1129F09978AD1A964F8D124C4420606CD477319A8A30D4ECC09FB1E47D358u1r0M" TargetMode="External"/><Relationship Id="rId27" Type="http://schemas.openxmlformats.org/officeDocument/2006/relationships/hyperlink" Target="consultantplus://offline/ref=4573983E764D474CD7442C6FA2B082B68952431DDF01C95E58B3B80DA7205F002029D29FBC51979CE5FC6B702FDCC311VEtAM" TargetMode="External"/><Relationship Id="rId30" Type="http://schemas.openxmlformats.org/officeDocument/2006/relationships/hyperlink" Target="consultantplus://offline/ref=E05D6B778E0582D135ABF3E9364F67B9FC2EAC8CCED9485E94AA121ABD7DAF8316308EBE34B4E2657F5E77B257BBz3M" TargetMode="External"/><Relationship Id="rId35" Type="http://schemas.openxmlformats.org/officeDocument/2006/relationships/hyperlink" Target="consultantplus://offline/ref=381B8BD5380A8276EC8DDC47174B2C04849031E8A87A1D729B0C414BAC741A6E16962F0AFD02A953FDF94627642219M" TargetMode="External"/><Relationship Id="rId43" Type="http://schemas.openxmlformats.org/officeDocument/2006/relationships/hyperlink" Target="consultantplus://offline/ref=8FA56368D3F7ECE002A778CEAED3776C44D9DACA6855C6D70763B2CA5821D9B7D3A97CE6CBFE0CED8A4E1030145C739B47fBP" TargetMode="External"/><Relationship Id="rId48" Type="http://schemas.openxmlformats.org/officeDocument/2006/relationships/hyperlink" Target="consultantplus://offline/ref=493E3A2BCE749A47AB533302438F631FED34215578C6D41D108148F2F6B3C2982CA2CE429B11BBEF022AAE5039cB4AM" TargetMode="External"/><Relationship Id="rId56" Type="http://schemas.openxmlformats.org/officeDocument/2006/relationships/hyperlink" Target="consultantplus://offline/ref=BD44591A8A46128EE74C3BD5A0AC332172FB42E1B8B143E5F95A48F69468182831B91B7B0DB6AB39B554ED30E47444E33BJDN" TargetMode="External"/><Relationship Id="rId64" Type="http://schemas.openxmlformats.org/officeDocument/2006/relationships/hyperlink" Target="consultantplus://offline/ref=EF294EBE57FC97B7E426D7FB0B74B57546F375203153F13C0459D60630AFAC4EE19BF5824B171B9D4FE2F1BA61UFN" TargetMode="External"/><Relationship Id="rId69" Type="http://schemas.openxmlformats.org/officeDocument/2006/relationships/hyperlink" Target="consultantplus://offline/ref=EF294EBE57FC97B7E426D7FB0B74B57546F375203153F13C0459D60630AFAC4EE19BF5824B171B9D4FE2F1BA61UFN" TargetMode="External"/><Relationship Id="rId77" Type="http://schemas.openxmlformats.org/officeDocument/2006/relationships/hyperlink" Target="consultantplus://offline/ref=0E99963567A29785DBEB0F13980075816B52A814143B8297EA5DAE975FDF1603D1B54D1CB603FF5E8F4A1BAD6Cw3b7N" TargetMode="External"/><Relationship Id="rId100" Type="http://schemas.openxmlformats.org/officeDocument/2006/relationships/hyperlink" Target="consultantplus://offline/ref=3983147148A698D8192A907E88CBAC5E7C1565365C601A148B60513B8BFA68DBE3EB5EFD9F3F46469D4D7DA6BA7CCF85CBCAC8895BFA5BB6d9M4P" TargetMode="External"/><Relationship Id="rId105" Type="http://schemas.openxmlformats.org/officeDocument/2006/relationships/hyperlink" Target="consultantplus://offline/ref=C56AB53CC7B9914AA01D668A7E0EC83B6D9649B44C581666BBE250D8410F55C03B94A06AF24E4A44A8A2735F65N145O" TargetMode="External"/><Relationship Id="rId113" Type="http://schemas.openxmlformats.org/officeDocument/2006/relationships/hyperlink" Target="consultantplus://offline/ref=ABFD2FA8285FEAFDD69A983095EEA1A92ACD667C2691EBB32403279E9979E61A504ABCB289F8D9ACA0FCCDB869SAI6P" TargetMode="External"/><Relationship Id="rId118" Type="http://schemas.openxmlformats.org/officeDocument/2006/relationships/hyperlink" Target="consultantplus://offline/ref=5C233F562E78D17385AF41D3892DB5C975909D13DBAFF4F5289F7F82995D463374798F2FAB10411BD4C5A86670D35776157112A039f7KBP" TargetMode="External"/><Relationship Id="rId126" Type="http://schemas.openxmlformats.org/officeDocument/2006/relationships/hyperlink" Target="consultantplus://offline/ref=2F7979E5176B5A7276C54C496B0EFFAF8A86D2D3BACC41AA2EBBF8CB4488906B407BBDE67BB887ABB7763153C7zAd6P" TargetMode="External"/><Relationship Id="rId134" Type="http://schemas.openxmlformats.org/officeDocument/2006/relationships/footer" Target="footer2.xml"/><Relationship Id="rId8" Type="http://schemas.openxmlformats.org/officeDocument/2006/relationships/hyperlink" Target="consultantplus://offline/ref=7BE60D45C5ADC8F4EF65B39376A4AA6CDFF97025947F72FA5AC6572589F1D5A093E98A2F9291A6BD79DD46C29C6AZ2M" TargetMode="External"/><Relationship Id="rId51" Type="http://schemas.openxmlformats.org/officeDocument/2006/relationships/hyperlink" Target="consultantplus://offline/ref=A3ED6DB809F63274D6B3C6BFC2BAE338D5C0C1D5F61A93AE345F34A984DF561FE15E6882F69DEC0BC54DB94D69pEC7N" TargetMode="External"/><Relationship Id="rId72" Type="http://schemas.openxmlformats.org/officeDocument/2006/relationships/hyperlink" Target="consultantplus://offline/ref=A41E0C62BFEF168F8F660A3267E3D1918DDD1CC3F8FAB851B0D9BDE6BB076EC302547BEE1CDC7E94DC7CDA91BDHCZ9N" TargetMode="External"/><Relationship Id="rId80" Type="http://schemas.openxmlformats.org/officeDocument/2006/relationships/hyperlink" Target="consultantplus://offline/ref=C1399795DAC6BD9DE303EE7B4B3295B9CF411CCB42DD0C072DDA0AF13CB1CD73290C7BD7BBFAF3C751D28A152DyDv2N" TargetMode="External"/><Relationship Id="rId85" Type="http://schemas.openxmlformats.org/officeDocument/2006/relationships/hyperlink" Target="consultantplus://offline/ref=C5C58F5DB5C287A9E722717007E7D3283AC654AFFCD53941AF963A7BE3D797C599F8739F0459C3B4E7B72BBC6FgD29N" TargetMode="External"/><Relationship Id="rId93" Type="http://schemas.openxmlformats.org/officeDocument/2006/relationships/hyperlink" Target="consultantplus://offline/ref=41CE10F177EF019B9740F836DFA6356802CA42FC578F9BFE7A63E87B44562ED599A9EE82C50EAA05553945384CD5CCO" TargetMode="External"/><Relationship Id="rId98" Type="http://schemas.openxmlformats.org/officeDocument/2006/relationships/hyperlink" Target="consultantplus://offline/ref=F866A2E66A6477A6582893B753F5AB989321EECE5694BF4A8097FBCED4BBF476600BB994624DA68FF060349D585DBB3826PDO" TargetMode="External"/><Relationship Id="rId121" Type="http://schemas.openxmlformats.org/officeDocument/2006/relationships/hyperlink" Target="consultantplus://offline/ref=5C233F562E78D17385AF41D3892DB5C974999A15D2A6F4F5289F7F82995D46336679D721A91F544F869FFF6B73fDK3P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D87AE145357A3DA0CF5243A15A042A9F7A4C8FD2277BD6120D24FD0709F0E0FB4F8E80D03DA6AF9ED632B3222jCfCM" TargetMode="External"/><Relationship Id="rId17" Type="http://schemas.openxmlformats.org/officeDocument/2006/relationships/hyperlink" Target="consultantplus://offline/ref=99CA124B6CA7DF669BD836E14B7C82404EA14340FF19F2063102226C82ACE31C3FD0BE80344BAA782484AC52FFC9jBM" TargetMode="External"/><Relationship Id="rId25" Type="http://schemas.openxmlformats.org/officeDocument/2006/relationships/hyperlink" Target="consultantplus://offline/ref=4573983E764D474CD7443262B4DCD8B88E591D18D802C30C06ECE350F02955577566D3C3FA0D849EEFFC697330VDt7M" TargetMode="External"/><Relationship Id="rId33" Type="http://schemas.openxmlformats.org/officeDocument/2006/relationships/hyperlink" Target="consultantplus://offline/ref=99CA124B6CA7DF669BD836E14B7C82404EA14340FF19F2063102226C82ACE31C3FD0BE80344BAA782484AC52FFC9jBM" TargetMode="External"/><Relationship Id="rId38" Type="http://schemas.openxmlformats.org/officeDocument/2006/relationships/hyperlink" Target="consultantplus://offline/ref=697975D54B613A7508EFD73A017FE8208BF35AFC8B2A5DB570706B3A79EF3F076582F1F7D698B9BF6D55096CE8vEj4P" TargetMode="External"/><Relationship Id="rId46" Type="http://schemas.openxmlformats.org/officeDocument/2006/relationships/hyperlink" Target="consultantplus://offline/ref=493E3A2BCE749A47AB533302438F631FED34215578C6D41D108148F2F6B3C2982CA2CE429B11BBEF022AAE5039cB4AM" TargetMode="External"/><Relationship Id="rId59" Type="http://schemas.openxmlformats.org/officeDocument/2006/relationships/hyperlink" Target="consultantplus://offline/ref=BD44591A8A46128EE74C3BD5A0AC332172FB42E1B8B143E5F95A48F69468182831B91B7B0DB6AB39B554ED30E47444E33BJDN" TargetMode="External"/><Relationship Id="rId67" Type="http://schemas.openxmlformats.org/officeDocument/2006/relationships/hyperlink" Target="consultantplus://offline/ref=EF294EBE57FC97B7E426D7FB0B74B5754CFC752C355EAC360C00DA0437A0F34BF48AAD8D4000059E52FEF3BB1767U0N" TargetMode="External"/><Relationship Id="rId103" Type="http://schemas.openxmlformats.org/officeDocument/2006/relationships/hyperlink" Target="consultantplus://offline/ref=3983147148A698D8192A907E88CBAC5E7C1565365C601A148B60513B8BFA68DBE3EB5EFD9F3F46469D4D7DA6BA7CCF85CBCAC8895BFA5BB6d9M4P" TargetMode="External"/><Relationship Id="rId108" Type="http://schemas.openxmlformats.org/officeDocument/2006/relationships/hyperlink" Target="consultantplus://offline/ref=1EF3C2629E09A3F80A3A9B077FAB0837406F9856594DED456175DA9720FDCBFCF5714AEF7A119754C0FEAEBD9FJ7FBP" TargetMode="External"/><Relationship Id="rId116" Type="http://schemas.openxmlformats.org/officeDocument/2006/relationships/hyperlink" Target="consultantplus://offline/ref=5C233F562E78D17385AF41D3892DB5C975909D13DBAFF4F5289F7F82995D463374798F2FAB10411BD4C5A86670D35776157112A039f7KBP" TargetMode="External"/><Relationship Id="rId124" Type="http://schemas.openxmlformats.org/officeDocument/2006/relationships/hyperlink" Target="consultantplus://offline/ref=E0EE1A24AFE2FAA173CD4242E3FEDB9B58564E1AEB329DCAE79777C43C381520CB4DD957D45D0E6C08297E91885DCD2D0B684EAE6F8790500B56DFYFe3P" TargetMode="External"/><Relationship Id="rId129" Type="http://schemas.openxmlformats.org/officeDocument/2006/relationships/hyperlink" Target="consultantplus://offline/ref=414C1040CA0939F0CB6095375B9EDAB6FB213094E6C7F06A1136DCDFBADF61124470712D79FAE39A209215815C985BF27BFF074E845944F7LCY7P" TargetMode="External"/><Relationship Id="rId137" Type="http://schemas.openxmlformats.org/officeDocument/2006/relationships/fontTable" Target="fontTable.xml"/><Relationship Id="rId20" Type="http://schemas.openxmlformats.org/officeDocument/2006/relationships/hyperlink" Target="consultantplus://offline/ref=99CA124B6CA7DF669BD836E14B7C82404EA14340FF19F2063102226C82ACE31C3FD0BE80344BAA782484AC52FFC9jBM" TargetMode="External"/><Relationship Id="rId41" Type="http://schemas.openxmlformats.org/officeDocument/2006/relationships/hyperlink" Target="consultantplus://offline/ref=E6FFD7318A944D8F121BCFBC1591445AD010CBB33A1891BD054FA21ECDE33E7B843B9338F1FCCF5DADF3C081ABA5i0P" TargetMode="External"/><Relationship Id="rId54" Type="http://schemas.openxmlformats.org/officeDocument/2006/relationships/hyperlink" Target="consultantplus://offline/ref=BD44591A8A46128EE74C3BD5A0AC332172FB42E1B8B143E5F95A48F69468182831B91B7B0DB6AB39B554ED30E47444E33BJDN" TargetMode="External"/><Relationship Id="rId62" Type="http://schemas.openxmlformats.org/officeDocument/2006/relationships/hyperlink" Target="consultantplus://offline/ref=2CD3AED5BD6032CB32DDD726084D7481EC0D4031C88142C8393DF52F8E94E61725E949C3D731DA11C4EF9EC1843FS8N" TargetMode="External"/><Relationship Id="rId70" Type="http://schemas.openxmlformats.org/officeDocument/2006/relationships/hyperlink" Target="consultantplus://offline/ref=A41E0C62BFEF168F8F660A3267E3D1918DDD1CC3F8FAB851B0D9BDE6BB076EC302547BEE1CDC7E94DC7CDA91BDHCZ9N" TargetMode="External"/><Relationship Id="rId75" Type="http://schemas.openxmlformats.org/officeDocument/2006/relationships/hyperlink" Target="consultantplus://offline/ref=0E99963567A29785DBEB0F13980075816B52A814143B8297EA5DAE975FDF1603D1B54D1CB603FF5E8F4A1BAD6Cw3b7N" TargetMode="External"/><Relationship Id="rId83" Type="http://schemas.openxmlformats.org/officeDocument/2006/relationships/hyperlink" Target="consultantplus://offline/ref=E675874EBEA97BAF5C5F0AF90A6AE4F1B355125FF140442D6E65B6E267B588878562F21B79ECC6A6936642DF0F100CN" TargetMode="External"/><Relationship Id="rId88" Type="http://schemas.openxmlformats.org/officeDocument/2006/relationships/hyperlink" Target="consultantplus://offline/ref=C4F128DFE1D0C20DC3A3B4D2821C4683C1EDBBE1A69DB9BACAFE30636A1366B65864E3B8E609736E9E0654A545h3R4O" TargetMode="External"/><Relationship Id="rId91" Type="http://schemas.openxmlformats.org/officeDocument/2006/relationships/hyperlink" Target="consultantplus://offline/ref=CF150E70D36278646F4EA51EB6F8D68494237C829945329C2CBA975DB2656A788F200767D9218661C4C3BF8131o676N" TargetMode="External"/><Relationship Id="rId96" Type="http://schemas.openxmlformats.org/officeDocument/2006/relationships/hyperlink" Target="consultantplus://offline/ref=BFEEDD7EC330D36EFB3FCE861BC27969AC4B488E582D139B6FA72761773DB3906079EC323EC38A48EFC4DDA49A3BF2E3Q7P9O" TargetMode="External"/><Relationship Id="rId111" Type="http://schemas.openxmlformats.org/officeDocument/2006/relationships/hyperlink" Target="consultantplus://offline/ref=ABFD2FA8285FEAFDD69A983095EEA1A92ACD667C2691EBB32403279E9979E61A504ABCB289F8D9ACA0FCCDB869SAI6P" TargetMode="External"/><Relationship Id="rId13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99CA124B6CA7DF669BD836E14B7C82404EA14340FF19F2063102226C82ACE31C3FD0BE80344BAA782484AC52FFC9jBM" TargetMode="External"/><Relationship Id="rId23" Type="http://schemas.openxmlformats.org/officeDocument/2006/relationships/hyperlink" Target="consultantplus://offline/ref=BB557068F10521EDA4F87C61CA3B342B9C55C17129A35C74AD5021B26EFE3965A4F6F79DFCDBC20E8AB2703BE4K4rEM" TargetMode="External"/><Relationship Id="rId28" Type="http://schemas.openxmlformats.org/officeDocument/2006/relationships/hyperlink" Target="consultantplus://offline/ref=7E89BC14DB9345BD82D1FBD8991C0C60DE8400069B51A324CB44CDE5CB43C77BFEF39638B99CBF5F5DE72F26C7AE5238aCx9M" TargetMode="External"/><Relationship Id="rId36" Type="http://schemas.openxmlformats.org/officeDocument/2006/relationships/hyperlink" Target="consultantplus://offline/ref=381B8BD5380A8276EC8DC24A0127760A839B6FEDAF76122CCF531A16FB7D103943D92E56BB5EBA51F7F944247B22C6E62C15M" TargetMode="External"/><Relationship Id="rId49" Type="http://schemas.openxmlformats.org/officeDocument/2006/relationships/hyperlink" Target="consultantplus://offline/ref=F6363110F9D2FBDCEEAD249E8BC61B7DA9C3B4595C6BD67839B80634DE3FC1403525A96EF4E125C5788BD7B58B50DEE4V0A5N" TargetMode="External"/><Relationship Id="rId57" Type="http://schemas.openxmlformats.org/officeDocument/2006/relationships/hyperlink" Target="consultantplus://offline/ref=B67674D7A0206D0AF3F2CD7F8E5353387D6D767B7536B2ECA5AA2E64C68CC79CEDFC5CF943D8C769ACF75B776FFB3363GERAN" TargetMode="External"/><Relationship Id="rId106" Type="http://schemas.openxmlformats.org/officeDocument/2006/relationships/hyperlink" Target="consultantplus://offline/ref=C56AB53CC7B9914AA01D668A7E0EC83B6D9649B44C581666BBE250D8410F55C03B94A06AF24E4A44A8A2735F65N145O" TargetMode="External"/><Relationship Id="rId114" Type="http://schemas.openxmlformats.org/officeDocument/2006/relationships/hyperlink" Target="consultantplus://offline/ref=8A842C8399BE53AAE4176030DB27F770B21CCE9E33F5912740F9C41DFA158EC2C91535C3441A3E8771171B6BEEB55AD9cCJAP" TargetMode="External"/><Relationship Id="rId119" Type="http://schemas.openxmlformats.org/officeDocument/2006/relationships/hyperlink" Target="consultantplus://offline/ref=5C233F562E78D17385AF41D3892DB5C974999A15D2A6F4F5289F7F82995D46336679D721A91F544F869FFF6B73fDK3P" TargetMode="External"/><Relationship Id="rId127" Type="http://schemas.openxmlformats.org/officeDocument/2006/relationships/hyperlink" Target="consultantplus://offline/ref=414C1040CA0939F0CB6095375B9EDAB6FB213094E6C7F06A1136DCDFBADF61124470712D79FAE69A279215815C985BF27BFF074E845944F7LCY7P" TargetMode="External"/><Relationship Id="rId10" Type="http://schemas.openxmlformats.org/officeDocument/2006/relationships/hyperlink" Target="consultantplus://offline/ref=7BE60D45C5ADC8F4EF65AD9E60C8F062D8F22E2092717CAD02990C78DEF8DFF7C6A68B73D4CDB5BF73DD44C183A916246CZFM" TargetMode="External"/><Relationship Id="rId31" Type="http://schemas.openxmlformats.org/officeDocument/2006/relationships/hyperlink" Target="consultantplus://offline/ref=E05D6B778E0582D135ABF3E9364F67B9FC2EAC8CCFDF485E94AA121ABD7DAF8316308EBE34B4E2657F5E77B257BBz3M" TargetMode="External"/><Relationship Id="rId44" Type="http://schemas.openxmlformats.org/officeDocument/2006/relationships/hyperlink" Target="consultantplus://offline/ref=493E3A2BCE749A47AB533302438F631FED34215578C6D41D108148F2F6B3C2982CA2CE429B11BBEF022AAE5039cB4AM" TargetMode="External"/><Relationship Id="rId52" Type="http://schemas.openxmlformats.org/officeDocument/2006/relationships/hyperlink" Target="consultantplus://offline/ref=BD44591A8A46128EE74C3BD5A0AC332172FB42E1B8B143E5F95A48F69468182831B91B7B0DB6AB39B554ED30E47444E33BJDN" TargetMode="External"/><Relationship Id="rId60" Type="http://schemas.openxmlformats.org/officeDocument/2006/relationships/hyperlink" Target="consultantplus://offline/ref=76750E2492805A95D08BCD6D2C77AE5A45249909107CCAC591022BDEEA370FA4246C75E4CA9D42BD7550A244B5n4EAP" TargetMode="External"/><Relationship Id="rId65" Type="http://schemas.openxmlformats.org/officeDocument/2006/relationships/hyperlink" Target="consultantplus://offline/ref=EF294EBE57FC97B7E426D7FB0B74B5754CFC752C355EAC360C00DA0437A0F34BF48AAD8D4000059E52FEF3BB1767U0N" TargetMode="External"/><Relationship Id="rId73" Type="http://schemas.openxmlformats.org/officeDocument/2006/relationships/hyperlink" Target="consultantplus://offline/ref=A41E0C62BFEF168F8F66143F718F8B9F88D446CBFAF5BB0FEA86E6BBEC0E6494571B7AB25A806D96D67CD892A2C2A212H7ZCN" TargetMode="External"/><Relationship Id="rId78" Type="http://schemas.openxmlformats.org/officeDocument/2006/relationships/hyperlink" Target="consultantplus://offline/ref=7F933CEC4607B35D15C3854FCD7FAEF7E9B1786815A8F1127286749FBD1D272AB053AAF536D98D3A1392C4EAFEBE56D3j1i4N" TargetMode="External"/><Relationship Id="rId81" Type="http://schemas.openxmlformats.org/officeDocument/2006/relationships/hyperlink" Target="consultantplus://offline/ref=C1399795DAC6BD9DE303EE7B4B3295B9CF411CCB42DD0C072DDA0AF13CB1CD73290C7BD7BBFAF3C751D28A152DyDv2N" TargetMode="External"/><Relationship Id="rId86" Type="http://schemas.openxmlformats.org/officeDocument/2006/relationships/hyperlink" Target="consultantplus://offline/ref=53A35982825F491ABCF80655F9223A4600EFC4DD15A76D42A74B760A1A643554143571899C19F5E4AF2FA95F4F3733N" TargetMode="External"/><Relationship Id="rId94" Type="http://schemas.openxmlformats.org/officeDocument/2006/relationships/hyperlink" Target="consultantplus://offline/ref=1079ECF878E1651862160DA257375657B5F17C12D90BD571566AE790446DB03D3EC314A3309040AB43BE2535D54BE93EE6L2O" TargetMode="External"/><Relationship Id="rId99" Type="http://schemas.openxmlformats.org/officeDocument/2006/relationships/hyperlink" Target="consultantplus://offline/ref=CCBD12AA024C459AFEDD08969079B57EC7433BCB4908E637A3B6C8F1D52DAE8FF3F4FF8E822FC808901B31203ACA96CFt6L8P" TargetMode="External"/><Relationship Id="rId101" Type="http://schemas.openxmlformats.org/officeDocument/2006/relationships/hyperlink" Target="consultantplus://offline/ref=3983147148A698D8192A907E88CBAC5E7C1565365C601A148B60513B8BFA68DBE3EB5EFD9F3F46469D4D7DA6BA7CCF85CBCAC8895BFA5BB6d9M4P" TargetMode="External"/><Relationship Id="rId122" Type="http://schemas.openxmlformats.org/officeDocument/2006/relationships/hyperlink" Target="consultantplus://offline/ref=891D2A56F605B6386DCC681D275B7D40939A7BB68420E0957129E148EFBBBA52CC5E2014F34547AD386665F2EDyBPBP" TargetMode="External"/><Relationship Id="rId130" Type="http://schemas.openxmlformats.org/officeDocument/2006/relationships/hyperlink" Target="consultantplus://offline/ref=986AC1A1A3EE233C0E833559A93F618AC6EB87AE9940EC28F64A99CE5DC17E26AFB29B9ADF54034FAF3D42C9B2bAd9P" TargetMode="External"/><Relationship Id="rId13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E60D45C5ADC8F4EF65B39376A4AA6CDDFF742A977672FA5AC6572589F1D5A093E98A2F9291A6BD79DD46C29C6AZ2M" TargetMode="External"/><Relationship Id="rId13" Type="http://schemas.openxmlformats.org/officeDocument/2006/relationships/hyperlink" Target="consultantplus://offline/ref=99CA124B6CA7DF669BD836E14B7C82404EA14340FF19F2063102226C82ACE31C3FD0BE80344BAA782484AC52FFC9jBM" TargetMode="External"/><Relationship Id="rId18" Type="http://schemas.openxmlformats.org/officeDocument/2006/relationships/hyperlink" Target="consultantplus://offline/ref=99CA124B6CA7DF669BD836E14B7C82404EA14340FF19F2063102226C82ACE31C3FD0BE80344BAA782484AC52FFC9jBM" TargetMode="External"/><Relationship Id="rId39" Type="http://schemas.openxmlformats.org/officeDocument/2006/relationships/hyperlink" Target="consultantplus://offline/ref=697975D54B613A7508EFD73A017FE8208BF35AFC8B2A5DB570706B3A79EF3F076582F1F7D698B9BF6D55096CE8vEj4P" TargetMode="External"/><Relationship Id="rId109" Type="http://schemas.openxmlformats.org/officeDocument/2006/relationships/hyperlink" Target="consultantplus://offline/ref=9F71302D233A3FF6E91A8F557E6F5B3448083D8D7E185FCB9D10CDA1AA039B71DE584C31C09821C41BED9EF690j3H9P" TargetMode="External"/><Relationship Id="rId34" Type="http://schemas.openxmlformats.org/officeDocument/2006/relationships/hyperlink" Target="consultantplus://offline/ref=99CA124B6CA7DF669BD836E14B7C82404EA14340FF19F2063102226C82ACE31C3FD0BE80344BAA782484AC52FFC9jBM" TargetMode="External"/><Relationship Id="rId50" Type="http://schemas.openxmlformats.org/officeDocument/2006/relationships/hyperlink" Target="consultantplus://offline/ref=F6363110F9D2FBDCEEAD249E8BC61B7DA9C3B4595C6BD67839B80634DE3FC1403525A96EF4E125C5788BD7B58B50DEE4V0A5N" TargetMode="External"/><Relationship Id="rId55" Type="http://schemas.openxmlformats.org/officeDocument/2006/relationships/hyperlink" Target="consultantplus://offline/ref=BD44591A8A46128EE74C3BD5A0AC332172FB42E1B8B143E5F95A48F69468182831B91B7B0DB6AB39B554ED30E47444E33BJDN" TargetMode="External"/><Relationship Id="rId76" Type="http://schemas.openxmlformats.org/officeDocument/2006/relationships/hyperlink" Target="consultantplus://offline/ref=0E99963567A29785DBEB0F13980075816B52A814143B8297EA5DAE975FDF1603D1B54D1CB603FF5E8F4A1BAD6Cw3b7N" TargetMode="External"/><Relationship Id="rId97" Type="http://schemas.openxmlformats.org/officeDocument/2006/relationships/hyperlink" Target="consultantplus://offline/ref=F866A2E66A6477A658288DBA4599F196942BB4CB579EB31BDAC8A09383B2FE213544B8C82411B58DFA60369E4725P6O" TargetMode="External"/><Relationship Id="rId104" Type="http://schemas.openxmlformats.org/officeDocument/2006/relationships/hyperlink" Target="consultantplus://offline/ref=3983147148A698D8192A907E88CBAC5E7C1565365C601A148B60513B8BFA68DBE3EB5EFD9F3F46469D4D7DA6BA7CCF85CBCAC8895BFA5BB6d9M4P" TargetMode="External"/><Relationship Id="rId120" Type="http://schemas.openxmlformats.org/officeDocument/2006/relationships/hyperlink" Target="consultantplus://offline/ref=5C233F562E78D17385AF41D3892DB5C975909D13DBAFF4F5289F7F82995D463374798F2FAB10411BD4C5A86670D35776157112A039f7KBP" TargetMode="External"/><Relationship Id="rId125" Type="http://schemas.openxmlformats.org/officeDocument/2006/relationships/hyperlink" Target="consultantplus://offline/ref=2F7979E5176B5A7276C54C496B0EFFAF8A86D3D6BBC841AA2EBBF8CB4488906B407BBDE67BB887ABB7763153C7zAd6P" TargetMode="External"/><Relationship Id="rId7" Type="http://schemas.openxmlformats.org/officeDocument/2006/relationships/hyperlink" Target="consultantplus://offline/ref=CDBFC42E4B13387DADD6926829906E020F5BE23FDC6366616DE6A6A372D8B162342667C9D0680A1909BE57FD4DM3ZDM" TargetMode="External"/><Relationship Id="rId71" Type="http://schemas.openxmlformats.org/officeDocument/2006/relationships/hyperlink" Target="consultantplus://offline/ref=A41E0C62BFEF168F8F66143F718F8B9F88D446CBFAF5BB0FEA86E6BBEC0E6494571B7AB25A806D96D67CD892A2C2A212H7ZCN" TargetMode="External"/><Relationship Id="rId92" Type="http://schemas.openxmlformats.org/officeDocument/2006/relationships/hyperlink" Target="consultantplus://offline/ref=41CE10F177EF019B9740F836DFA6356802CA42FC578F9BFE7A63E87B44562ED599A9EE82C50EAA05553945384CD5CCO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6FE16CA977F964F09EBDB83D9113C16391A093FD49DE7C6137FD27519C0D34A157A5D7030AE523F799D18E9895AF7BQ5y1M" TargetMode="External"/><Relationship Id="rId24" Type="http://schemas.openxmlformats.org/officeDocument/2006/relationships/hyperlink" Target="consultantplus://offline/ref=4573983E764D474CD7443262B4DCD8B88E591D18D904C30C06ECE350F02955577566D3C3FA0D849EEFFC697330VDt7M" TargetMode="External"/><Relationship Id="rId40" Type="http://schemas.openxmlformats.org/officeDocument/2006/relationships/hyperlink" Target="consultantplus://offline/ref=B4510D435133E8122F1623180A3353D404378BBAC643C562B03778C214CB53D73716BA111F7992B094475E1EBD5BE784x9iCP" TargetMode="External"/><Relationship Id="rId45" Type="http://schemas.openxmlformats.org/officeDocument/2006/relationships/hyperlink" Target="consultantplus://offline/ref=F84983F422B6BDCD35FF0E14C2C1908E86462F3ED1129AF66D4473E9B4394FB7DF31E76973A6B09E41C0BEE0CE21294BA966M" TargetMode="External"/><Relationship Id="rId66" Type="http://schemas.openxmlformats.org/officeDocument/2006/relationships/hyperlink" Target="consultantplus://offline/ref=EF294EBE57FC97B7E426D7FB0B74B57546F375203153F13C0459D60630AFAC4EE19BF5824B171B9D4FE2F1BA61UFN" TargetMode="External"/><Relationship Id="rId87" Type="http://schemas.openxmlformats.org/officeDocument/2006/relationships/hyperlink" Target="consultantplus://offline/ref=53A35982825F491ABCF81858EF4E604807E59ED31EAC6715FF142D574D6D3F03417A70D5DA45E6E6A52FAB5C50784F753834N" TargetMode="External"/><Relationship Id="rId110" Type="http://schemas.openxmlformats.org/officeDocument/2006/relationships/hyperlink" Target="consultantplus://offline/ref=ABFD2FA8285FEAFDD69A983095EEA1A92ACD667C2691EBB32403279E9979E61A504ABCB289F8D9ACA0FCCDB869SAI6P" TargetMode="External"/><Relationship Id="rId115" Type="http://schemas.openxmlformats.org/officeDocument/2006/relationships/hyperlink" Target="consultantplus://offline/ref=04442949E8E38705B4C0DE7EAD4B1BF349447500CE9D361F964BD6ACBEC7AA65C46BCC239A53C481BE06D0E5CD64JBP" TargetMode="External"/><Relationship Id="rId131" Type="http://schemas.openxmlformats.org/officeDocument/2006/relationships/header" Target="header1.xml"/><Relationship Id="rId136" Type="http://schemas.openxmlformats.org/officeDocument/2006/relationships/footer" Target="footer3.xml"/><Relationship Id="rId61" Type="http://schemas.openxmlformats.org/officeDocument/2006/relationships/hyperlink" Target="consultantplus://offline/ref=76750E2492805A95D08BCD6D2C77AE5A45249909107CCAC591022BDEEA370FA4246C75E4CA9D42BD7550A244B5n4EAP" TargetMode="External"/><Relationship Id="rId82" Type="http://schemas.openxmlformats.org/officeDocument/2006/relationships/hyperlink" Target="consultantplus://offline/ref=606B0C89FF69093930CBE5BD9FDABFD323E6D09BC3E551C696A8314664926AF164B5AFC27418A2E7EB20904CB4C904N" TargetMode="External"/><Relationship Id="rId19" Type="http://schemas.openxmlformats.org/officeDocument/2006/relationships/hyperlink" Target="consultantplus://offline/ref=99CA124B6CA7DF669BD836E14B7C82404EA14340FF19F2063102226C82ACE31C3FD0BE80344BAA782484AC52FFC9j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10134</Words>
  <Characters>57767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67766</CharactersWithSpaces>
  <SharedDoc>false</SharedDoc>
  <HLinks>
    <vt:vector size="744" baseType="variant">
      <vt:variant>
        <vt:i4>458753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consultantplus://offline/ref=986AC1A1A3EE233C0E833559A93F618AC6EB87AE9940EC28F64A99CE5DC17E26AFB29B9ADF54034FAF3D42C9B2bAd9P</vt:lpwstr>
      </vt:variant>
      <vt:variant>
        <vt:lpwstr/>
      </vt:variant>
      <vt:variant>
        <vt:i4>2097209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consultantplus://offline/ref=414C1040CA0939F0CB6095375B9EDAB6FB213094E6C7F06A1136DCDFBADF61124470712D79FAE39A209215815C985BF27BFF074E845944F7LCY7P</vt:lpwstr>
      </vt:variant>
      <vt:variant>
        <vt:lpwstr/>
      </vt:variant>
      <vt:variant>
        <vt:i4>2097215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consultantplus://offline/ref=414C1040CA0939F0CB6095375B9EDAB6FB213094E6C7F06A1136DCDFBADF61124470712D79FAE39B259215815C985BF27BFF074E845944F7LCY7P</vt:lpwstr>
      </vt:variant>
      <vt:variant>
        <vt:lpwstr/>
      </vt:variant>
      <vt:variant>
        <vt:i4>2097211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consultantplus://offline/ref=414C1040CA0939F0CB6095375B9EDAB6FB213094E6C7F06A1136DCDFBADF61124470712D79FAE69A279215815C985BF27BFF074E845944F7LCY7P</vt:lpwstr>
      </vt:variant>
      <vt:variant>
        <vt:lpwstr/>
      </vt:variant>
      <vt:variant>
        <vt:i4>1507329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consultantplus://offline/ref=2F7979E5176B5A7276C54C496B0EFFAF8A86D2D3BACC41AA2EBBF8CB4488906B407BBDE67BB887ABB7763153C7zAd6P</vt:lpwstr>
      </vt:variant>
      <vt:variant>
        <vt:lpwstr/>
      </vt:variant>
      <vt:variant>
        <vt:i4>1507421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consultantplus://offline/ref=2F7979E5176B5A7276C54C496B0EFFAF8A86D3D6BBC841AA2EBBF8CB4488906B407BBDE67BB887ABB7763153C7zAd6P</vt:lpwstr>
      </vt:variant>
      <vt:variant>
        <vt:lpwstr/>
      </vt:variant>
      <vt:variant>
        <vt:i4>1114205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consultantplus://offline/ref=E0EE1A24AFE2FAA173CD4242E3FEDB9B58564E1AEB329DCAE79777C43C381520CB4DD957D45D0E6C08297E91885DCD2D0B684EAE6F8790500B56DFYFe3P</vt:lpwstr>
      </vt:variant>
      <vt:variant>
        <vt:lpwstr/>
      </vt:variant>
      <vt:variant>
        <vt:i4>1114204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consultantplus://offline/ref=9EAE204FEB45BE1301E0700430257B765ECBFA9E45E21D36CC7930EAFC39B65F91AE20B835A60E40D33EA00989bCRFP</vt:lpwstr>
      </vt:variant>
      <vt:variant>
        <vt:lpwstr/>
      </vt:variant>
      <vt:variant>
        <vt:i4>458839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consultantplus://offline/ref=891D2A56F605B6386DCC681D275B7D40939A7BB68420E0957129E148EFBBBA52CC5E2014F34547AD386665F2EDyBPBP</vt:lpwstr>
      </vt:variant>
      <vt:variant>
        <vt:lpwstr/>
      </vt:variant>
      <vt:variant>
        <vt:i4>4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consultantplus://offline/ref=5C233F562E78D17385AF41D3892DB5C974999A15D2A6F4F5289F7F82995D46336679D721A91F544F869FFF6B73fDK3P</vt:lpwstr>
      </vt:variant>
      <vt:variant>
        <vt:lpwstr/>
      </vt:variant>
      <vt:variant>
        <vt:i4>5963856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consultantplus://offline/ref=5C233F562E78D17385AF41D3892DB5C975909D13DBAFF4F5289F7F82995D463374798F2FAB10411BD4C5A86670D35776157112A039f7KBP</vt:lpwstr>
      </vt:variant>
      <vt:variant>
        <vt:lpwstr/>
      </vt:variant>
      <vt:variant>
        <vt:i4>4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consultantplus://offline/ref=5C233F562E78D17385AF41D3892DB5C974999A15D2A6F4F5289F7F82995D46336679D721A91F544F869FFF6B73fDK3P</vt:lpwstr>
      </vt:variant>
      <vt:variant>
        <vt:lpwstr/>
      </vt:variant>
      <vt:variant>
        <vt:i4>5963856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consultantplus://offline/ref=5C233F562E78D17385AF41D3892DB5C975909D13DBAFF4F5289F7F82995D463374798F2FAB10411BD4C5A86670D35776157112A039f7KBP</vt:lpwstr>
      </vt:variant>
      <vt:variant>
        <vt:lpwstr/>
      </vt:variant>
      <vt:variant>
        <vt:i4>4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consultantplus://offline/ref=5C233F562E78D17385AF41D3892DB5C974999A15D2A6F4F5289F7F82995D46336679D721A91F544F869FFF6B73fDK3P</vt:lpwstr>
      </vt:variant>
      <vt:variant>
        <vt:lpwstr/>
      </vt:variant>
      <vt:variant>
        <vt:i4>5963856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consultantplus://offline/ref=5C233F562E78D17385AF41D3892DB5C975909D13DBAFF4F5289F7F82995D463374798F2FAB10411BD4C5A86670D35776157112A039f7KBP</vt:lpwstr>
      </vt:variant>
      <vt:variant>
        <vt:lpwstr/>
      </vt:variant>
      <vt:variant>
        <vt:i4>5242960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consultantplus://offline/ref=04442949E8E38705B4C0DE7EAD4B1BF349447500CE9D361F964BD6ACBEC7AA65C46BCC239A53C481BE06D0E5CD64JBP</vt:lpwstr>
      </vt:variant>
      <vt:variant>
        <vt:lpwstr/>
      </vt:variant>
      <vt:variant>
        <vt:i4>7209009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consultantplus://offline/ref=8A842C8399BE53AAE4176030DB27F770B21CCE9E33F5912740F9C41DFA158EC2C91535C3441A3E8771171B6BEEB55AD9cCJAP</vt:lpwstr>
      </vt:variant>
      <vt:variant>
        <vt:lpwstr/>
      </vt:variant>
      <vt:variant>
        <vt:i4>1048667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consultantplus://offline/ref=ABFD2FA8285FEAFDD69A983095EEA1A92ACD667C2691EBB32403279E9979E61A504ABCB289F8D9ACA0FCCDB869SAI6P</vt:lpwstr>
      </vt:variant>
      <vt:variant>
        <vt:lpwstr/>
      </vt:variant>
      <vt:variant>
        <vt:i4>1048667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consultantplus://offline/ref=ABFD2FA8285FEAFDD69A983095EEA1A92ACD667C2691EBB32403279E9979E61A504ABCB289F8D9ACA0FCCDB869SAI6P</vt:lpwstr>
      </vt:variant>
      <vt:variant>
        <vt:lpwstr/>
      </vt:variant>
      <vt:variant>
        <vt:i4>1048667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consultantplus://offline/ref=ABFD2FA8285FEAFDD69A983095EEA1A92ACD667C2691EBB32403279E9979E61A504ABCB289F8D9ACA0FCCDB869SAI6P</vt:lpwstr>
      </vt:variant>
      <vt:variant>
        <vt:lpwstr/>
      </vt:variant>
      <vt:variant>
        <vt:i4>1048667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consultantplus://offline/ref=ABFD2FA8285FEAFDD69A983095EEA1A92ACD667C2691EBB32403279E9979E61A504ABCB289F8D9ACA0FCCDB869SAI6P</vt:lpwstr>
      </vt:variant>
      <vt:variant>
        <vt:lpwstr/>
      </vt:variant>
      <vt:variant>
        <vt:i4>5636106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consultantplus://offline/ref=9F71302D233A3FF6E91A8F557E6F5B3448083D8D7E185FCB9D10CDA1AA039B71DE584C31C09821C41BED9EF690j3H9P</vt:lpwstr>
      </vt:variant>
      <vt:variant>
        <vt:lpwstr/>
      </vt:variant>
      <vt:variant>
        <vt:i4>852058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consultantplus://offline/ref=1EF3C2629E09A3F80A3A9B077FAB0837406F9856594DED456175DA9720FDCBFCF5714AEF7A119754C0FEAEBD9FJ7FBP</vt:lpwstr>
      </vt:variant>
      <vt:variant>
        <vt:lpwstr/>
      </vt:variant>
      <vt:variant>
        <vt:i4>1048577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consultantplus://offline/ref=C56AB53CC7B9914AA01D668A7E0EC83B6D9649B44C581666BBE250D8410F55C03B94A06AF24E4A44A8A2735F65N145O</vt:lpwstr>
      </vt:variant>
      <vt:variant>
        <vt:lpwstr/>
      </vt:variant>
      <vt:variant>
        <vt:i4>1048577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consultantplus://offline/ref=C56AB53CC7B9914AA01D668A7E0EC83B6D9649B44C581666BBE250D8410F55C03B94A06AF24E4A44A8A2735F65N145O</vt:lpwstr>
      </vt:variant>
      <vt:variant>
        <vt:lpwstr/>
      </vt:variant>
      <vt:variant>
        <vt:i4>1048577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consultantplus://offline/ref=C56AB53CC7B9914AA01D668A7E0EC83B6D9649B44C581666BBE250D8410F55C03B94A06AF24E4A44A8A2735F65N145O</vt:lpwstr>
      </vt:variant>
      <vt:variant>
        <vt:lpwstr/>
      </vt:variant>
      <vt:variant>
        <vt:i4>7143473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consultantplus://offline/ref=3983147148A698D8192A907E88CBAC5E7C1565365C601A148B60513B8BFA68DBE3EB5EFD9F3F46469D4D7DA6BA7CCF85CBCAC8895BFA5BB6d9M4P</vt:lpwstr>
      </vt:variant>
      <vt:variant>
        <vt:lpwstr/>
      </vt:variant>
      <vt:variant>
        <vt:i4>7143473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consultantplus://offline/ref=3983147148A698D8192A907E88CBAC5E7C1565365C601A148B60513B8BFA68DBE3EB5EFD9F3F46469D4D7DA6BA7CCF85CBCAC8895BFA5BB6d9M4P</vt:lpwstr>
      </vt:variant>
      <vt:variant>
        <vt:lpwstr/>
      </vt:variant>
      <vt:variant>
        <vt:i4>7143473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consultantplus://offline/ref=3983147148A698D8192A907E88CBAC5E7C1565365C601A148B60513B8BFA68DBE3EB5EFD9F3F46469D4D7DA6BA7CCF85CBCAC8895BFA5BB6d9M4P</vt:lpwstr>
      </vt:variant>
      <vt:variant>
        <vt:lpwstr/>
      </vt:variant>
      <vt:variant>
        <vt:i4>7143473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consultantplus://offline/ref=3983147148A698D8192A907E88CBAC5E7C1565365C601A148B60513B8BFA68DBE3EB5EFD9F3F46469D4D7DA6BA7CCF85CBCAC8895BFA5BB6d9M4P</vt:lpwstr>
      </vt:variant>
      <vt:variant>
        <vt:lpwstr/>
      </vt:variant>
      <vt:variant>
        <vt:i4>7143473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consultantplus://offline/ref=3983147148A698D8192A907E88CBAC5E7C1565365C601A148B60513B8BFA68DBE3EB5EFD9F3F46469D4D7DA6BA7CCF85CBCAC8895BFA5BB6d9M4P</vt:lpwstr>
      </vt:variant>
      <vt:variant>
        <vt:lpwstr/>
      </vt:variant>
      <vt:variant>
        <vt:i4>8126561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consultantplus://offline/ref=CCBD12AA024C459AFEDD08969079B57EC7433BCB4908E637A3B6C8F1D52DAE8FF3F4FF8E822FC808901B31203ACA96CFt6L8P</vt:lpwstr>
      </vt:variant>
      <vt:variant>
        <vt:lpwstr/>
      </vt:variant>
      <vt:variant>
        <vt:i4>3473513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consultantplus://offline/ref=F866A2E66A6477A6582893B753F5AB989321EECE5694BF4A8097FBCED4BBF476600BB994624DA68FF060349D585DBB3826PDO</vt:lpwstr>
      </vt:variant>
      <vt:variant>
        <vt:lpwstr/>
      </vt:variant>
      <vt:variant>
        <vt:i4>5308510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consultantplus://offline/ref=F866A2E66A6477A658288DBA4599F196942BB4CB579EB31BDAC8A09383B2FE213544B8C82411B58DFA60369E4725P6O</vt:lpwstr>
      </vt:variant>
      <vt:variant>
        <vt:lpwstr/>
      </vt:variant>
      <vt:variant>
        <vt:i4>7995454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consultantplus://offline/ref=BFEEDD7EC330D36EFB3FCE861BC27969AC4B488E582D139B6FA72761773DB3906079EC323EC38A48EFC4DDA49A3BF2E3Q7P9O</vt:lpwstr>
      </vt:variant>
      <vt:variant>
        <vt:lpwstr/>
      </vt:variant>
      <vt:variant>
        <vt:i4>1245194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consultantplus://offline/ref=BFEEDD7EC330D36EFB3FD08B0DAE2367AB41128B59271FCA35F87C3C2034B9C73536ED6E789F994AE5C4DFA785Q3P0O</vt:lpwstr>
      </vt:variant>
      <vt:variant>
        <vt:lpwstr/>
      </vt:variant>
      <vt:variant>
        <vt:i4>2424928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consultantplus://offline/ref=1079ECF878E1651862160DA257375657B5F17C12D90BD571566AE790446DB03D3EC314A3309040AB43BE2535D54BE93EE6L2O</vt:lpwstr>
      </vt:variant>
      <vt:variant>
        <vt:lpwstr/>
      </vt:variant>
      <vt:variant>
        <vt:i4>4849675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consultantplus://offline/ref=41CE10F177EF019B9740F836DFA6356802CA42FC578F9BFE7A63E87B44562ED599A9EE82C50EAA05553945384CD5CCO</vt:lpwstr>
      </vt:variant>
      <vt:variant>
        <vt:lpwstr/>
      </vt:variant>
      <vt:variant>
        <vt:i4>4849675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consultantplus://offline/ref=41CE10F177EF019B9740F836DFA6356802CA42FC578F9BFE7A63E87B44562ED599A9EE82C50EAA05553945384CD5CCO</vt:lpwstr>
      </vt:variant>
      <vt:variant>
        <vt:lpwstr/>
      </vt:variant>
      <vt:variant>
        <vt:i4>4784137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consultantplus://offline/ref=CF150E70D36278646F4EA51EB6F8D68494237C829945329C2CBA975DB2656A788F200767D9218661C4C3BF8131o676N</vt:lpwstr>
      </vt:variant>
      <vt:variant>
        <vt:lpwstr/>
      </vt:variant>
      <vt:variant>
        <vt:i4>4784137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consultantplus://offline/ref=CF150E70D36278646F4EA51EB6F8D68494237C829945329C2CBA975DB2656A788F200767D9218661C4C3BF8131o676N</vt:lpwstr>
      </vt:variant>
      <vt:variant>
        <vt:lpwstr/>
      </vt:variant>
      <vt:variant>
        <vt:i4>1048579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consultantplus://offline/ref=81EA4E573A70F47B5CA485E0791D81DDFC9BD03602D1A7E6BE20DC5821580350F6DB45A53D71BC1380073D4404r7W9O</vt:lpwstr>
      </vt:variant>
      <vt:variant>
        <vt:lpwstr/>
      </vt:variant>
      <vt:variant>
        <vt:i4>131160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consultantplus://offline/ref=C4F128DFE1D0C20DC3A3B4D2821C4683C1EDBBE1A69DB9BACAFE30636A1366B65864E3B8E609736E9E0654A545h3R4O</vt:lpwstr>
      </vt:variant>
      <vt:variant>
        <vt:lpwstr/>
      </vt:variant>
      <vt:variant>
        <vt:i4>2097206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consultantplus://offline/ref=53A35982825F491ABCF81858EF4E604807E59ED31EAC6715FF142D574D6D3F03417A70D5DA45E6E6A52FAB5C50784F753834N</vt:lpwstr>
      </vt:variant>
      <vt:variant>
        <vt:lpwstr/>
      </vt:variant>
      <vt:variant>
        <vt:i4>5177353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consultantplus://offline/ref=53A35982825F491ABCF80655F9223A4600EFC4DD15A76D42A74B760A1A643554143571899C19F5E4AF2FA95F4F3733N</vt:lpwstr>
      </vt:variant>
      <vt:variant>
        <vt:lpwstr/>
      </vt:variant>
      <vt:variant>
        <vt:i4>4980751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consultantplus://offline/ref=C5C58F5DB5C287A9E722717007E7D3283AC654AFFCD53941AF963A7BE3D797C599F8739F0459C3B4E7B72BBC6FgD29N</vt:lpwstr>
      </vt:variant>
      <vt:variant>
        <vt:lpwstr/>
      </vt:variant>
      <vt:variant>
        <vt:i4>4980830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consultantplus://offline/ref=C5C58F5DB5C287A9E722717007E7D3283AC650A3FDD23941AF963A7BE3D797C599F8739F0459C3B4E7B72BBC6FgD29N</vt:lpwstr>
      </vt:variant>
      <vt:variant>
        <vt:lpwstr/>
      </vt:variant>
      <vt:variant>
        <vt:i4>4259843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consultantplus://offline/ref=E675874EBEA97BAF5C5F0AF90A6AE4F1B355125FF140442D6E65B6E267B588878562F21B79ECC6A6936642DF0F100CN</vt:lpwstr>
      </vt:variant>
      <vt:variant>
        <vt:lpwstr/>
      </vt:variant>
      <vt:variant>
        <vt:i4>1572874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consultantplus://offline/ref=606B0C89FF69093930CBE5BD9FDABFD323E6D09BC3E551C696A8314664926AF164B5AFC27418A2E7EB20904CB4C904N</vt:lpwstr>
      </vt:variant>
      <vt:variant>
        <vt:lpwstr/>
      </vt:variant>
      <vt:variant>
        <vt:i4>1572878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consultantplus://offline/ref=C1399795DAC6BD9DE303EE7B4B3295B9CF411CCB42DD0C072DDA0AF13CB1CD73290C7BD7BBFAF3C751D28A152DyDv2N</vt:lpwstr>
      </vt:variant>
      <vt:variant>
        <vt:lpwstr/>
      </vt:variant>
      <vt:variant>
        <vt:i4>1572878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consultantplus://offline/ref=C1399795DAC6BD9DE303EE7B4B3295B9CF411CCB42DD0C072DDA0AF13CB1CD73290C7BD7BBFAF3C751D28A152DyDv2N</vt:lpwstr>
      </vt:variant>
      <vt:variant>
        <vt:lpwstr/>
      </vt:variant>
      <vt:variant>
        <vt:i4>1245192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consultantplus://offline/ref=D0CAF0B8C67906DA34BEBEE94786BBF563CE63FCFFF145C1567BF5349B08BACFE29E030830BB01F58A22978BDC29o8N</vt:lpwstr>
      </vt:variant>
      <vt:variant>
        <vt:lpwstr/>
      </vt:variant>
      <vt:variant>
        <vt:i4>2818152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consultantplus://offline/ref=7F933CEC4607B35D15C3854FCD7FAEF7E9B1786815A8F1127286749FBD1D272AB053AAF536D98D3A1392C4EAFEBE56D3j1i4N</vt:lpwstr>
      </vt:variant>
      <vt:variant>
        <vt:lpwstr/>
      </vt:variant>
      <vt:variant>
        <vt:i4>786526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consultantplus://offline/ref=0E99963567A29785DBEB0F13980075816B52A814143B8297EA5DAE975FDF1603D1B54D1CB603FF5E8F4A1BAD6Cw3b7N</vt:lpwstr>
      </vt:variant>
      <vt:variant>
        <vt:lpwstr/>
      </vt:variant>
      <vt:variant>
        <vt:i4>786526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consultantplus://offline/ref=0E99963567A29785DBEB0F13980075816B52A814143B8297EA5DAE975FDF1603D1B54D1CB603FF5E8F4A1BAD6Cw3b7N</vt:lpwstr>
      </vt:variant>
      <vt:variant>
        <vt:lpwstr/>
      </vt:variant>
      <vt:variant>
        <vt:i4>786526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consultantplus://offline/ref=0E99963567A29785DBEB0F13980075816B52A814143B8297EA5DAE975FDF1603D1B54D1CB603FF5E8F4A1BAD6Cw3b7N</vt:lpwstr>
      </vt:variant>
      <vt:variant>
        <vt:lpwstr/>
      </vt:variant>
      <vt:variant>
        <vt:i4>786526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consultantplus://offline/ref=0E99963567A29785DBEB0F13980075816B52A814143B8297EA5DAE975FDF1603D1B54D1CB603FF5E8F4A1BAD6Cw3b7N</vt:lpwstr>
      </vt:variant>
      <vt:variant>
        <vt:lpwstr/>
      </vt:variant>
      <vt:variant>
        <vt:i4>3407971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consultantplus://offline/ref=A41E0C62BFEF168F8F66143F718F8B9F88D446CBFAF5BB0FEA86E6BBEC0E6494571B7AB25A806D96D67CD892A2C2A212H7ZCN</vt:lpwstr>
      </vt:variant>
      <vt:variant>
        <vt:lpwstr/>
      </vt:variant>
      <vt:variant>
        <vt:i4>6029392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consultantplus://offline/ref=A41E0C62BFEF168F8F660A3267E3D1918DDD1CC3F8FAB851B0D9BDE6BB076EC302547BEE1CDC7E94DC7CDA91BDHCZ9N</vt:lpwstr>
      </vt:variant>
      <vt:variant>
        <vt:lpwstr/>
      </vt:variant>
      <vt:variant>
        <vt:i4>3407971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consultantplus://offline/ref=A41E0C62BFEF168F8F66143F718F8B9F88D446CBFAF5BB0FEA86E6BBEC0E6494571B7AB25A806D96D67CD892A2C2A212H7ZCN</vt:lpwstr>
      </vt:variant>
      <vt:variant>
        <vt:lpwstr/>
      </vt:variant>
      <vt:variant>
        <vt:i4>6029392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consultantplus://offline/ref=A41E0C62BFEF168F8F660A3267E3D1918DDD1CC3F8FAB851B0D9BDE6BB076EC302547BEE1CDC7E94DC7CDA91BDHCZ9N</vt:lpwstr>
      </vt:variant>
      <vt:variant>
        <vt:lpwstr/>
      </vt:variant>
      <vt:variant>
        <vt:i4>7274546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consultantplus://offline/ref=EF294EBE57FC97B7E426D7FB0B74B57546F375203153F13C0459D60630AFAC4EE19BF5824B171B9D4FE2F1BA61UFN</vt:lpwstr>
      </vt:variant>
      <vt:variant>
        <vt:lpwstr/>
      </vt:variant>
      <vt:variant>
        <vt:i4>7274546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consultantplus://offline/ref=EF294EBE57FC97B7E426D7FB0B74B57546F375203153F13C0459D60630AFAC4EE19BF5824B171B9D4FE2F1BA61UFN</vt:lpwstr>
      </vt:variant>
      <vt:variant>
        <vt:lpwstr/>
      </vt:variant>
      <vt:variant>
        <vt:i4>6029403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consultantplus://offline/ref=EF294EBE57FC97B7E426D7FB0B74B5754CFC752C355EAC360C00DA0437A0F34BF48AAD8D4000059E52FEF3BB1767U0N</vt:lpwstr>
      </vt:variant>
      <vt:variant>
        <vt:lpwstr/>
      </vt:variant>
      <vt:variant>
        <vt:i4>7274546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consultantplus://offline/ref=EF294EBE57FC97B7E426D7FB0B74B57546F375203153F13C0459D60630AFAC4EE19BF5824B171B9D4FE2F1BA61UFN</vt:lpwstr>
      </vt:variant>
      <vt:variant>
        <vt:lpwstr/>
      </vt:variant>
      <vt:variant>
        <vt:i4>6029403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consultantplus://offline/ref=EF294EBE57FC97B7E426D7FB0B74B5754CFC752C355EAC360C00DA0437A0F34BF48AAD8D4000059E52FEF3BB1767U0N</vt:lpwstr>
      </vt:variant>
      <vt:variant>
        <vt:lpwstr/>
      </vt:variant>
      <vt:variant>
        <vt:i4>7274546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consultantplus://offline/ref=EF294EBE57FC97B7E426D7FB0B74B57546F375203153F13C0459D60630AFAC4EE19BF5824B171B9D4FE2F1BA61UFN</vt:lpwstr>
      </vt:variant>
      <vt:variant>
        <vt:lpwstr/>
      </vt:variant>
      <vt:variant>
        <vt:i4>6029403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consultantplus://offline/ref=EF294EBE57FC97B7E426D7FB0B74B5754CFC752C355EAC360C00DA0437A0F34BF48AAD8D4000059E52FEF3BB1767U0N</vt:lpwstr>
      </vt:variant>
      <vt:variant>
        <vt:lpwstr/>
      </vt:variant>
      <vt:variant>
        <vt:i4>917516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consultantplus://offline/ref=2CD3AED5BD6032CB32DDD726084D7481EC0D4031C88142C8393DF52F8E94E61725E949C3D731DA11C4EF9EC1843FS8N</vt:lpwstr>
      </vt:variant>
      <vt:variant>
        <vt:lpwstr/>
      </vt:variant>
      <vt:variant>
        <vt:i4>5636103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consultantplus://offline/ref=76750E2492805A95D08BCD6D2C77AE5A45249909107CCAC591022BDEEA370FA4246C75E4CA9D42BD7550A244B5n4EAP</vt:lpwstr>
      </vt:variant>
      <vt:variant>
        <vt:lpwstr/>
      </vt:variant>
      <vt:variant>
        <vt:i4>5636103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consultantplus://offline/ref=76750E2492805A95D08BCD6D2C77AE5A45249909107CCAC591022BDEEA370FA4246C75E4CA9D42BD7550A244B5n4EAP</vt:lpwstr>
      </vt:variant>
      <vt:variant>
        <vt:lpwstr/>
      </vt:variant>
      <vt:variant>
        <vt:i4>2752616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consultantplus://offline/ref=BD44591A8A46128EE74C3BD5A0AC332172FB42E1B8B143E5F95A48F69468182831B91B7B0DB6AB39B554ED30E47444E33BJDN</vt:lpwstr>
      </vt:variant>
      <vt:variant>
        <vt:lpwstr/>
      </vt:variant>
      <vt:variant>
        <vt:i4>2752616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consultantplus://offline/ref=BD44591A8A46128EE74C3BD5A0AC332172FB42E1B8B143E5F95A48F69468182831B91B7B0DB6AB39B554ED30E47444E33BJDN</vt:lpwstr>
      </vt:variant>
      <vt:variant>
        <vt:lpwstr/>
      </vt:variant>
      <vt:variant>
        <vt:i4>3211362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consultantplus://offline/ref=B67674D7A0206D0AF3F2CD7F8E5353387D6D767B7536B2ECA5AA2E64C68CC79CEDFC5CF943D8C769ACF75B776FFB3363GERAN</vt:lpwstr>
      </vt:variant>
      <vt:variant>
        <vt:lpwstr/>
      </vt:variant>
      <vt:variant>
        <vt:i4>2752616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consultantplus://offline/ref=BD44591A8A46128EE74C3BD5A0AC332172FB42E1B8B143E5F95A48F69468182831B91B7B0DB6AB39B554ED30E47444E33BJDN</vt:lpwstr>
      </vt:variant>
      <vt:variant>
        <vt:lpwstr/>
      </vt:variant>
      <vt:variant>
        <vt:i4>2752616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consultantplus://offline/ref=BD44591A8A46128EE74C3BD5A0AC332172FB42E1B8B143E5F95A48F69468182831B91B7B0DB6AB39B554ED30E47444E33BJDN</vt:lpwstr>
      </vt:variant>
      <vt:variant>
        <vt:lpwstr/>
      </vt:variant>
      <vt:variant>
        <vt:i4>2752616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consultantplus://offline/ref=BD44591A8A46128EE74C3BD5A0AC332172FB42E1B8B143E5F95A48F69468182831B91B7B0DB6AB39B554ED30E47444E33BJDN</vt:lpwstr>
      </vt:variant>
      <vt:variant>
        <vt:lpwstr/>
      </vt:variant>
      <vt:variant>
        <vt:i4>2752616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consultantplus://offline/ref=BD44591A8A46128EE74C3BD5A0AC332172FB42E1B8B143E5F95A48F69468182831B91B7B0DB6AB39B554ED30E47444E33BJDN</vt:lpwstr>
      </vt:variant>
      <vt:variant>
        <vt:lpwstr/>
      </vt:variant>
      <vt:variant>
        <vt:i4>2752616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consultantplus://offline/ref=BD44591A8A46128EE74C3BD5A0AC332172FB42E1B8B143E5F95A48F69468182831B91B7B0DB6AB39B554ED30E47444E33BJDN</vt:lpwstr>
      </vt:variant>
      <vt:variant>
        <vt:lpwstr/>
      </vt:variant>
      <vt:variant>
        <vt:i4>720985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consultantplus://offline/ref=A3ED6DB809F63274D6B3C6BFC2BAE338D5C0C1D5F61A93AE345F34A984DF561FE15E6882F69DEC0BC54DB94D69pEC7N</vt:lpwstr>
      </vt:variant>
      <vt:variant>
        <vt:lpwstr/>
      </vt:variant>
      <vt:variant>
        <vt:i4>7209062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consultantplus://offline/ref=F6363110F9D2FBDCEEAD249E8BC61B7DA9C3B4595C6BD67839B80634DE3FC1403525A96EF4E125C5788BD7B58B50DEE4V0A5N</vt:lpwstr>
      </vt:variant>
      <vt:variant>
        <vt:lpwstr/>
      </vt:variant>
      <vt:variant>
        <vt:i4>7209062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consultantplus://offline/ref=F6363110F9D2FBDCEEAD249E8BC61B7DA9C3B4595C6BD67839B80634DE3FC1403525A96EF4E125C5788BD7B58B50DEE4V0A5N</vt:lpwstr>
      </vt:variant>
      <vt:variant>
        <vt:lpwstr/>
      </vt:variant>
      <vt:variant>
        <vt:i4>4587530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consultantplus://offline/ref=493E3A2BCE749A47AB533302438F631FED34215578C6D41D108148F2F6B3C2982CA2CE429B11BBEF022AAE5039cB4AM</vt:lpwstr>
      </vt:variant>
      <vt:variant>
        <vt:lpwstr/>
      </vt:variant>
      <vt:variant>
        <vt:i4>4587530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consultantplus://offline/ref=493E3A2BCE749A47AB533302438F631FED34215578C6D41D108148F2F6B3C2982CA2CE429B11BBEF022AAE5039cB4AM</vt:lpwstr>
      </vt:variant>
      <vt:variant>
        <vt:lpwstr/>
      </vt:variant>
      <vt:variant>
        <vt:i4>4587530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consultantplus://offline/ref=493E3A2BCE749A47AB533302438F631FED34215578C6D41D108148F2F6B3C2982CA2CE429B11BBEF022AAE5039cB4AM</vt:lpwstr>
      </vt:variant>
      <vt:variant>
        <vt:lpwstr/>
      </vt:variant>
      <vt:variant>
        <vt:i4>2621499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consultantplus://offline/ref=F84983F422B6BDCD35FF0E14C2C1908E86462F3ED1129AF66D4473E9B4394FB7DF31E76973A6B09E41C0BEE0CE21294BA966M</vt:lpwstr>
      </vt:variant>
      <vt:variant>
        <vt:lpwstr/>
      </vt:variant>
      <vt:variant>
        <vt:i4>4587530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consultantplus://offline/ref=493E3A2BCE749A47AB533302438F631FED34215578C6D41D108148F2F6B3C2982CA2CE429B11BBEF022AAE5039cB4AM</vt:lpwstr>
      </vt:variant>
      <vt:variant>
        <vt:lpwstr/>
      </vt:variant>
      <vt:variant>
        <vt:i4>6946925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consultantplus://offline/ref=8FA56368D3F7ECE002A778CEAED3776C44D9DACA6855C6D70763B2CA5821D9B7D3A97CE6CBFE0CED8A4E1030145C739B47fBP</vt:lpwstr>
      </vt:variant>
      <vt:variant>
        <vt:lpwstr/>
      </vt:variant>
      <vt:variant>
        <vt:i4>7274601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consultantplus://offline/ref=E6FFD7318A944D8F121BD1B103FD1E54D71B94BC381993EE5C10F9439AEA342CD1749264B7A0DC5FA7F3C282B45B202FA4i5P</vt:lpwstr>
      </vt:variant>
      <vt:variant>
        <vt:lpwstr/>
      </vt:variant>
      <vt:variant>
        <vt:i4>6029393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consultantplus://offline/ref=E6FFD7318A944D8F121BCFBC1591445AD010CBB33A1891BD054FA21ECDE33E7B843B9338F1FCCF5DADF3C081ABA5i0P</vt:lpwstr>
      </vt:variant>
      <vt:variant>
        <vt:lpwstr/>
      </vt:variant>
      <vt:variant>
        <vt:i4>2359352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consultantplus://offline/ref=B4510D435133E8122F1623180A3353D404378BBAC643C562B03778C214CB53D73716BA111F7992B094475E1EBD5BE784x9iCP</vt:lpwstr>
      </vt:variant>
      <vt:variant>
        <vt:lpwstr/>
      </vt:variant>
      <vt:variant>
        <vt:i4>1638415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consultantplus://offline/ref=697975D54B613A7508EFD73A017FE8208BF35AFC8B2A5DB570706B3A79EF3F076582F1F7D698B9BF6D55096CE8vEj4P</vt:lpwstr>
      </vt:variant>
      <vt:variant>
        <vt:lpwstr/>
      </vt:variant>
      <vt:variant>
        <vt:i4>1638415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consultantplus://offline/ref=697975D54B613A7508EFD73A017FE8208BF35AFC8B2A5DB570706B3A79EF3F076582F1F7D698B9BF6D55096CE8vEj4P</vt:lpwstr>
      </vt:variant>
      <vt:variant>
        <vt:lpwstr/>
      </vt:variant>
      <vt:variant>
        <vt:i4>5046359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consultantplus://offline/ref=BA328802EE35FA9EBB19377224A5331A598EF9203C37E210F38BBEBD9816993F66153540BD684068287B422874O5S7P</vt:lpwstr>
      </vt:variant>
      <vt:variant>
        <vt:lpwstr/>
      </vt:variant>
      <vt:variant>
        <vt:i4>2556013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consultantplus://offline/ref=381B8BD5380A8276EC8DC24A0127760A839B6FEDAF76122CCF531A16FB7D103943D92E56BB5EBA51F7F944247B22C6E62C15M</vt:lpwstr>
      </vt:variant>
      <vt:variant>
        <vt:lpwstr/>
      </vt:variant>
      <vt:variant>
        <vt:i4>1376347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consultantplus://offline/ref=381B8BD5380A8276EC8DDC47174B2C04849031E8A87A1D729B0C414BAC741A6E16962F0AFD02A953FDF94627642219M</vt:lpwstr>
      </vt:variant>
      <vt:variant>
        <vt:lpwstr/>
      </vt:variant>
      <vt:variant>
        <vt:i4>4456460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consultantplus://offline/ref=99CA124B6CA7DF669BD836E14B7C82404EA14340FF19F2063102226C82ACE31C3FD0BE80344BAA782484AC52FFC9jBM</vt:lpwstr>
      </vt:variant>
      <vt:variant>
        <vt:lpwstr/>
      </vt:variant>
      <vt:variant>
        <vt:i4>4456460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consultantplus://offline/ref=99CA124B6CA7DF669BD836E14B7C82404EA14340FF19F2063102226C82ACE31C3FD0BE80344BAA782484AC52FFC9jBM</vt:lpwstr>
      </vt:variant>
      <vt:variant>
        <vt:lpwstr/>
      </vt:variant>
      <vt:variant>
        <vt:i4>5308503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consultantplus://offline/ref=E05D6B778E0582D135ABF3E9364F67B9FC2EA886C8D8485E94AA121ABD7DAF8316308EBE34B4E2657F5E77B257BBz3M</vt:lpwstr>
      </vt:variant>
      <vt:variant>
        <vt:lpwstr/>
      </vt:variant>
      <vt:variant>
        <vt:i4>5308505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consultantplus://offline/ref=E05D6B778E0582D135ABF3E9364F67B9FC2EAC8CCFDF485E94AA121ABD7DAF8316308EBE34B4E2657F5E77B257BBz3M</vt:lpwstr>
      </vt:variant>
      <vt:variant>
        <vt:lpwstr/>
      </vt:variant>
      <vt:variant>
        <vt:i4>5308421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consultantplus://offline/ref=E05D6B778E0582D135ABF3E9364F67B9FC2EAC8CCED9485E94AA121ABD7DAF8316308EBE34B4E2657F5E77B257BBz3M</vt:lpwstr>
      </vt:variant>
      <vt:variant>
        <vt:lpwstr/>
      </vt:variant>
      <vt:variant>
        <vt:i4>1966082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consultantplus://offline/ref=6FE16CA977F964F09EBDB83D9113C16391A093FD49DE7C6137FD27519C0D34A157A5D7030AE523F799D18E9895AF7BQ5y1M</vt:lpwstr>
      </vt:variant>
      <vt:variant>
        <vt:lpwstr/>
      </vt:variant>
      <vt:variant>
        <vt:i4>3407929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consultantplus://offline/ref=7E89BC14DB9345BD82D1FBD8991C0C60DE8400069B51A324CB44CDE5CB43C77BFEF39638B99CBF5F5DE72F26C7AE5238aCx9M</vt:lpwstr>
      </vt:variant>
      <vt:variant>
        <vt:lpwstr/>
      </vt:variant>
      <vt:variant>
        <vt:i4>7929905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consultantplus://offline/ref=4573983E764D474CD7442C6FA2B082B68952431DDF01C95E58B3B80DA7205F002029D29FBC51979CE5FC6B702FDCC311VEtAM</vt:lpwstr>
      </vt:variant>
      <vt:variant>
        <vt:lpwstr/>
      </vt:variant>
      <vt:variant>
        <vt:i4>7864431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consultantplus://offline/ref=4573983E764D474CD7443262B4DCD8B8845C1417DE099E060EB5EF52F7260A5260778BCCF11A9A9DF2E06B72V3t8M</vt:lpwstr>
      </vt:variant>
      <vt:variant>
        <vt:lpwstr/>
      </vt:variant>
      <vt:variant>
        <vt:i4>5177428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consultantplus://offline/ref=4573983E764D474CD7443262B4DCD8B88E591D18D802C30C06ECE350F02955577566D3C3FA0D849EEFFC697330VDt7M</vt:lpwstr>
      </vt:variant>
      <vt:variant>
        <vt:lpwstr/>
      </vt:variant>
      <vt:variant>
        <vt:i4>5177427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consultantplus://offline/ref=4573983E764D474CD7443262B4DCD8B88E591D18D904C30C06ECE350F02955577566D3C3FA0D849EEFFC697330VDt7M</vt:lpwstr>
      </vt:variant>
      <vt:variant>
        <vt:lpwstr/>
      </vt:variant>
      <vt:variant>
        <vt:i4>5898327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consultantplus://offline/ref=BB557068F10521EDA4F87C61CA3B342B9C55C17129A35C74AD5021B26EFE3965A4F6F79DFCDBC20E8AB2703BE4K4rEM</vt:lpwstr>
      </vt:variant>
      <vt:variant>
        <vt:lpwstr/>
      </vt:variant>
      <vt:variant>
        <vt:i4>1310722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consultantplus://offline/ref=B2009193A038179C69E985C1C5A0A1129F09978AD1A964F8D124C4420606CD477319A8A30D4ECC09FB1E47D358u1r0M</vt:lpwstr>
      </vt:variant>
      <vt:variant>
        <vt:lpwstr/>
      </vt:variant>
      <vt:variant>
        <vt:i4>5898327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consultantplus://offline/ref=BB557068F10521EDA4F87C61CA3B342B9C55C17129A35C74AD5021B26EFE3965A4F6F79DFCDBC20E8AB2703BE4K4rEM</vt:lpwstr>
      </vt:variant>
      <vt:variant>
        <vt:lpwstr/>
      </vt:variant>
      <vt:variant>
        <vt:i4>4456460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consultantplus://offline/ref=99CA124B6CA7DF669BD836E14B7C82404EA14340FF19F2063102226C82ACE31C3FD0BE80344BAA782484AC52FFC9jBM</vt:lpwstr>
      </vt:variant>
      <vt:variant>
        <vt:lpwstr/>
      </vt:variant>
      <vt:variant>
        <vt:i4>4456460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consultantplus://offline/ref=99CA124B6CA7DF669BD836E14B7C82404EA14340FF19F2063102226C82ACE31C3FD0BE80344BAA782484AC52FFC9jBM</vt:lpwstr>
      </vt:variant>
      <vt:variant>
        <vt:lpwstr/>
      </vt:variant>
      <vt:variant>
        <vt:i4>4456460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consultantplus://offline/ref=99CA124B6CA7DF669BD836E14B7C82404EA14340FF19F2063102226C82ACE31C3FD0BE80344BAA782484AC52FFC9jBM</vt:lpwstr>
      </vt:variant>
      <vt:variant>
        <vt:lpwstr/>
      </vt:variant>
      <vt:variant>
        <vt:i4>4456460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consultantplus://offline/ref=99CA124B6CA7DF669BD836E14B7C82404EA14340FF19F2063102226C82ACE31C3FD0BE80344BAA782484AC52FFC9jBM</vt:lpwstr>
      </vt:variant>
      <vt:variant>
        <vt:lpwstr/>
      </vt:variant>
      <vt:variant>
        <vt:i4>4456460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consultantplus://offline/ref=99CA124B6CA7DF669BD836E14B7C82404EA14340FF19F2063102226C82ACE31C3FD0BE80344BAA782484AC52FFC9jBM</vt:lpwstr>
      </vt:variant>
      <vt:variant>
        <vt:lpwstr/>
      </vt:variant>
      <vt:variant>
        <vt:i4>4456460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consultantplus://offline/ref=99CA124B6CA7DF669BD836E14B7C82404EA14340FF19F2063102226C82ACE31C3FD0BE80344BAA782484AC52FFC9jBM</vt:lpwstr>
      </vt:variant>
      <vt:variant>
        <vt:lpwstr/>
      </vt:variant>
      <vt:variant>
        <vt:i4>4456460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consultantplus://offline/ref=99CA124B6CA7DF669BD836E14B7C82404EA14340FF19F2063102226C82ACE31C3FD0BE80344BAA782484AC52FFC9jBM</vt:lpwstr>
      </vt:variant>
      <vt:variant>
        <vt:lpwstr/>
      </vt:variant>
      <vt:variant>
        <vt:i4>4456460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consultantplus://offline/ref=99CA124B6CA7DF669BD836E14B7C82404EA14340FF19F2063102226C82ACE31C3FD0BE80344BAA782484AC52FFC9jBM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consultantplus://offline/ref=DD87AE145357A3DA0CF5243A15A042A9F7A4C8FD2277BD6120D24FD0709F0E0FB4F8E80D03DA6AF9ED632B3222jCfCM</vt:lpwstr>
      </vt:variant>
      <vt:variant>
        <vt:lpwstr/>
      </vt:variant>
      <vt:variant>
        <vt:i4>655367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consultantplus://offline/ref=2CBA64F98572AD89B2C319EA548536B4C8BC8AFC5E0AB4C4475BCDBB51AD89C4A01367873ABE138536CC6F93A0T6d8M</vt:lpwstr>
      </vt:variant>
      <vt:variant>
        <vt:lpwstr/>
      </vt:variant>
      <vt:variant>
        <vt:i4>3801195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consultantplus://offline/ref=7BE60D45C5ADC8F4EF65AD9E60C8F062D8F22E2092717CAD02990C78DEF8DFF7C6A68B73D4CDB5BF73DD44C183A916246CZFM</vt:lpwstr>
      </vt:variant>
      <vt:variant>
        <vt:lpwstr/>
      </vt:variant>
      <vt:variant>
        <vt:i4>458754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consultantplus://offline/ref=7BE60D45C5ADC8F4EF65B39376A4AA6CDDFF742A977672FA5AC6572589F1D5A093E98A2F9291A6BD79DD46C29C6AZ2M</vt:lpwstr>
      </vt:variant>
      <vt:variant>
        <vt:lpwstr/>
      </vt:variant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consultantplus://offline/ref=7BE60D45C5ADC8F4EF65B39376A4AA6CDFF97025947F72FA5AC6572589F1D5A093E98A2F9291A6BD79DD46C29C6AZ2M</vt:lpwstr>
      </vt:variant>
      <vt:variant>
        <vt:lpwstr/>
      </vt:variant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consultantplus://offline/ref=CDBFC42E4B13387DADD6926829906E020F5BE23FDC6366616DE6A6A372D8B162342667C9D0680A1909BE57FD4DM3ZDM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Baylak</dc:creator>
  <cp:lastModifiedBy>Саая Сайзанак Амировна</cp:lastModifiedBy>
  <cp:revision>2</cp:revision>
  <cp:lastPrinted>2020-02-05T03:31:00Z</cp:lastPrinted>
  <dcterms:created xsi:type="dcterms:W3CDTF">2020-02-12T09:34:00Z</dcterms:created>
  <dcterms:modified xsi:type="dcterms:W3CDTF">2020-02-12T09:34:00Z</dcterms:modified>
</cp:coreProperties>
</file>