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73" w:rsidRPr="00890DBF" w:rsidRDefault="00890DBF" w:rsidP="00890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DBF">
        <w:rPr>
          <w:rFonts w:ascii="Times New Roman" w:hAnsi="Times New Roman" w:cs="Times New Roman"/>
          <w:sz w:val="28"/>
          <w:szCs w:val="28"/>
        </w:rPr>
        <w:t>ГРАФИК</w:t>
      </w:r>
    </w:p>
    <w:p w:rsidR="00890DBF" w:rsidRDefault="00890DBF" w:rsidP="00890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DBF">
        <w:rPr>
          <w:rFonts w:ascii="Times New Roman" w:hAnsi="Times New Roman" w:cs="Times New Roman"/>
          <w:sz w:val="28"/>
          <w:szCs w:val="28"/>
        </w:rPr>
        <w:t>дежурства юристов в Центре бесплатной юридической помощи</w:t>
      </w:r>
    </w:p>
    <w:p w:rsidR="00953E3F" w:rsidRPr="00953E3F" w:rsidRDefault="00953E3F" w:rsidP="00890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квартале 2021 года</w:t>
      </w:r>
    </w:p>
    <w:p w:rsidR="00890DBF" w:rsidRDefault="00890DBF" w:rsidP="00890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701"/>
        <w:gridCol w:w="3118"/>
      </w:tblGrid>
      <w:tr w:rsidR="00C51731" w:rsidRPr="001B5062" w:rsidTr="00C51731">
        <w:tc>
          <w:tcPr>
            <w:tcW w:w="567" w:type="dxa"/>
          </w:tcPr>
          <w:p w:rsidR="00C51731" w:rsidRPr="001B5062" w:rsidRDefault="00C51731" w:rsidP="0089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п/н</w:t>
            </w:r>
          </w:p>
        </w:tc>
        <w:tc>
          <w:tcPr>
            <w:tcW w:w="1560" w:type="dxa"/>
          </w:tcPr>
          <w:p w:rsidR="00C51731" w:rsidRPr="001B5062" w:rsidRDefault="00C51731" w:rsidP="0089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559" w:type="dxa"/>
          </w:tcPr>
          <w:p w:rsidR="00C51731" w:rsidRPr="001B5062" w:rsidRDefault="00C51731" w:rsidP="0089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Дата дежурства</w:t>
            </w:r>
          </w:p>
        </w:tc>
        <w:tc>
          <w:tcPr>
            <w:tcW w:w="1701" w:type="dxa"/>
          </w:tcPr>
          <w:p w:rsidR="00C51731" w:rsidRPr="001B5062" w:rsidRDefault="00C51731" w:rsidP="0089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Время дежурства</w:t>
            </w:r>
          </w:p>
        </w:tc>
        <w:tc>
          <w:tcPr>
            <w:tcW w:w="3118" w:type="dxa"/>
          </w:tcPr>
          <w:p w:rsidR="00C51731" w:rsidRPr="001B5062" w:rsidRDefault="00C51731" w:rsidP="0089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</w:t>
            </w:r>
          </w:p>
        </w:tc>
      </w:tr>
      <w:tr w:rsidR="00C51731" w:rsidRPr="001B5062" w:rsidTr="00C51731">
        <w:trPr>
          <w:trHeight w:val="240"/>
        </w:trPr>
        <w:tc>
          <w:tcPr>
            <w:tcW w:w="567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701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дорожно-транспортного комплекса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1701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D0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80"/>
        </w:trPr>
        <w:tc>
          <w:tcPr>
            <w:tcW w:w="567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402"/>
        </w:trPr>
        <w:tc>
          <w:tcPr>
            <w:tcW w:w="567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581"/>
        </w:trPr>
        <w:tc>
          <w:tcPr>
            <w:tcW w:w="567" w:type="dxa"/>
            <w:vMerge w:val="restart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13.01.2021</w:t>
            </w: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Прокуратура РТ</w:t>
            </w:r>
          </w:p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31" w:rsidRPr="001B5062" w:rsidTr="00C51731">
        <w:trPr>
          <w:trHeight w:val="600"/>
        </w:trPr>
        <w:tc>
          <w:tcPr>
            <w:tcW w:w="567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</w:tc>
      </w:tr>
      <w:tr w:rsidR="00C51731" w:rsidRPr="001B5062" w:rsidTr="00C51731">
        <w:trPr>
          <w:trHeight w:val="615"/>
        </w:trPr>
        <w:tc>
          <w:tcPr>
            <w:tcW w:w="567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 w:val="restart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DC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31" w:rsidRPr="001B5062" w:rsidTr="00C51731">
        <w:trPr>
          <w:trHeight w:val="255"/>
        </w:trPr>
        <w:tc>
          <w:tcPr>
            <w:tcW w:w="567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DC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330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338"/>
        </w:trPr>
        <w:tc>
          <w:tcPr>
            <w:tcW w:w="567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РОО ООО «Ассоциация юристов»</w:t>
            </w:r>
          </w:p>
        </w:tc>
      </w:tr>
      <w:tr w:rsidR="00C51731" w:rsidRPr="001B5062" w:rsidTr="00C51731">
        <w:trPr>
          <w:trHeight w:val="301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 и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соцполитики</w:t>
            </w:r>
            <w:proofErr w:type="spellEnd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855"/>
        </w:trPr>
        <w:tc>
          <w:tcPr>
            <w:tcW w:w="567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(ребенка) в РТ</w:t>
            </w:r>
          </w:p>
        </w:tc>
      </w:tr>
      <w:tr w:rsidR="00C51731" w:rsidRPr="001B5062" w:rsidTr="00C51731">
        <w:trPr>
          <w:trHeight w:val="625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тарифам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юстиции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701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A6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95"/>
        </w:trPr>
        <w:tc>
          <w:tcPr>
            <w:tcW w:w="567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лицензированию и надзору отдельных видов деятельности РТ</w:t>
            </w:r>
          </w:p>
        </w:tc>
      </w:tr>
      <w:tr w:rsidR="00C51731" w:rsidRPr="001B5062" w:rsidTr="00C51731">
        <w:trPr>
          <w:trHeight w:val="390"/>
        </w:trPr>
        <w:tc>
          <w:tcPr>
            <w:tcW w:w="567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РТ</w:t>
            </w:r>
          </w:p>
        </w:tc>
      </w:tr>
      <w:tr w:rsidR="00C51731" w:rsidRPr="001B5062" w:rsidTr="00C51731">
        <w:trPr>
          <w:trHeight w:val="615"/>
        </w:trPr>
        <w:tc>
          <w:tcPr>
            <w:tcW w:w="567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Агентство по делам национальностей РТ</w:t>
            </w:r>
          </w:p>
        </w:tc>
      </w:tr>
      <w:tr w:rsidR="00C51731" w:rsidRPr="001B5062" w:rsidTr="00C51731">
        <w:trPr>
          <w:trHeight w:val="675"/>
        </w:trPr>
        <w:tc>
          <w:tcPr>
            <w:tcW w:w="567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Нотариальная палата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</w:p>
        </w:tc>
      </w:tr>
      <w:tr w:rsidR="00C51731" w:rsidRPr="001B5062" w:rsidTr="00C51731">
        <w:trPr>
          <w:trHeight w:val="350"/>
        </w:trPr>
        <w:tc>
          <w:tcPr>
            <w:tcW w:w="567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701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4E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50"/>
        </w:trPr>
        <w:tc>
          <w:tcPr>
            <w:tcW w:w="567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дорожно-транспортного комплекса РТ</w:t>
            </w:r>
          </w:p>
        </w:tc>
      </w:tr>
      <w:tr w:rsidR="00C51731" w:rsidRPr="001B5062" w:rsidTr="00C51731">
        <w:trPr>
          <w:trHeight w:val="301"/>
        </w:trPr>
        <w:tc>
          <w:tcPr>
            <w:tcW w:w="567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Управление Минюста РФ по РТ</w:t>
            </w:r>
          </w:p>
        </w:tc>
      </w:tr>
      <w:tr w:rsidR="00C51731" w:rsidRPr="001B5062" w:rsidTr="00C51731">
        <w:trPr>
          <w:trHeight w:val="465"/>
        </w:trPr>
        <w:tc>
          <w:tcPr>
            <w:tcW w:w="567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30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</w:tc>
      </w:tr>
      <w:tr w:rsidR="00C51731" w:rsidRPr="001B5062" w:rsidTr="00C51731">
        <w:trPr>
          <w:trHeight w:val="417"/>
        </w:trPr>
        <w:tc>
          <w:tcPr>
            <w:tcW w:w="567" w:type="dxa"/>
            <w:vMerge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01" w:type="dxa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F3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480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</w:t>
            </w:r>
          </w:p>
        </w:tc>
      </w:tr>
      <w:tr w:rsidR="00C51731" w:rsidRPr="001B5062" w:rsidTr="00C51731">
        <w:trPr>
          <w:trHeight w:val="402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РОО ООО «Ассоциация юристов» 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политики РТ</w:t>
            </w:r>
          </w:p>
        </w:tc>
      </w:tr>
      <w:tr w:rsidR="00C51731" w:rsidRPr="001B5062" w:rsidTr="00C51731">
        <w:trPr>
          <w:trHeight w:val="351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РТ</w:t>
            </w:r>
          </w:p>
        </w:tc>
      </w:tr>
      <w:tr w:rsidR="00C51731" w:rsidRPr="001B5062" w:rsidTr="00C51731">
        <w:trPr>
          <w:trHeight w:val="417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6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37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юстиции РТ</w:t>
            </w:r>
          </w:p>
        </w:tc>
      </w:tr>
      <w:tr w:rsidR="00C51731" w:rsidRPr="001B5062" w:rsidTr="00C51731">
        <w:trPr>
          <w:trHeight w:val="870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Прокуратура РТ</w:t>
            </w:r>
          </w:p>
        </w:tc>
      </w:tr>
      <w:tr w:rsidR="00C51731" w:rsidRPr="001B5062" w:rsidTr="00C51731">
        <w:trPr>
          <w:trHeight w:val="61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тарифам РТ</w:t>
            </w: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31" w:rsidRPr="001B5062" w:rsidTr="00C51731">
        <w:trPr>
          <w:trHeight w:val="37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лицензированию и надзору отдельных видом деятельности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04.02.2021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Агентство по делам национальностей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Нотариальная палата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2014.08.00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при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дорожно-транспортного комплекса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47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351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8857438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(ребенка) в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</w:tc>
      </w:tr>
      <w:bookmarkEnd w:id="0"/>
      <w:tr w:rsidR="00C51731" w:rsidRPr="001B5062" w:rsidTr="00C51731">
        <w:trPr>
          <w:trHeight w:val="45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6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42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450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32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</w:t>
            </w:r>
          </w:p>
        </w:tc>
      </w:tr>
      <w:tr w:rsidR="00C51731" w:rsidRPr="001B5062" w:rsidTr="00C51731">
        <w:trPr>
          <w:trHeight w:val="31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32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политики РТ</w:t>
            </w:r>
          </w:p>
        </w:tc>
      </w:tr>
      <w:tr w:rsidR="00C51731" w:rsidRPr="001B5062" w:rsidTr="00C51731">
        <w:trPr>
          <w:trHeight w:val="45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РТ</w:t>
            </w:r>
          </w:p>
        </w:tc>
      </w:tr>
      <w:tr w:rsidR="00C51731" w:rsidRPr="001B5062" w:rsidTr="00C51731">
        <w:trPr>
          <w:trHeight w:val="810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Прокуратура РТ</w:t>
            </w:r>
          </w:p>
        </w:tc>
      </w:tr>
      <w:tr w:rsidR="00C51731" w:rsidRPr="001B5062" w:rsidTr="00C51731">
        <w:trPr>
          <w:trHeight w:val="371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юстиции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тарифам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лицензированию и надзору отдельных видом деятельности РТ</w:t>
            </w:r>
          </w:p>
        </w:tc>
      </w:tr>
      <w:tr w:rsidR="00C51731" w:rsidRPr="001B5062" w:rsidTr="00C51731">
        <w:trPr>
          <w:trHeight w:val="945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РТ</w:t>
            </w:r>
          </w:p>
        </w:tc>
      </w:tr>
      <w:tr w:rsidR="00C51731" w:rsidRPr="001B5062" w:rsidTr="00C51731">
        <w:trPr>
          <w:trHeight w:val="539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Агентство по делам национальностей</w:t>
            </w:r>
          </w:p>
        </w:tc>
      </w:tr>
      <w:tr w:rsidR="00C51731" w:rsidRPr="001B5062" w:rsidTr="00C51731">
        <w:trPr>
          <w:trHeight w:val="301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РОО ООО «Ассоциация юристов»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Управление Минюста РФ по РТ</w:t>
            </w:r>
          </w:p>
        </w:tc>
      </w:tr>
      <w:tr w:rsidR="00C51731" w:rsidRPr="001B5062" w:rsidTr="00C51731">
        <w:trPr>
          <w:trHeight w:val="67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Нотариальная палата РТ</w:t>
            </w:r>
          </w:p>
        </w:tc>
      </w:tr>
      <w:tr w:rsidR="00C51731" w:rsidRPr="001B5062" w:rsidTr="00C51731">
        <w:trPr>
          <w:trHeight w:val="51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дорожно-транспортного комплекса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2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РТ</w:t>
            </w:r>
          </w:p>
        </w:tc>
      </w:tr>
      <w:tr w:rsidR="00C51731" w:rsidRPr="001B5062" w:rsidTr="00C51731">
        <w:trPr>
          <w:trHeight w:val="46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351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50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</w:tc>
      </w:tr>
      <w:tr w:rsidR="00C51731" w:rsidRPr="001B5062" w:rsidTr="00C51731">
        <w:trPr>
          <w:trHeight w:val="67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</w:p>
        </w:tc>
      </w:tr>
      <w:tr w:rsidR="00C51731" w:rsidRPr="001B5062" w:rsidTr="00C51731">
        <w:trPr>
          <w:trHeight w:val="350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5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01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(ребенка) в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28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политики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276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тарифам РТ</w:t>
            </w:r>
          </w:p>
        </w:tc>
      </w:tr>
      <w:tr w:rsidR="00C51731" w:rsidRPr="001B5062" w:rsidTr="00C51731">
        <w:trPr>
          <w:trHeight w:val="555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юстиции РТ</w:t>
            </w:r>
          </w:p>
        </w:tc>
      </w:tr>
      <w:tr w:rsidR="00C51731" w:rsidRPr="001B5062" w:rsidTr="00C51731">
        <w:trPr>
          <w:trHeight w:val="327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РОО ООО «Ассоциация юристов»</w:t>
            </w:r>
          </w:p>
        </w:tc>
      </w:tr>
      <w:tr w:rsidR="00C51731" w:rsidRPr="001B5062" w:rsidTr="00C51731">
        <w:trPr>
          <w:trHeight w:val="275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02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лицензированию и надзору отдельных видом деятельности РТ</w:t>
            </w:r>
          </w:p>
        </w:tc>
      </w:tr>
      <w:tr w:rsidR="00C51731" w:rsidRPr="001B5062" w:rsidTr="00C51731">
        <w:trPr>
          <w:trHeight w:val="480"/>
        </w:trPr>
        <w:tc>
          <w:tcPr>
            <w:tcW w:w="567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РТ</w:t>
            </w:r>
          </w:p>
        </w:tc>
      </w:tr>
      <w:tr w:rsidR="00C51731" w:rsidRPr="001B5062" w:rsidTr="00C51731">
        <w:trPr>
          <w:trHeight w:val="840"/>
        </w:trPr>
        <w:tc>
          <w:tcPr>
            <w:tcW w:w="567" w:type="dxa"/>
            <w:vMerge w:val="restart"/>
          </w:tcPr>
          <w:p w:rsidR="00C51731" w:rsidRPr="001B5062" w:rsidRDefault="007B64CE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1701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2E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Прокуратура РТ</w:t>
            </w:r>
          </w:p>
        </w:tc>
      </w:tr>
      <w:tr w:rsidR="00C51731" w:rsidRPr="001B5062" w:rsidTr="00C51731">
        <w:trPr>
          <w:trHeight w:val="341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Агентство по делам национальностей РТ</w:t>
            </w:r>
          </w:p>
        </w:tc>
      </w:tr>
      <w:tr w:rsidR="00C51731" w:rsidRPr="001B5062" w:rsidTr="00C51731">
        <w:trPr>
          <w:trHeight w:val="376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Нотариальная палата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8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447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36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7B64CE" w:rsidP="001B506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04BF4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4pt">
                  <v:imagedata r:id="rId4" o:title=""/>
                </v:shape>
              </w:pic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66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521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(ребенка) в РТ</w:t>
            </w:r>
          </w:p>
        </w:tc>
      </w:tr>
      <w:tr w:rsidR="00C51731" w:rsidRPr="001B5062" w:rsidTr="00C51731">
        <w:trPr>
          <w:trHeight w:val="46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политики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юстиции РТ</w:t>
            </w:r>
          </w:p>
        </w:tc>
      </w:tr>
      <w:tr w:rsidR="00C51731" w:rsidRPr="001B5062" w:rsidTr="00C51731">
        <w:trPr>
          <w:trHeight w:val="27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РОО ООО «Ассоциация юристов»</w:t>
            </w:r>
          </w:p>
        </w:tc>
      </w:tr>
      <w:tr w:rsidR="00C51731" w:rsidRPr="001B5062" w:rsidTr="00C51731">
        <w:trPr>
          <w:trHeight w:val="25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тарифам РТ</w:t>
            </w:r>
          </w:p>
        </w:tc>
      </w:tr>
      <w:tr w:rsidR="00C51731" w:rsidRPr="001B5062" w:rsidTr="00C51731">
        <w:trPr>
          <w:trHeight w:val="34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лицензированию и надзору отдельных видов деятельности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69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РТ</w:t>
            </w:r>
          </w:p>
        </w:tc>
      </w:tr>
      <w:tr w:rsidR="00C51731" w:rsidRPr="001B5062" w:rsidTr="00C51731">
        <w:trPr>
          <w:trHeight w:val="49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Агентство по делам национальностей РТ</w:t>
            </w:r>
          </w:p>
        </w:tc>
      </w:tr>
      <w:tr w:rsidR="00C51731" w:rsidRPr="001B5062" w:rsidTr="00C51731">
        <w:trPr>
          <w:trHeight w:val="900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(ребенка) в РТ</w:t>
            </w:r>
          </w:p>
        </w:tc>
      </w:tr>
      <w:tr w:rsidR="00C51731" w:rsidRPr="001B5062" w:rsidTr="00C51731">
        <w:trPr>
          <w:trHeight w:val="28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Нотариальная палата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дорожно-транспортного комплекса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45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</w:tr>
      <w:tr w:rsidR="00C51731" w:rsidRPr="001B5062" w:rsidTr="00C51731">
        <w:trPr>
          <w:trHeight w:val="338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информатизации и связи РТ</w:t>
            </w:r>
          </w:p>
        </w:tc>
      </w:tr>
      <w:tr w:rsidR="00C51731" w:rsidRPr="001B5062" w:rsidTr="00C51731">
        <w:trPr>
          <w:trHeight w:val="43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РТ</w:t>
            </w:r>
          </w:p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31" w:rsidRPr="001B5062" w:rsidTr="00C51731">
        <w:trPr>
          <w:trHeight w:val="75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клиника </w:t>
            </w:r>
            <w:proofErr w:type="spellStart"/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ТувГУ</w:t>
            </w:r>
            <w:proofErr w:type="spellEnd"/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РТ</w:t>
            </w:r>
          </w:p>
        </w:tc>
      </w:tr>
      <w:tr w:rsidR="00C51731" w:rsidRPr="001B5062" w:rsidTr="00C51731">
        <w:trPr>
          <w:trHeight w:val="313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Адвокатская палата РТ</w:t>
            </w:r>
          </w:p>
        </w:tc>
      </w:tr>
      <w:tr w:rsidR="00C51731" w:rsidRPr="001B5062" w:rsidTr="00C51731">
        <w:trPr>
          <w:trHeight w:val="32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жилищно-коммунального хозяйства РТ</w:t>
            </w:r>
          </w:p>
        </w:tc>
      </w:tr>
      <w:tr w:rsidR="00C51731" w:rsidRPr="001B5062" w:rsidTr="00C51731">
        <w:trPr>
          <w:trHeight w:val="326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</w:t>
            </w:r>
          </w:p>
        </w:tc>
      </w:tr>
      <w:tr w:rsidR="00C51731" w:rsidRPr="001B5062" w:rsidTr="00C51731">
        <w:trPr>
          <w:trHeight w:val="252"/>
        </w:trPr>
        <w:tc>
          <w:tcPr>
            <w:tcW w:w="567" w:type="dxa"/>
            <w:vMerge w:val="restart"/>
          </w:tcPr>
          <w:p w:rsidR="00C51731" w:rsidRPr="001B5062" w:rsidRDefault="007B64CE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bookmarkStart w:id="1" w:name="_GoBack"/>
            <w:bookmarkEnd w:id="1"/>
          </w:p>
        </w:tc>
        <w:tc>
          <w:tcPr>
            <w:tcW w:w="1560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559" w:type="dxa"/>
            <w:vMerge w:val="restart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Прокуратура РТ</w:t>
            </w:r>
          </w:p>
        </w:tc>
      </w:tr>
      <w:tr w:rsidR="00C51731" w:rsidRPr="001B5062" w:rsidTr="00C51731">
        <w:trPr>
          <w:trHeight w:val="300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РТ</w:t>
            </w:r>
          </w:p>
        </w:tc>
      </w:tr>
      <w:tr w:rsidR="00C51731" w:rsidRPr="001B5062" w:rsidTr="00C51731">
        <w:trPr>
          <w:trHeight w:val="315"/>
        </w:trPr>
        <w:tc>
          <w:tcPr>
            <w:tcW w:w="567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3118" w:type="dxa"/>
          </w:tcPr>
          <w:p w:rsidR="00C51731" w:rsidRPr="001B5062" w:rsidRDefault="00C51731" w:rsidP="001B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62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политики РТ</w:t>
            </w:r>
          </w:p>
        </w:tc>
      </w:tr>
    </w:tbl>
    <w:p w:rsidR="00890DBF" w:rsidRPr="00890DBF" w:rsidRDefault="00890DBF" w:rsidP="00890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0DBF" w:rsidRPr="0089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F"/>
    <w:rsid w:val="00051157"/>
    <w:rsid w:val="00082FDD"/>
    <w:rsid w:val="00105DF7"/>
    <w:rsid w:val="0010633D"/>
    <w:rsid w:val="00130E63"/>
    <w:rsid w:val="001B5062"/>
    <w:rsid w:val="00201FDD"/>
    <w:rsid w:val="0022059F"/>
    <w:rsid w:val="00220B43"/>
    <w:rsid w:val="002751FD"/>
    <w:rsid w:val="00282D27"/>
    <w:rsid w:val="002A1E3B"/>
    <w:rsid w:val="002E6827"/>
    <w:rsid w:val="0036028B"/>
    <w:rsid w:val="00364E65"/>
    <w:rsid w:val="003909F1"/>
    <w:rsid w:val="003E26AC"/>
    <w:rsid w:val="00460042"/>
    <w:rsid w:val="004A599C"/>
    <w:rsid w:val="004E63AB"/>
    <w:rsid w:val="004F6096"/>
    <w:rsid w:val="005024EE"/>
    <w:rsid w:val="005B00C3"/>
    <w:rsid w:val="005E4C06"/>
    <w:rsid w:val="00604FED"/>
    <w:rsid w:val="00730C5D"/>
    <w:rsid w:val="007B64CE"/>
    <w:rsid w:val="007D686A"/>
    <w:rsid w:val="008038BA"/>
    <w:rsid w:val="0081194D"/>
    <w:rsid w:val="00862090"/>
    <w:rsid w:val="008733CF"/>
    <w:rsid w:val="00890DBF"/>
    <w:rsid w:val="009158E7"/>
    <w:rsid w:val="00953E3F"/>
    <w:rsid w:val="009D5BF4"/>
    <w:rsid w:val="00A06CD7"/>
    <w:rsid w:val="00A16B83"/>
    <w:rsid w:val="00A4688F"/>
    <w:rsid w:val="00A47226"/>
    <w:rsid w:val="00A65285"/>
    <w:rsid w:val="00B6436A"/>
    <w:rsid w:val="00B71627"/>
    <w:rsid w:val="00B73FCD"/>
    <w:rsid w:val="00B7562D"/>
    <w:rsid w:val="00B84025"/>
    <w:rsid w:val="00B85773"/>
    <w:rsid w:val="00BC1998"/>
    <w:rsid w:val="00BD5449"/>
    <w:rsid w:val="00BE73C4"/>
    <w:rsid w:val="00BF5883"/>
    <w:rsid w:val="00C30373"/>
    <w:rsid w:val="00C51731"/>
    <w:rsid w:val="00C667D9"/>
    <w:rsid w:val="00CF037D"/>
    <w:rsid w:val="00D06458"/>
    <w:rsid w:val="00D20B0D"/>
    <w:rsid w:val="00DB7336"/>
    <w:rsid w:val="00DC7DC4"/>
    <w:rsid w:val="00E11A2A"/>
    <w:rsid w:val="00E54736"/>
    <w:rsid w:val="00F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F1C"/>
  <w15:chartTrackingRefBased/>
  <w15:docId w15:val="{1554F702-D9BD-4D06-AF7E-5EC1A99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2020-12-29T07:30:00Z</cp:lastPrinted>
  <dcterms:created xsi:type="dcterms:W3CDTF">2020-12-29T10:06:00Z</dcterms:created>
  <dcterms:modified xsi:type="dcterms:W3CDTF">2020-12-29T10:53:00Z</dcterms:modified>
</cp:coreProperties>
</file>