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1266" w14:textId="77777777" w:rsidR="00C375E6" w:rsidRDefault="00C375E6" w:rsidP="00C375E6">
      <w:pPr>
        <w:pStyle w:val="a3"/>
      </w:pPr>
      <w:r>
        <w:t>Если Вы располагаете сведениями о коррупционных правонарушениях, неправомерных и противоправных действиях, о некорректном поведении государственных гражданских служащих Министерства юстиции Республики Тыва, Вы можете сообщить об этом следующими способами:</w:t>
      </w:r>
    </w:p>
    <w:p w14:paraId="6293CD1C" w14:textId="29448441" w:rsidR="00C375E6" w:rsidRDefault="00C375E6" w:rsidP="00C375E6">
      <w:pPr>
        <w:pStyle w:val="a3"/>
      </w:pPr>
      <w:r>
        <w:t xml:space="preserve">- по номеру телефона </w:t>
      </w:r>
      <w:r>
        <w:t>отдела</w:t>
      </w:r>
      <w:r>
        <w:t xml:space="preserve"> кадрового и правового </w:t>
      </w:r>
      <w:proofErr w:type="gramStart"/>
      <w:r>
        <w:t>обеспечения  8</w:t>
      </w:r>
      <w:proofErr w:type="gramEnd"/>
      <w:r>
        <w:t>(39422) 9-76-21;</w:t>
      </w:r>
    </w:p>
    <w:p w14:paraId="5B30A740" w14:textId="77777777" w:rsidR="00C375E6" w:rsidRDefault="00C375E6" w:rsidP="00C375E6">
      <w:pPr>
        <w:pStyle w:val="a3"/>
      </w:pPr>
      <w:r>
        <w:t>- отправив письмо в Министерство юстиции Республики Тыва по адресу: minjust-rt@mail.ru;</w:t>
      </w:r>
    </w:p>
    <w:p w14:paraId="748D3AA8" w14:textId="77777777" w:rsidR="00C375E6" w:rsidRDefault="00C375E6" w:rsidP="00C375E6">
      <w:pPr>
        <w:pStyle w:val="a3"/>
      </w:pPr>
      <w:r>
        <w:t>- через раздел «Обращение граждан» на сайте Министерства юстиции Республики Тыва;</w:t>
      </w:r>
    </w:p>
    <w:p w14:paraId="69103B43" w14:textId="77777777" w:rsidR="00C375E6" w:rsidRDefault="00C375E6" w:rsidP="00C375E6">
      <w:pPr>
        <w:pStyle w:val="a3"/>
      </w:pPr>
      <w:r>
        <w:t xml:space="preserve">- отправив письмо обычной почтой в Министерство юстиции Республики Тыва по адресу: 667000, Республика Тыва, г. Кызыл, ул. </w:t>
      </w:r>
      <w:proofErr w:type="spellStart"/>
      <w:r>
        <w:t>Чульдум</w:t>
      </w:r>
      <w:proofErr w:type="spellEnd"/>
      <w:r>
        <w:t>, д. 18.</w:t>
      </w:r>
    </w:p>
    <w:p w14:paraId="2EBE5979" w14:textId="77777777" w:rsidR="00C375E6" w:rsidRDefault="00C375E6" w:rsidP="00C375E6">
      <w:pPr>
        <w:pStyle w:val="a3"/>
      </w:pPr>
      <w:r>
        <w:t>Все направленные Вами сообщения будут рассмотрены в обязательном порядке!</w:t>
      </w:r>
    </w:p>
    <w:p w14:paraId="01BA7BC3" w14:textId="77777777" w:rsidR="00C47B92" w:rsidRDefault="00C47B92"/>
    <w:sectPr w:rsidR="00C47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2F"/>
    <w:rsid w:val="00044A26"/>
    <w:rsid w:val="00297E2F"/>
    <w:rsid w:val="0031771D"/>
    <w:rsid w:val="00C36044"/>
    <w:rsid w:val="00C375E6"/>
    <w:rsid w:val="00C4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826B"/>
  <w15:chartTrackingRefBased/>
  <w15:docId w15:val="{2032C81C-5C15-45E0-863A-A75D9EBB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Чамзо Ольга Далай-ооловна</dc:creator>
  <cp:keywords/>
  <dc:description/>
  <cp:lastModifiedBy>Чамзо Ольга Далай-ооловна</cp:lastModifiedBy>
  <cp:revision>2</cp:revision>
  <dcterms:created xsi:type="dcterms:W3CDTF">2025-06-10T02:44:00Z</dcterms:created>
  <dcterms:modified xsi:type="dcterms:W3CDTF">2025-06-10T02:44:00Z</dcterms:modified>
</cp:coreProperties>
</file>