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136E">
        <w:rPr>
          <w:rFonts w:ascii="Times New Roman" w:eastAsia="Times New Roman" w:hAnsi="Times New Roman" w:cs="Times New Roman"/>
          <w:sz w:val="24"/>
          <w:szCs w:val="24"/>
        </w:rPr>
        <w:t>Форма № 2</w:t>
      </w:r>
      <w:r w:rsidR="00AA7C53">
        <w:rPr>
          <w:rFonts w:ascii="Times New Roman" w:eastAsia="Times New Roman" w:hAnsi="Times New Roman" w:cs="Times New Roman"/>
          <w:sz w:val="24"/>
          <w:szCs w:val="24"/>
        </w:rPr>
        <w:t>8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6E6CEC" w:rsidRPr="006E6CEC" w:rsidTr="000157E3">
        <w:trPr>
          <w:trHeight w:val="2489"/>
        </w:trPr>
        <w:tc>
          <w:tcPr>
            <w:tcW w:w="464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:rsidR="006E6CEC" w:rsidRPr="006E6CEC" w:rsidRDefault="00E80FC4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5080" r="13335" b="1397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27932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личный прием</w:t>
            </w:r>
          </w:p>
          <w:p w:rsidR="006E6CEC" w:rsidRPr="006E6CEC" w:rsidRDefault="00E80FC4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9525" r="13335" b="9525"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754702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NG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b6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DvX40a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>диный портал государственных 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:rsidR="006E6CEC" w:rsidRPr="006E6CEC" w:rsidRDefault="00E80FC4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8255" r="13335" b="1079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7B7267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 услуг</w:t>
            </w:r>
          </w:p>
          <w:p w:rsidR="006E6CEC" w:rsidRPr="006E6CEC" w:rsidRDefault="00E80FC4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5715" t="10795" r="13335" b="8255"/>
                      <wp:docPr id="3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399FF4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ue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7G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Dfqu56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>почтовая связь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65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г.,</w:t>
            </w:r>
          </w:p>
          <w:p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рег. №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  <w:p w:rsidR="006E6CEC" w:rsidRPr="00EA76B0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7065C0" w:rsidRPr="00EA76B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EA76B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6E6CEC" w:rsidRPr="00EA76B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EA76B0" w:rsidRPr="00EA76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фамилия, инициалы и подпись </w:t>
            </w:r>
            <w:r w:rsidRPr="00EA76B0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должностного лица)</w:t>
            </w: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:rsidR="000157E3" w:rsidRPr="00E8671D" w:rsidRDefault="000157E3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________</w:t>
            </w:r>
            <w:r w:rsidR="00E8671D"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  <w:r w:rsidR="00E8671D"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</w:p>
          <w:p w:rsidR="006E6CEC" w:rsidRDefault="00255D19" w:rsidP="000157E3">
            <w:pPr>
              <w:autoSpaceDE w:val="0"/>
              <w:autoSpaceDN w:val="0"/>
              <w:spacing w:before="40"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="000157E3" w:rsidRP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075728" w:rsidRP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:rsidR="006E6CEC" w:rsidRPr="006E6CEC" w:rsidRDefault="006E6CEC" w:rsidP="00D328DB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</w:rPr>
            </w:pPr>
          </w:p>
          <w:p w:rsidR="00E8671D" w:rsidRPr="00E8671D" w:rsidRDefault="00E8671D" w:rsidP="00255D19">
            <w:pPr>
              <w:autoSpaceDE w:val="0"/>
              <w:autoSpaceDN w:val="0"/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_________________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</w:p>
          <w:p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</w:rPr>
            </w:pPr>
          </w:p>
          <w:p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документа, удостоверяющего личность)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92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075728" w:rsidRP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</w:p>
          <w:p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6E6CEC" w:rsidRPr="006E6CEC" w:rsidRDefault="006E6CEC" w:rsidP="00D328DB">
            <w:pPr>
              <w:autoSpaceDE w:val="0"/>
              <w:autoSpaceDN w:val="0"/>
              <w:spacing w:after="0" w:line="216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1036F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0A7CDA" w:rsidRPr="000A7CDA" w:rsidRDefault="000A7CDA" w:rsidP="00AA7C53">
            <w:pPr>
              <w:spacing w:after="0" w:line="180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</w:rPr>
              <w:t>(дата выдачи)</w:t>
            </w:r>
          </w:p>
          <w:p w:rsidR="006E6CEC" w:rsidRPr="006E6CEC" w:rsidRDefault="006E6CEC" w:rsidP="00AA7C53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:rsid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A7C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7C53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AA7C53" w:rsidRPr="00AA7C53" w:rsidRDefault="00E80FC4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33350" cy="133350"/>
                <wp:effectExtent l="8255" t="8890" r="10795" b="1016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C7354" id="Rectangle 3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S/dAIAAPwEAAAOAAAAZHJzL2Uyb0RvYy54bWysVFFv2yAQfp+0/4B4Tx0nbppacaooTqZJ&#10;3Vat2w8gGMdoGNhB4nTV/vsOnGTp+jJN8wPm4Pi47+47ZneHVpG9ACeNLmh6NaREaG4qqbcF/fpl&#10;PZhS4jzTFVNGi4I+CUfv5m/fzDqbi5FpjKoEEATRLu9sQRvvbZ4kjjeiZe7KWKFxszbQMo8mbJMK&#10;WIforUpGw+Ek6QxUFgwXzuFq2W/SecSva8H9p7p2whNVUIzNxxHiuAljMp+xfAvMNpIfw2D/EEXL&#10;pMZLz1Al84zsQL6CaiUH40ztr7hpE1PXkovIAdmkwz/YPDbMisgFk+PsOU3u/8Hyj/sHILIq6IgS&#10;zVos0WdMGtNbJcg4pKezLkevR/sAgaCz94Z/c0SbZYNeYgFgukawCoNKg3/y4kAwHB4lm+6DqRCd&#10;7byJmTrU0AZAzAE5xII8nQsiDp5wXEzH4/E1lo3j1nEebmD56bAF598J05IwKShg6BGc7e+d711P&#10;LuEubdZSKVxnudKkK+gkwEdaRskqbEYDtpulArJnQTXxi8yQ/aVbKz1qV8m2oNOzE8tDMla6ird4&#10;JlU/x6CVDuDIDWM7znqNPN8Ob1fT1TQbZKPJapANy3KwWC+zwWSd3lyX43K5LNOfIc40yxtZVUKH&#10;UE96TbO/08Oxc3qlnRX7gpK7ZL6O32vmycswYkGQ1ekf2UUVhML3AtqY6glFAKZvQHwwcNIY+EFJ&#10;h81XUPd9x0BQot5rFNJtmmWhW6ORXd+M0IDLnc3lDtMcoQrKPVDSG0vf9/jOgtw2eFcaq6zNAuVX&#10;yyiNIM0+rqNoscUih+NzEHr40o5evx+t+S8AAAD//wMAUEsDBBQABgAIAAAAIQA8ZCRS1QAAAAMB&#10;AAAPAAAAZHJzL2Rvd25yZXYueG1sTI/BTsNADETvSPzDykjc6KY5UAjZVIAE4lSpLR/gZk0SkfVG&#10;WacNfD0GDnCxNRpr/KZcz6E3RxpTF9nBcpGBIa6j77hx8Lp/uroBkwTZYx+ZHHxQgnV1flZi4eOJ&#10;t3TcSWM0hFOBDlqRobA21S0FTIs4EKv3FseAonJsrB/xpOGht3mWXduAHeuHFgd6bKl+303BQdh8&#10;dn4/rWgjL/F55R9uwzb3zl1ezPd3YIRm+TuGb3xFh0qZDnFin0zvQIvIz1QvX6o6/G5blfY/e/UF&#10;AAD//wMAUEsBAi0AFAAGAAgAAAAhALaDOJL+AAAA4QEAABMAAAAAAAAAAAAAAAAAAAAAAFtDb250&#10;ZW50X1R5cGVzXS54bWxQSwECLQAUAAYACAAAACEAOP0h/9YAAACUAQAACwAAAAAAAAAAAAAAAAAv&#10;AQAAX3JlbHMvLnJlbHNQSwECLQAUAAYACAAAACEAG33Uv3QCAAD8BAAADgAAAAAAAAAAAAAAAAAu&#10;AgAAZHJzL2Uyb0RvYy54bWxQSwECLQAUAAYACAAAACEAPGQkUtUAAAADAQAADwAAAAAAAAAAAAAA&#10;AADOBAAAZHJzL2Rvd25yZXYueG1sUEsFBgAAAAAEAAQA8wAAANAFAAAAAA==&#10;" filled="f" strokeweight=".5pt">
                <w10:anchorlock/>
              </v:rect>
            </w:pict>
          </mc:Fallback>
        </mc:AlternateConten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повторное свидетельство об установлении отцовства</w:t>
      </w:r>
    </w:p>
    <w:p w:rsidR="00AA7C53" w:rsidRPr="00AA7C53" w:rsidRDefault="00E80FC4" w:rsidP="00AA7C53">
      <w:pPr>
        <w:autoSpaceDE w:val="0"/>
        <w:autoSpaceDN w:val="0"/>
        <w:adjustRightInd w:val="0"/>
        <w:spacing w:before="40" w:after="0" w:line="20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33350" cy="133350"/>
                <wp:effectExtent l="8255" t="12700" r="10795" b="63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73077" id="Rectangle 2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0+ncwIAAPwEAAAOAAAAZHJzL2Uyb0RvYy54bWysVFFv2yAQfp+0/4B4Tx0nbppacaooTqZJ&#10;3Vat2w8gGMdoGNhB4nTV/vsOnGTp+jJN8wPm4Pi47+47ZneHVpG9ACeNLmh6NaREaG4qqbcF/fpl&#10;PZhS4jzTFVNGi4I+CUfv5m/fzDqbi5FpjKoEEATRLu9sQRvvbZ4kjjeiZe7KWKFxszbQMo8mbJMK&#10;WIforUpGw+Ek6QxUFgwXzuFq2W/SecSva8H9p7p2whNVUIzNxxHiuAljMp+xfAvMNpIfw2D/EEXL&#10;pMZLz1Al84zsQL6CaiUH40ztr7hpE1PXkovIAdmkwz/YPDbMisgFk+PsOU3u/8Hyj/sHILLC2lGi&#10;WYsl+oxJY3qrBBmF9HTW5ej1aB8gEHT23vBvjmizbNBLLABM1whWYVBp8E9eHAiGw6Nk030wFaKz&#10;nTcxU4ca2gCIOSCHWJCnc0HEwROOi+l4PL7GsnHcOs7DDSw/Hbbg/DthWhImBQUMPYKz/b3zvevJ&#10;JdylzVoqhessV5p0BZ0E+EjLKFmFzWjAdrNUQPYsqCZ+kRmyv3RrpUftKtkWdHp2YnlIxkpX8RbP&#10;pOrnGLTSARy5YWzHWa+R59vh7Wq6mmaDbDRZDbJhWQ4W62U2mKzTm+tyXC6XZfozxJlmeSOrSugQ&#10;6kmvafZ3ejh2Tq+0s2JfUHKXzNfxe808eRlGLAiyOv0ju6iCUPheQBtTPaEIwPQNiA8GThoDPyjp&#10;sPkK6r7vGAhK1HuNQrpNsyx0azSy65sRGnC5s7ncYZojVEG5B0p6Y+n7Ht9ZkNsG70pjlbVZoPxq&#10;GaURpNnHdRQttljkcHwOQg9f2tHr96M1/wUAAP//AwBQSwMEFAAGAAgAAAAhADxkJFLVAAAAAwEA&#10;AA8AAABkcnMvZG93bnJldi54bWxMj8FOw0AMRO9I/MPKSNzopjlQCNlUgATiVKktH+BmTRKR9UZZ&#10;pw18PQYOcLE1Gmv8plzPoTdHGlMX2cFykYEhrqPvuHHwun+6ugGTBNljH5kcfFCCdXV+VmLh44m3&#10;dNxJYzSEU4EOWpGhsDbVLQVMizgQq/cWx4CicmysH/Gk4aG3eZZd24Ad64cWB3psqX7fTcFB2Hx2&#10;fj+taCMv8XnlH27DNvfOXV7M93dghGb5O4ZvfEWHSpkOcWKfTO9Ai8jPVC9fqjr8bluV9j979QUA&#10;AP//AwBQSwECLQAUAAYACAAAACEAtoM4kv4AAADhAQAAEwAAAAAAAAAAAAAAAAAAAAAAW0NvbnRl&#10;bnRfVHlwZXNdLnhtbFBLAQItABQABgAIAAAAIQA4/SH/1gAAAJQBAAALAAAAAAAAAAAAAAAAAC8B&#10;AABfcmVscy8ucmVsc1BLAQItABQABgAIAAAAIQCL40+ncwIAAPwEAAAOAAAAAAAAAAAAAAAAAC4C&#10;AABkcnMvZTJvRG9jLnhtbFBLAQItABQABgAIAAAAIQA8ZCRS1QAAAAMBAAAPAAAAAAAAAAAAAAAA&#10;AM0EAABkcnMvZG93bnJldi54bWxQSwUGAAAAAAQABADzAAAAzwUAAAAA&#10;" filled="f" strokeweight=".5pt">
                <w10:anchorlock/>
              </v:rect>
            </w:pict>
          </mc:Fallback>
        </mc:AlternateContent>
      </w:r>
      <w:r w:rsidR="00AA7C53" w:rsidRPr="00AA7C53">
        <w:rPr>
          <w:rFonts w:ascii="Times New Roman" w:hAnsi="Times New Roman" w:cs="Times New Roman"/>
          <w:sz w:val="24"/>
          <w:szCs w:val="24"/>
        </w:rPr>
        <w:t xml:space="preserve"> справку об установлении отцовства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ребенке: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8363"/>
      </w:tblGrid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276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843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C53" w:rsidRPr="00AA7C53" w:rsidRDefault="00AA7C53" w:rsidP="00AA7C53">
      <w:pPr>
        <w:autoSpaceDE w:val="0"/>
        <w:autoSpaceDN w:val="0"/>
        <w:adjustRightInd w:val="0"/>
        <w:spacing w:before="30"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дата рождения «____» __________________ ______ г.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место рождения </w:t>
      </w:r>
      <w:r w:rsidRPr="00AA7C53">
        <w:rPr>
          <w:rFonts w:ascii="Times New Roman" w:hAnsi="Times New Roman" w:cs="Times New Roman"/>
          <w:sz w:val="40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AA7C53">
        <w:rPr>
          <w:rFonts w:ascii="Times New Roman" w:hAnsi="Times New Roman" w:cs="Times New Roman"/>
          <w:spacing w:val="-2"/>
          <w:sz w:val="24"/>
          <w:szCs w:val="24"/>
        </w:rPr>
        <w:t>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 xml:space="preserve">мать </w:t>
      </w:r>
      <w:r w:rsidRPr="00AA7C53">
        <w:rPr>
          <w:rFonts w:ascii="Times New Roman" w:hAnsi="Times New Roman" w:cs="Times New Roman"/>
          <w:sz w:val="32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spacing w:after="0" w:line="180" w:lineRule="auto"/>
        <w:ind w:left="127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(при наличии) матери ребенка на момент его рождения)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Отцом ребенка признан</w:t>
      </w:r>
      <w:r w:rsidRPr="00AA7C53">
        <w:rPr>
          <w:rFonts w:ascii="Times New Roman" w:hAnsi="Times New Roman" w:cs="Times New Roman"/>
          <w:sz w:val="36"/>
          <w:szCs w:val="24"/>
        </w:rPr>
        <w:t xml:space="preserve"> </w:t>
      </w: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ind w:left="2410"/>
        <w:jc w:val="center"/>
        <w:rPr>
          <w:rFonts w:ascii="Times New Roman" w:hAnsi="Times New Roman" w:cs="Times New Roman"/>
          <w:sz w:val="18"/>
          <w:szCs w:val="18"/>
        </w:rPr>
      </w:pPr>
      <w:r w:rsidRPr="00AA7C53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before="40"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После установления отцовства ребенку присвоены: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134" w:type="dxa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right="-99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7C53" w:rsidRPr="00AA7C53" w:rsidTr="00AA7C53">
        <w:trPr>
          <w:cantSplit/>
          <w:trHeight w:val="255"/>
        </w:trPr>
        <w:tc>
          <w:tcPr>
            <w:tcW w:w="1701" w:type="dxa"/>
            <w:gridSpan w:val="2"/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C5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C53" w:rsidRPr="00AA7C53" w:rsidRDefault="00AA7C53" w:rsidP="00AA7C53">
            <w:pPr>
              <w:tabs>
                <w:tab w:val="left" w:pos="1701"/>
              </w:tabs>
              <w:autoSpaceDE w:val="0"/>
              <w:autoSpaceDN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C53" w:rsidRPr="00AA7C53" w:rsidRDefault="00AA7C53" w:rsidP="00AA7C53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AA7C53">
        <w:rPr>
          <w:rFonts w:ascii="Times New Roman" w:eastAsia="Times New Roman" w:hAnsi="Times New Roman" w:cs="Times New Roman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 установления отцовства)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дата государственной регистрации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«_____» ____________ ______ г.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Документ прошу выдать в связи с</w:t>
      </w:r>
      <w:r w:rsidRPr="00AA7C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AA7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46"/>
          <w:szCs w:val="46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Pr="00AA7C53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AA7C53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A7C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AA7C53" w:rsidRPr="00AA7C53" w:rsidRDefault="00AA7C53" w:rsidP="00AA7C53">
      <w:pPr>
        <w:autoSpaceDE w:val="0"/>
        <w:autoSpaceDN w:val="0"/>
        <w:adjustRightInd w:val="0"/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A7C53" w:rsidRPr="00AA7C53" w:rsidRDefault="00AA7C53" w:rsidP="00AA7C5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0"/>
        </w:rPr>
      </w:pPr>
    </w:p>
    <w:p w:rsidR="00AA7C53" w:rsidRPr="00AA7C53" w:rsidRDefault="00AA7C53" w:rsidP="00AA7C53">
      <w:pPr>
        <w:spacing w:after="0" w:line="1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C53">
        <w:rPr>
          <w:rFonts w:ascii="Times New Roman" w:eastAsia="Times New Roman" w:hAnsi="Times New Roman" w:cs="Times New Roman"/>
          <w:sz w:val="24"/>
          <w:szCs w:val="24"/>
        </w:rPr>
        <w:t>«_______» ____________________ 20____ г.                                                _______________________</w:t>
      </w:r>
    </w:p>
    <w:p w:rsidR="00AA7C53" w:rsidRPr="00AA7C53" w:rsidRDefault="00AA7C53" w:rsidP="00AA7C53">
      <w:pPr>
        <w:spacing w:after="0" w:line="180" w:lineRule="auto"/>
        <w:ind w:left="737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A7C53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sectPr w:rsidR="00AA7C53" w:rsidRPr="00AA7C53" w:rsidSect="00AA7C53">
      <w:headerReference w:type="default" r:id="rId8"/>
      <w:pgSz w:w="11906" w:h="16838"/>
      <w:pgMar w:top="822" w:right="567" w:bottom="369" w:left="1134" w:header="510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17" w:rsidRDefault="00031C17" w:rsidP="001E5292">
      <w:pPr>
        <w:spacing w:after="0" w:line="240" w:lineRule="auto"/>
      </w:pPr>
      <w:r>
        <w:separator/>
      </w:r>
    </w:p>
  </w:endnote>
  <w:endnote w:type="continuationSeparator" w:id="0">
    <w:p w:rsidR="00031C17" w:rsidRDefault="00031C17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17" w:rsidRDefault="00031C17" w:rsidP="001E5292">
      <w:pPr>
        <w:spacing w:after="0" w:line="240" w:lineRule="auto"/>
      </w:pPr>
      <w:r>
        <w:separator/>
      </w:r>
    </w:p>
  </w:footnote>
  <w:footnote w:type="continuationSeparator" w:id="0">
    <w:p w:rsidR="00031C17" w:rsidRDefault="00031C17" w:rsidP="001E5292">
      <w:pPr>
        <w:spacing w:after="0" w:line="240" w:lineRule="auto"/>
      </w:pPr>
      <w:r>
        <w:continuationSeparator/>
      </w:r>
    </w:p>
  </w:footnote>
  <w:footnote w:id="1">
    <w:p w:rsidR="00AA7C53" w:rsidRPr="00EB68AE" w:rsidRDefault="00AA7C53" w:rsidP="00AA7C53">
      <w:pPr>
        <w:pStyle w:val="ab"/>
        <w:spacing w:line="216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</w:t>
      </w:r>
      <w:r w:rsidRPr="00EB68AE">
        <w:rPr>
          <w:sz w:val="18"/>
          <w:szCs w:val="18"/>
          <w:lang w:eastAsia="en-US"/>
        </w:rPr>
        <w:t>Заполняется при наличии сведений.</w:t>
      </w:r>
    </w:p>
  </w:footnote>
  <w:footnote w:id="3">
    <w:p w:rsidR="00AA7C53" w:rsidRPr="00EB68AE" w:rsidRDefault="00AA7C53" w:rsidP="00AA7C53">
      <w:pPr>
        <w:pStyle w:val="ab"/>
        <w:spacing w:line="204" w:lineRule="auto"/>
        <w:jc w:val="both"/>
        <w:rPr>
          <w:sz w:val="18"/>
          <w:szCs w:val="18"/>
        </w:rPr>
      </w:pPr>
      <w:r w:rsidRPr="00EB68AE">
        <w:rPr>
          <w:rStyle w:val="ad"/>
          <w:sz w:val="18"/>
          <w:szCs w:val="18"/>
        </w:rPr>
        <w:footnoteRef/>
      </w:r>
      <w:r w:rsidRPr="00EB68AE">
        <w:rPr>
          <w:sz w:val="18"/>
          <w:szCs w:val="18"/>
        </w:rPr>
        <w:t xml:space="preserve"> </w:t>
      </w:r>
      <w:r w:rsidRPr="00EB68AE">
        <w:rPr>
          <w:sz w:val="18"/>
          <w:szCs w:val="18"/>
          <w:lang w:eastAsia="en-US"/>
        </w:rPr>
        <w:t>Указываются случаи</w:t>
      </w:r>
      <w:r w:rsidRPr="00EB68AE">
        <w:rPr>
          <w:rFonts w:eastAsiaTheme="minorHAnsi"/>
          <w:sz w:val="18"/>
          <w:szCs w:val="18"/>
          <w:lang w:eastAsia="en-US"/>
        </w:rPr>
        <w:t>, предусмотренные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94063329"/>
    </w:sdtPr>
    <w:sdtEndPr/>
    <w:sdtContent>
      <w:p w:rsidR="001E5292" w:rsidRPr="00D762A6" w:rsidRDefault="00AA7C53" w:rsidP="004075D4">
        <w:pPr>
          <w:pStyle w:val="a4"/>
          <w:spacing w:line="192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50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A3"/>
    <w:rsid w:val="000157E3"/>
    <w:rsid w:val="00031C17"/>
    <w:rsid w:val="00075728"/>
    <w:rsid w:val="000A3076"/>
    <w:rsid w:val="000A7CDA"/>
    <w:rsid w:val="0011670B"/>
    <w:rsid w:val="00124E2A"/>
    <w:rsid w:val="00173E59"/>
    <w:rsid w:val="001773DE"/>
    <w:rsid w:val="001E5292"/>
    <w:rsid w:val="0021557E"/>
    <w:rsid w:val="002250A7"/>
    <w:rsid w:val="00255D19"/>
    <w:rsid w:val="00260ED7"/>
    <w:rsid w:val="00272290"/>
    <w:rsid w:val="00275E7E"/>
    <w:rsid w:val="002A435A"/>
    <w:rsid w:val="002D61FD"/>
    <w:rsid w:val="00323787"/>
    <w:rsid w:val="003B2AC2"/>
    <w:rsid w:val="003B5C59"/>
    <w:rsid w:val="004075D4"/>
    <w:rsid w:val="0042561D"/>
    <w:rsid w:val="00434540"/>
    <w:rsid w:val="00450D5B"/>
    <w:rsid w:val="004578C8"/>
    <w:rsid w:val="00481704"/>
    <w:rsid w:val="0048669B"/>
    <w:rsid w:val="0055392F"/>
    <w:rsid w:val="005E6F85"/>
    <w:rsid w:val="005E7E8E"/>
    <w:rsid w:val="006074F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326A"/>
    <w:rsid w:val="008511F2"/>
    <w:rsid w:val="00862323"/>
    <w:rsid w:val="008A2F9A"/>
    <w:rsid w:val="00951B61"/>
    <w:rsid w:val="00970D4C"/>
    <w:rsid w:val="009825D1"/>
    <w:rsid w:val="00992BA3"/>
    <w:rsid w:val="009B1804"/>
    <w:rsid w:val="00A71349"/>
    <w:rsid w:val="00A94F30"/>
    <w:rsid w:val="00AA17DE"/>
    <w:rsid w:val="00AA7C53"/>
    <w:rsid w:val="00AB38DF"/>
    <w:rsid w:val="00AD3EC3"/>
    <w:rsid w:val="00AF0243"/>
    <w:rsid w:val="00B323C0"/>
    <w:rsid w:val="00B37B17"/>
    <w:rsid w:val="00B518B1"/>
    <w:rsid w:val="00B96480"/>
    <w:rsid w:val="00BC40F8"/>
    <w:rsid w:val="00BF7B85"/>
    <w:rsid w:val="00C1036F"/>
    <w:rsid w:val="00C15DF0"/>
    <w:rsid w:val="00C84A5D"/>
    <w:rsid w:val="00CB69C6"/>
    <w:rsid w:val="00CE30F1"/>
    <w:rsid w:val="00D03A5B"/>
    <w:rsid w:val="00D328DB"/>
    <w:rsid w:val="00D61EAF"/>
    <w:rsid w:val="00D762A6"/>
    <w:rsid w:val="00E11CAC"/>
    <w:rsid w:val="00E44365"/>
    <w:rsid w:val="00E80FC4"/>
    <w:rsid w:val="00E8671D"/>
    <w:rsid w:val="00E8715F"/>
    <w:rsid w:val="00EA4CB8"/>
    <w:rsid w:val="00EA76B0"/>
    <w:rsid w:val="00EB3642"/>
    <w:rsid w:val="00ED45D1"/>
    <w:rsid w:val="00F01DB2"/>
    <w:rsid w:val="00F24D84"/>
    <w:rsid w:val="00F47174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C983A-A736-44B3-996A-2BE114F3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AA7C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A7C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A7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8016-5734-4ECD-AD1F-0201125F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u130002</cp:lastModifiedBy>
  <cp:revision>2</cp:revision>
  <cp:lastPrinted>2018-07-03T12:20:00Z</cp:lastPrinted>
  <dcterms:created xsi:type="dcterms:W3CDTF">2018-11-02T04:53:00Z</dcterms:created>
  <dcterms:modified xsi:type="dcterms:W3CDTF">2018-11-02T04:53:00Z</dcterms:modified>
</cp:coreProperties>
</file>