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CC67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207ACADD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14:paraId="061679A6">
      <w:pPr>
        <w:spacing w:after="0" w:line="36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1C269C2">
      <w:pPr>
        <w:spacing w:after="0" w:line="36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ПРАВИТЕЛЬСТВО РЕСПУБЛИКИ ТЫВА</w:t>
      </w:r>
    </w:p>
    <w:p w14:paraId="7C2B66B5">
      <w:pPr>
        <w:spacing w:after="0" w:line="36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852EA0D">
      <w:pPr>
        <w:spacing w:after="0" w:line="36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2F0AF37F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5DE939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p w14:paraId="2BEDE95B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p w14:paraId="6941D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внесении изменений в государственную программу Республики Тыва «Повышение правовой культуры в Республике Тыва»</w:t>
      </w:r>
      <w:bookmarkEnd w:id="0"/>
    </w:p>
    <w:p w14:paraId="4F5DECA3">
      <w:pPr>
        <w:pStyle w:val="10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10D0CE">
      <w:pPr>
        <w:pStyle w:val="10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15 Конституционного закона Республики Тыва от 31 декабря 2003 г. № 95 ВХ-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«О Правительстве Республики Тыва» Правительство Республики Тыва ПОСТАНОВЛЯЕТ:</w:t>
      </w:r>
    </w:p>
    <w:p w14:paraId="543A2EBB">
      <w:pPr>
        <w:pStyle w:val="10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66661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государственную программу Республики Тыва «Повышение правовой культуры в Республике Тыва», утвержденную постановлением Правительства Республики Тыва от 18 октября 2023 г. № 754, следующие изменения:</w:t>
      </w:r>
    </w:p>
    <w:p w14:paraId="69E39B2B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четвертом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 слова «в мессенджере «Вайбер» заменить словами «в социальной сети «ВКонтакте»;</w:t>
      </w:r>
    </w:p>
    <w:p w14:paraId="0C99B543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1.2.3 приложения № 1 признать утратившей силу;</w:t>
      </w:r>
    </w:p>
    <w:p w14:paraId="4783BFD1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1.2.3 приложения № 4 признать утратившей силу.</w:t>
      </w:r>
    </w:p>
    <w:p w14:paraId="488D27EB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DF501CE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Разместить настоящее постановление на «Официальном интернет-портале правовой информации» (www.pravo.gov.ru) и официальном сайте Республики Тыва в информационно-телекоммуникационной сети «Интернет».</w:t>
      </w:r>
    </w:p>
    <w:p w14:paraId="2D1752E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2057AAC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74CC0A7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D8AA1F8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Республики Тыва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В. Ховалыг</w:t>
      </w:r>
    </w:p>
    <w:p w14:paraId="645E4679">
      <w:pPr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14:paraId="0D24F3C4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B0E"/>
    <w:rsid w:val="000004E8"/>
    <w:rsid w:val="000022D4"/>
    <w:rsid w:val="00015E93"/>
    <w:rsid w:val="00020193"/>
    <w:rsid w:val="0002056D"/>
    <w:rsid w:val="0003269D"/>
    <w:rsid w:val="00037526"/>
    <w:rsid w:val="000413F9"/>
    <w:rsid w:val="000515ED"/>
    <w:rsid w:val="00052F70"/>
    <w:rsid w:val="0005548D"/>
    <w:rsid w:val="00056921"/>
    <w:rsid w:val="00056DE0"/>
    <w:rsid w:val="000575AE"/>
    <w:rsid w:val="000607AF"/>
    <w:rsid w:val="0006340E"/>
    <w:rsid w:val="0007045B"/>
    <w:rsid w:val="000707BD"/>
    <w:rsid w:val="00073033"/>
    <w:rsid w:val="00080786"/>
    <w:rsid w:val="00082C35"/>
    <w:rsid w:val="00082D49"/>
    <w:rsid w:val="00082E5A"/>
    <w:rsid w:val="00082F24"/>
    <w:rsid w:val="00092B36"/>
    <w:rsid w:val="00093400"/>
    <w:rsid w:val="0009457C"/>
    <w:rsid w:val="000956F6"/>
    <w:rsid w:val="000961E4"/>
    <w:rsid w:val="0009629F"/>
    <w:rsid w:val="000A1294"/>
    <w:rsid w:val="000B189C"/>
    <w:rsid w:val="000C06BA"/>
    <w:rsid w:val="000C141D"/>
    <w:rsid w:val="000C25FA"/>
    <w:rsid w:val="000C37EC"/>
    <w:rsid w:val="000C76E3"/>
    <w:rsid w:val="000D16FE"/>
    <w:rsid w:val="000D34CD"/>
    <w:rsid w:val="000D6A17"/>
    <w:rsid w:val="000D6A51"/>
    <w:rsid w:val="000E1B52"/>
    <w:rsid w:val="000E2B8E"/>
    <w:rsid w:val="000F5EAA"/>
    <w:rsid w:val="000F63ED"/>
    <w:rsid w:val="00104D50"/>
    <w:rsid w:val="00110196"/>
    <w:rsid w:val="0011085F"/>
    <w:rsid w:val="0011121E"/>
    <w:rsid w:val="00112C0B"/>
    <w:rsid w:val="001148E3"/>
    <w:rsid w:val="001156C4"/>
    <w:rsid w:val="00115D3F"/>
    <w:rsid w:val="0011771D"/>
    <w:rsid w:val="00122A3F"/>
    <w:rsid w:val="001261B9"/>
    <w:rsid w:val="001337F6"/>
    <w:rsid w:val="00135153"/>
    <w:rsid w:val="0014175A"/>
    <w:rsid w:val="00146361"/>
    <w:rsid w:val="0015470C"/>
    <w:rsid w:val="0015636F"/>
    <w:rsid w:val="00156BA0"/>
    <w:rsid w:val="00161C0E"/>
    <w:rsid w:val="00164F37"/>
    <w:rsid w:val="00165A1F"/>
    <w:rsid w:val="00172237"/>
    <w:rsid w:val="00174D0C"/>
    <w:rsid w:val="001759A0"/>
    <w:rsid w:val="0018016E"/>
    <w:rsid w:val="00180851"/>
    <w:rsid w:val="001823F8"/>
    <w:rsid w:val="00192285"/>
    <w:rsid w:val="001974A6"/>
    <w:rsid w:val="001A65AB"/>
    <w:rsid w:val="001A6886"/>
    <w:rsid w:val="001B04C8"/>
    <w:rsid w:val="001B10A6"/>
    <w:rsid w:val="001C02F0"/>
    <w:rsid w:val="001C252B"/>
    <w:rsid w:val="001D220B"/>
    <w:rsid w:val="001D4783"/>
    <w:rsid w:val="001D7E25"/>
    <w:rsid w:val="001E1E06"/>
    <w:rsid w:val="001E2FE7"/>
    <w:rsid w:val="001E40E3"/>
    <w:rsid w:val="001F463D"/>
    <w:rsid w:val="001F77C0"/>
    <w:rsid w:val="00200E51"/>
    <w:rsid w:val="0020312D"/>
    <w:rsid w:val="002072B7"/>
    <w:rsid w:val="002102FC"/>
    <w:rsid w:val="00211B90"/>
    <w:rsid w:val="00212079"/>
    <w:rsid w:val="00212DEC"/>
    <w:rsid w:val="00217E13"/>
    <w:rsid w:val="00221B01"/>
    <w:rsid w:val="00232872"/>
    <w:rsid w:val="002422E6"/>
    <w:rsid w:val="002437C1"/>
    <w:rsid w:val="00243D5D"/>
    <w:rsid w:val="0025552F"/>
    <w:rsid w:val="00267170"/>
    <w:rsid w:val="00270B7C"/>
    <w:rsid w:val="002746D7"/>
    <w:rsid w:val="002768A5"/>
    <w:rsid w:val="00282D22"/>
    <w:rsid w:val="00283329"/>
    <w:rsid w:val="0029745F"/>
    <w:rsid w:val="0029776A"/>
    <w:rsid w:val="002A5884"/>
    <w:rsid w:val="002B2D1D"/>
    <w:rsid w:val="002C5940"/>
    <w:rsid w:val="002C5E67"/>
    <w:rsid w:val="002D1DB5"/>
    <w:rsid w:val="002D48A3"/>
    <w:rsid w:val="002E1FAB"/>
    <w:rsid w:val="002E2E02"/>
    <w:rsid w:val="002E4395"/>
    <w:rsid w:val="002E5FAB"/>
    <w:rsid w:val="002E6145"/>
    <w:rsid w:val="002E78F7"/>
    <w:rsid w:val="002E7D8D"/>
    <w:rsid w:val="002F2A25"/>
    <w:rsid w:val="002F30B5"/>
    <w:rsid w:val="002F30ED"/>
    <w:rsid w:val="00300A49"/>
    <w:rsid w:val="00301222"/>
    <w:rsid w:val="003028A2"/>
    <w:rsid w:val="00302FFB"/>
    <w:rsid w:val="003236F3"/>
    <w:rsid w:val="00323E46"/>
    <w:rsid w:val="003260DB"/>
    <w:rsid w:val="00330320"/>
    <w:rsid w:val="00330E76"/>
    <w:rsid w:val="00332A9F"/>
    <w:rsid w:val="00332F91"/>
    <w:rsid w:val="00336D5C"/>
    <w:rsid w:val="00337396"/>
    <w:rsid w:val="003504EA"/>
    <w:rsid w:val="00350AE2"/>
    <w:rsid w:val="00354ECA"/>
    <w:rsid w:val="00356924"/>
    <w:rsid w:val="00357C68"/>
    <w:rsid w:val="00365321"/>
    <w:rsid w:val="00365D1B"/>
    <w:rsid w:val="00366A91"/>
    <w:rsid w:val="00383022"/>
    <w:rsid w:val="00383B6B"/>
    <w:rsid w:val="00383E26"/>
    <w:rsid w:val="003861DD"/>
    <w:rsid w:val="0038779F"/>
    <w:rsid w:val="003918D2"/>
    <w:rsid w:val="003936DB"/>
    <w:rsid w:val="00396AB9"/>
    <w:rsid w:val="00397C7D"/>
    <w:rsid w:val="003A2D83"/>
    <w:rsid w:val="003C1E65"/>
    <w:rsid w:val="003D021C"/>
    <w:rsid w:val="003D0628"/>
    <w:rsid w:val="003D7B09"/>
    <w:rsid w:val="003E06B6"/>
    <w:rsid w:val="003E09F4"/>
    <w:rsid w:val="003E4682"/>
    <w:rsid w:val="003E7BA3"/>
    <w:rsid w:val="003F426B"/>
    <w:rsid w:val="0040234D"/>
    <w:rsid w:val="00403382"/>
    <w:rsid w:val="004047B3"/>
    <w:rsid w:val="00410196"/>
    <w:rsid w:val="00413E41"/>
    <w:rsid w:val="00415895"/>
    <w:rsid w:val="004211BD"/>
    <w:rsid w:val="00425443"/>
    <w:rsid w:val="00427AE6"/>
    <w:rsid w:val="00432233"/>
    <w:rsid w:val="00442221"/>
    <w:rsid w:val="00443FD5"/>
    <w:rsid w:val="004540E1"/>
    <w:rsid w:val="00454CA6"/>
    <w:rsid w:val="00454FB8"/>
    <w:rsid w:val="00456D4D"/>
    <w:rsid w:val="004620FC"/>
    <w:rsid w:val="0047420E"/>
    <w:rsid w:val="0047576E"/>
    <w:rsid w:val="004771DF"/>
    <w:rsid w:val="00484559"/>
    <w:rsid w:val="00485F06"/>
    <w:rsid w:val="00492308"/>
    <w:rsid w:val="00494E95"/>
    <w:rsid w:val="00495AF4"/>
    <w:rsid w:val="00497C54"/>
    <w:rsid w:val="004A045D"/>
    <w:rsid w:val="004A04D0"/>
    <w:rsid w:val="004A054E"/>
    <w:rsid w:val="004A2024"/>
    <w:rsid w:val="004A74DD"/>
    <w:rsid w:val="004C490A"/>
    <w:rsid w:val="004D1036"/>
    <w:rsid w:val="004E25A7"/>
    <w:rsid w:val="004E35AE"/>
    <w:rsid w:val="004E4115"/>
    <w:rsid w:val="004E4ACD"/>
    <w:rsid w:val="004E4D33"/>
    <w:rsid w:val="004E759E"/>
    <w:rsid w:val="004F6991"/>
    <w:rsid w:val="005001AD"/>
    <w:rsid w:val="00500636"/>
    <w:rsid w:val="005025C6"/>
    <w:rsid w:val="005026FD"/>
    <w:rsid w:val="00505AD7"/>
    <w:rsid w:val="00506C31"/>
    <w:rsid w:val="00510680"/>
    <w:rsid w:val="00521684"/>
    <w:rsid w:val="0052248A"/>
    <w:rsid w:val="00523537"/>
    <w:rsid w:val="00524463"/>
    <w:rsid w:val="0052662E"/>
    <w:rsid w:val="0052786E"/>
    <w:rsid w:val="0053107D"/>
    <w:rsid w:val="00532108"/>
    <w:rsid w:val="00532300"/>
    <w:rsid w:val="005324BA"/>
    <w:rsid w:val="00533B50"/>
    <w:rsid w:val="0054015F"/>
    <w:rsid w:val="00540331"/>
    <w:rsid w:val="00540571"/>
    <w:rsid w:val="00541D30"/>
    <w:rsid w:val="00542CB2"/>
    <w:rsid w:val="00543152"/>
    <w:rsid w:val="00544FC2"/>
    <w:rsid w:val="00546696"/>
    <w:rsid w:val="00550C73"/>
    <w:rsid w:val="00565824"/>
    <w:rsid w:val="00565916"/>
    <w:rsid w:val="00567FBF"/>
    <w:rsid w:val="005726B5"/>
    <w:rsid w:val="005747E1"/>
    <w:rsid w:val="00575535"/>
    <w:rsid w:val="00576FA1"/>
    <w:rsid w:val="00581077"/>
    <w:rsid w:val="0059171C"/>
    <w:rsid w:val="00592085"/>
    <w:rsid w:val="0059465F"/>
    <w:rsid w:val="005A060F"/>
    <w:rsid w:val="005A06E9"/>
    <w:rsid w:val="005A2B5A"/>
    <w:rsid w:val="005A4972"/>
    <w:rsid w:val="005B08A8"/>
    <w:rsid w:val="005B14E1"/>
    <w:rsid w:val="005B5CCD"/>
    <w:rsid w:val="005C0A27"/>
    <w:rsid w:val="005C4BD1"/>
    <w:rsid w:val="005C7214"/>
    <w:rsid w:val="005D47E2"/>
    <w:rsid w:val="005D6572"/>
    <w:rsid w:val="005D7D84"/>
    <w:rsid w:val="005E074B"/>
    <w:rsid w:val="005F2D9D"/>
    <w:rsid w:val="005F3096"/>
    <w:rsid w:val="005F52E9"/>
    <w:rsid w:val="005F6DCD"/>
    <w:rsid w:val="00601039"/>
    <w:rsid w:val="00603A0C"/>
    <w:rsid w:val="006116C0"/>
    <w:rsid w:val="0061730E"/>
    <w:rsid w:val="00622BCC"/>
    <w:rsid w:val="006251FA"/>
    <w:rsid w:val="00625835"/>
    <w:rsid w:val="00630EFB"/>
    <w:rsid w:val="006367F4"/>
    <w:rsid w:val="0064096A"/>
    <w:rsid w:val="00654838"/>
    <w:rsid w:val="0066008F"/>
    <w:rsid w:val="006621F9"/>
    <w:rsid w:val="00667AFF"/>
    <w:rsid w:val="00671B9D"/>
    <w:rsid w:val="00673C8D"/>
    <w:rsid w:val="00674AD7"/>
    <w:rsid w:val="00674DBD"/>
    <w:rsid w:val="00685571"/>
    <w:rsid w:val="00686F02"/>
    <w:rsid w:val="00693A05"/>
    <w:rsid w:val="00694F08"/>
    <w:rsid w:val="00695D57"/>
    <w:rsid w:val="006A1A6F"/>
    <w:rsid w:val="006B3FAD"/>
    <w:rsid w:val="006B46DD"/>
    <w:rsid w:val="006C138D"/>
    <w:rsid w:val="006C332E"/>
    <w:rsid w:val="006C4DE7"/>
    <w:rsid w:val="006C5F16"/>
    <w:rsid w:val="006C73D6"/>
    <w:rsid w:val="006D2D75"/>
    <w:rsid w:val="006E6C4C"/>
    <w:rsid w:val="006E6FDE"/>
    <w:rsid w:val="006F1711"/>
    <w:rsid w:val="006F5F86"/>
    <w:rsid w:val="006F7939"/>
    <w:rsid w:val="00700610"/>
    <w:rsid w:val="00701911"/>
    <w:rsid w:val="00703C23"/>
    <w:rsid w:val="0070609F"/>
    <w:rsid w:val="00710D80"/>
    <w:rsid w:val="00711C8B"/>
    <w:rsid w:val="00713F13"/>
    <w:rsid w:val="007321DE"/>
    <w:rsid w:val="007432E1"/>
    <w:rsid w:val="00745BF5"/>
    <w:rsid w:val="00747FA9"/>
    <w:rsid w:val="00752E30"/>
    <w:rsid w:val="007561E6"/>
    <w:rsid w:val="007679D3"/>
    <w:rsid w:val="00770E89"/>
    <w:rsid w:val="007712E5"/>
    <w:rsid w:val="00771E97"/>
    <w:rsid w:val="00775AAF"/>
    <w:rsid w:val="007775E3"/>
    <w:rsid w:val="00780F71"/>
    <w:rsid w:val="00782ACE"/>
    <w:rsid w:val="00793916"/>
    <w:rsid w:val="00796D60"/>
    <w:rsid w:val="007A0D5A"/>
    <w:rsid w:val="007A507E"/>
    <w:rsid w:val="007A7C18"/>
    <w:rsid w:val="007C0797"/>
    <w:rsid w:val="007D2822"/>
    <w:rsid w:val="007D29F5"/>
    <w:rsid w:val="007D2EEA"/>
    <w:rsid w:val="007D4B0E"/>
    <w:rsid w:val="007E087F"/>
    <w:rsid w:val="007E1CED"/>
    <w:rsid w:val="007E2F3E"/>
    <w:rsid w:val="007E3E8C"/>
    <w:rsid w:val="007E63F0"/>
    <w:rsid w:val="007E71BF"/>
    <w:rsid w:val="007E7841"/>
    <w:rsid w:val="007E7B34"/>
    <w:rsid w:val="007F361C"/>
    <w:rsid w:val="007F4848"/>
    <w:rsid w:val="007F672F"/>
    <w:rsid w:val="007F7E4F"/>
    <w:rsid w:val="008026AF"/>
    <w:rsid w:val="00805181"/>
    <w:rsid w:val="00807FD8"/>
    <w:rsid w:val="00817E7B"/>
    <w:rsid w:val="008215AE"/>
    <w:rsid w:val="008216C4"/>
    <w:rsid w:val="00841542"/>
    <w:rsid w:val="00843D6D"/>
    <w:rsid w:val="0085014E"/>
    <w:rsid w:val="00851A37"/>
    <w:rsid w:val="00852AB4"/>
    <w:rsid w:val="008575C7"/>
    <w:rsid w:val="00857C6E"/>
    <w:rsid w:val="00863728"/>
    <w:rsid w:val="0086536F"/>
    <w:rsid w:val="00866990"/>
    <w:rsid w:val="00867242"/>
    <w:rsid w:val="008712B6"/>
    <w:rsid w:val="00872715"/>
    <w:rsid w:val="0087440C"/>
    <w:rsid w:val="008745FA"/>
    <w:rsid w:val="0087466F"/>
    <w:rsid w:val="0087560C"/>
    <w:rsid w:val="008901BF"/>
    <w:rsid w:val="008928CF"/>
    <w:rsid w:val="008A1D94"/>
    <w:rsid w:val="008A7783"/>
    <w:rsid w:val="008B55EF"/>
    <w:rsid w:val="008C3261"/>
    <w:rsid w:val="008C3994"/>
    <w:rsid w:val="008C506A"/>
    <w:rsid w:val="008D15A7"/>
    <w:rsid w:val="008D1C4F"/>
    <w:rsid w:val="008D20B4"/>
    <w:rsid w:val="008D2B27"/>
    <w:rsid w:val="008E6CF2"/>
    <w:rsid w:val="008E6EE3"/>
    <w:rsid w:val="008E7D9E"/>
    <w:rsid w:val="008F0B23"/>
    <w:rsid w:val="008F35B2"/>
    <w:rsid w:val="008F7B01"/>
    <w:rsid w:val="00902573"/>
    <w:rsid w:val="00907B05"/>
    <w:rsid w:val="009217BA"/>
    <w:rsid w:val="009218A7"/>
    <w:rsid w:val="00924C7D"/>
    <w:rsid w:val="009267E9"/>
    <w:rsid w:val="00926BBF"/>
    <w:rsid w:val="00931976"/>
    <w:rsid w:val="00936236"/>
    <w:rsid w:val="00940E0E"/>
    <w:rsid w:val="00942401"/>
    <w:rsid w:val="00951A6A"/>
    <w:rsid w:val="00953298"/>
    <w:rsid w:val="0095516E"/>
    <w:rsid w:val="009566DA"/>
    <w:rsid w:val="00956932"/>
    <w:rsid w:val="00957872"/>
    <w:rsid w:val="009631C8"/>
    <w:rsid w:val="00963B9E"/>
    <w:rsid w:val="0096490A"/>
    <w:rsid w:val="009661A1"/>
    <w:rsid w:val="00967250"/>
    <w:rsid w:val="00970789"/>
    <w:rsid w:val="0097224B"/>
    <w:rsid w:val="0098008E"/>
    <w:rsid w:val="00980584"/>
    <w:rsid w:val="00983983"/>
    <w:rsid w:val="00993103"/>
    <w:rsid w:val="00993A39"/>
    <w:rsid w:val="009B0BEB"/>
    <w:rsid w:val="009B4FEE"/>
    <w:rsid w:val="009C03DA"/>
    <w:rsid w:val="009C1442"/>
    <w:rsid w:val="009C1734"/>
    <w:rsid w:val="009C552C"/>
    <w:rsid w:val="009D417B"/>
    <w:rsid w:val="009D5195"/>
    <w:rsid w:val="009E201F"/>
    <w:rsid w:val="009E4503"/>
    <w:rsid w:val="009F2BFB"/>
    <w:rsid w:val="00A01660"/>
    <w:rsid w:val="00A039A8"/>
    <w:rsid w:val="00A11477"/>
    <w:rsid w:val="00A13696"/>
    <w:rsid w:val="00A14769"/>
    <w:rsid w:val="00A14D20"/>
    <w:rsid w:val="00A21769"/>
    <w:rsid w:val="00A21DB8"/>
    <w:rsid w:val="00A228A4"/>
    <w:rsid w:val="00A30236"/>
    <w:rsid w:val="00A3283D"/>
    <w:rsid w:val="00A336E3"/>
    <w:rsid w:val="00A4422E"/>
    <w:rsid w:val="00A5175E"/>
    <w:rsid w:val="00A52BE6"/>
    <w:rsid w:val="00A60F9F"/>
    <w:rsid w:val="00A63BD1"/>
    <w:rsid w:val="00A65D32"/>
    <w:rsid w:val="00A66889"/>
    <w:rsid w:val="00A74084"/>
    <w:rsid w:val="00A757D0"/>
    <w:rsid w:val="00A77720"/>
    <w:rsid w:val="00A80359"/>
    <w:rsid w:val="00A83E35"/>
    <w:rsid w:val="00A912E0"/>
    <w:rsid w:val="00A9598E"/>
    <w:rsid w:val="00AA033A"/>
    <w:rsid w:val="00AA19D0"/>
    <w:rsid w:val="00AA4071"/>
    <w:rsid w:val="00AB1370"/>
    <w:rsid w:val="00AB1AF2"/>
    <w:rsid w:val="00AB32CE"/>
    <w:rsid w:val="00AB4E38"/>
    <w:rsid w:val="00AC2830"/>
    <w:rsid w:val="00AC2D48"/>
    <w:rsid w:val="00AC2E41"/>
    <w:rsid w:val="00AC3CA6"/>
    <w:rsid w:val="00AC5741"/>
    <w:rsid w:val="00AD0097"/>
    <w:rsid w:val="00AD654D"/>
    <w:rsid w:val="00AE2161"/>
    <w:rsid w:val="00AE2C15"/>
    <w:rsid w:val="00AE3E79"/>
    <w:rsid w:val="00AE66F5"/>
    <w:rsid w:val="00AE75CF"/>
    <w:rsid w:val="00AF0C5A"/>
    <w:rsid w:val="00AF0ED0"/>
    <w:rsid w:val="00AF3569"/>
    <w:rsid w:val="00B042A2"/>
    <w:rsid w:val="00B07000"/>
    <w:rsid w:val="00B10EFD"/>
    <w:rsid w:val="00B11491"/>
    <w:rsid w:val="00B16E1B"/>
    <w:rsid w:val="00B20AC4"/>
    <w:rsid w:val="00B20F22"/>
    <w:rsid w:val="00B240E3"/>
    <w:rsid w:val="00B333EA"/>
    <w:rsid w:val="00B42238"/>
    <w:rsid w:val="00B5117D"/>
    <w:rsid w:val="00B53606"/>
    <w:rsid w:val="00B57BD2"/>
    <w:rsid w:val="00B61CF7"/>
    <w:rsid w:val="00B70BAC"/>
    <w:rsid w:val="00B738A6"/>
    <w:rsid w:val="00B7551F"/>
    <w:rsid w:val="00B82EE6"/>
    <w:rsid w:val="00B91501"/>
    <w:rsid w:val="00BA5790"/>
    <w:rsid w:val="00BA5A7B"/>
    <w:rsid w:val="00BB0301"/>
    <w:rsid w:val="00BB0C85"/>
    <w:rsid w:val="00BB2BC2"/>
    <w:rsid w:val="00BB466F"/>
    <w:rsid w:val="00BB6FE2"/>
    <w:rsid w:val="00BC1049"/>
    <w:rsid w:val="00BD1F29"/>
    <w:rsid w:val="00BD6B0C"/>
    <w:rsid w:val="00BE0ED4"/>
    <w:rsid w:val="00BE3960"/>
    <w:rsid w:val="00BF3031"/>
    <w:rsid w:val="00BF4A31"/>
    <w:rsid w:val="00BF5EA7"/>
    <w:rsid w:val="00C079E7"/>
    <w:rsid w:val="00C145B9"/>
    <w:rsid w:val="00C20931"/>
    <w:rsid w:val="00C301F6"/>
    <w:rsid w:val="00C304F4"/>
    <w:rsid w:val="00C34845"/>
    <w:rsid w:val="00C37328"/>
    <w:rsid w:val="00C4592E"/>
    <w:rsid w:val="00C47827"/>
    <w:rsid w:val="00C47A8F"/>
    <w:rsid w:val="00C50593"/>
    <w:rsid w:val="00C5475D"/>
    <w:rsid w:val="00C55729"/>
    <w:rsid w:val="00C55DA7"/>
    <w:rsid w:val="00C61634"/>
    <w:rsid w:val="00C62B84"/>
    <w:rsid w:val="00C63A8B"/>
    <w:rsid w:val="00C720C0"/>
    <w:rsid w:val="00C755E2"/>
    <w:rsid w:val="00C762F7"/>
    <w:rsid w:val="00C808D0"/>
    <w:rsid w:val="00C81512"/>
    <w:rsid w:val="00C8548F"/>
    <w:rsid w:val="00C871E8"/>
    <w:rsid w:val="00C877D4"/>
    <w:rsid w:val="00C87D40"/>
    <w:rsid w:val="00C91016"/>
    <w:rsid w:val="00CA1F55"/>
    <w:rsid w:val="00CA25EF"/>
    <w:rsid w:val="00CA5F42"/>
    <w:rsid w:val="00CA619F"/>
    <w:rsid w:val="00CB436D"/>
    <w:rsid w:val="00CD5A34"/>
    <w:rsid w:val="00CD6757"/>
    <w:rsid w:val="00CD676E"/>
    <w:rsid w:val="00CE68E4"/>
    <w:rsid w:val="00CE69BE"/>
    <w:rsid w:val="00CF0A4F"/>
    <w:rsid w:val="00CF7FEC"/>
    <w:rsid w:val="00D00E66"/>
    <w:rsid w:val="00D041C2"/>
    <w:rsid w:val="00D059AB"/>
    <w:rsid w:val="00D1046E"/>
    <w:rsid w:val="00D13731"/>
    <w:rsid w:val="00D154A5"/>
    <w:rsid w:val="00D208F3"/>
    <w:rsid w:val="00D20B14"/>
    <w:rsid w:val="00D229F5"/>
    <w:rsid w:val="00D26D6D"/>
    <w:rsid w:val="00D4099F"/>
    <w:rsid w:val="00D444CC"/>
    <w:rsid w:val="00D4694B"/>
    <w:rsid w:val="00D50D91"/>
    <w:rsid w:val="00D52C41"/>
    <w:rsid w:val="00D53DED"/>
    <w:rsid w:val="00D56DEA"/>
    <w:rsid w:val="00D61911"/>
    <w:rsid w:val="00D624EC"/>
    <w:rsid w:val="00D62B67"/>
    <w:rsid w:val="00D635F9"/>
    <w:rsid w:val="00D656E5"/>
    <w:rsid w:val="00D65DEB"/>
    <w:rsid w:val="00D67C2D"/>
    <w:rsid w:val="00D81C44"/>
    <w:rsid w:val="00D844AD"/>
    <w:rsid w:val="00D868CE"/>
    <w:rsid w:val="00D9347A"/>
    <w:rsid w:val="00D9514C"/>
    <w:rsid w:val="00DA06D8"/>
    <w:rsid w:val="00DA63F9"/>
    <w:rsid w:val="00DA7336"/>
    <w:rsid w:val="00DB10E7"/>
    <w:rsid w:val="00DB278F"/>
    <w:rsid w:val="00DB41A2"/>
    <w:rsid w:val="00DC110E"/>
    <w:rsid w:val="00DD6754"/>
    <w:rsid w:val="00DD7F17"/>
    <w:rsid w:val="00DE2518"/>
    <w:rsid w:val="00DE30CD"/>
    <w:rsid w:val="00DE3B3D"/>
    <w:rsid w:val="00DE4E97"/>
    <w:rsid w:val="00DF59D5"/>
    <w:rsid w:val="00E04C1D"/>
    <w:rsid w:val="00E04F76"/>
    <w:rsid w:val="00E06801"/>
    <w:rsid w:val="00E0684E"/>
    <w:rsid w:val="00E13835"/>
    <w:rsid w:val="00E17479"/>
    <w:rsid w:val="00E21A13"/>
    <w:rsid w:val="00E21F82"/>
    <w:rsid w:val="00E30F50"/>
    <w:rsid w:val="00E334A0"/>
    <w:rsid w:val="00E36559"/>
    <w:rsid w:val="00E447E6"/>
    <w:rsid w:val="00E50CC3"/>
    <w:rsid w:val="00E523C7"/>
    <w:rsid w:val="00E565CE"/>
    <w:rsid w:val="00E604BE"/>
    <w:rsid w:val="00E62497"/>
    <w:rsid w:val="00E644BC"/>
    <w:rsid w:val="00E65E81"/>
    <w:rsid w:val="00E66801"/>
    <w:rsid w:val="00E6790F"/>
    <w:rsid w:val="00E7000A"/>
    <w:rsid w:val="00E709D5"/>
    <w:rsid w:val="00E70FBB"/>
    <w:rsid w:val="00E7142A"/>
    <w:rsid w:val="00E71C0B"/>
    <w:rsid w:val="00E73677"/>
    <w:rsid w:val="00E75025"/>
    <w:rsid w:val="00E75713"/>
    <w:rsid w:val="00E82830"/>
    <w:rsid w:val="00E86FA6"/>
    <w:rsid w:val="00E97D0E"/>
    <w:rsid w:val="00EA08AC"/>
    <w:rsid w:val="00EA0DBF"/>
    <w:rsid w:val="00EA3EE7"/>
    <w:rsid w:val="00EA4C84"/>
    <w:rsid w:val="00EB24E9"/>
    <w:rsid w:val="00EB5A94"/>
    <w:rsid w:val="00EB67AE"/>
    <w:rsid w:val="00EB7BDE"/>
    <w:rsid w:val="00EC3A46"/>
    <w:rsid w:val="00EC609C"/>
    <w:rsid w:val="00ED3D87"/>
    <w:rsid w:val="00ED3F29"/>
    <w:rsid w:val="00ED4AEA"/>
    <w:rsid w:val="00ED5589"/>
    <w:rsid w:val="00ED60C7"/>
    <w:rsid w:val="00EE1E98"/>
    <w:rsid w:val="00EE3277"/>
    <w:rsid w:val="00EE68F5"/>
    <w:rsid w:val="00EE7A72"/>
    <w:rsid w:val="00EE7BDC"/>
    <w:rsid w:val="00F010D5"/>
    <w:rsid w:val="00F07F63"/>
    <w:rsid w:val="00F15874"/>
    <w:rsid w:val="00F17415"/>
    <w:rsid w:val="00F2369E"/>
    <w:rsid w:val="00F25C74"/>
    <w:rsid w:val="00F41FDA"/>
    <w:rsid w:val="00F441B9"/>
    <w:rsid w:val="00F45006"/>
    <w:rsid w:val="00F45310"/>
    <w:rsid w:val="00F45FB5"/>
    <w:rsid w:val="00F4698D"/>
    <w:rsid w:val="00F50F74"/>
    <w:rsid w:val="00F53C63"/>
    <w:rsid w:val="00F56F22"/>
    <w:rsid w:val="00F6343A"/>
    <w:rsid w:val="00F83DA7"/>
    <w:rsid w:val="00F852C2"/>
    <w:rsid w:val="00F8653D"/>
    <w:rsid w:val="00F866B6"/>
    <w:rsid w:val="00F90447"/>
    <w:rsid w:val="00F912D5"/>
    <w:rsid w:val="00F934B8"/>
    <w:rsid w:val="00FA0C9E"/>
    <w:rsid w:val="00FA2B5F"/>
    <w:rsid w:val="00FA4E37"/>
    <w:rsid w:val="00FA5A7F"/>
    <w:rsid w:val="00FA5BCF"/>
    <w:rsid w:val="00FB4BFF"/>
    <w:rsid w:val="00FB4F3F"/>
    <w:rsid w:val="00FB734D"/>
    <w:rsid w:val="00FC29FC"/>
    <w:rsid w:val="00FC3FFC"/>
    <w:rsid w:val="00FC4DA7"/>
    <w:rsid w:val="00FC69A1"/>
    <w:rsid w:val="00FD1610"/>
    <w:rsid w:val="00FD482E"/>
    <w:rsid w:val="00FD62DB"/>
    <w:rsid w:val="00FD67D0"/>
    <w:rsid w:val="00FE12B3"/>
    <w:rsid w:val="00FE3497"/>
    <w:rsid w:val="00FF48B7"/>
    <w:rsid w:val="00FF6D6D"/>
    <w:rsid w:val="691C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">
    <w:name w:val="Table Grid"/>
    <w:basedOn w:val="3"/>
    <w:qFormat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apple-converted-space"/>
    <w:basedOn w:val="2"/>
    <w:uiPriority w:val="0"/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1">
    <w:name w:val="Основной текст (2)_"/>
    <w:link w:val="12"/>
    <w:qFormat/>
    <w:uiPriority w:val="0"/>
    <w:rPr>
      <w:rFonts w:ascii="Times New Roman" w:hAnsi="Times New Roman" w:eastAsia="Times New Roman"/>
      <w:b/>
      <w:bCs/>
      <w:spacing w:val="-3"/>
      <w:sz w:val="25"/>
      <w:szCs w:val="25"/>
      <w:shd w:val="clear" w:color="auto" w:fill="FFFFFF"/>
    </w:rPr>
  </w:style>
  <w:style w:type="paragraph" w:customStyle="1" w:styleId="12">
    <w:name w:val="Основной текст (2)"/>
    <w:basedOn w:val="1"/>
    <w:link w:val="11"/>
    <w:qFormat/>
    <w:uiPriority w:val="0"/>
    <w:pPr>
      <w:widowControl w:val="0"/>
      <w:shd w:val="clear" w:color="auto" w:fill="FFFFFF"/>
      <w:spacing w:before="120" w:after="300" w:line="346" w:lineRule="exact"/>
      <w:jc w:val="center"/>
    </w:pPr>
    <w:rPr>
      <w:rFonts w:ascii="Times New Roman" w:hAnsi="Times New Roman" w:eastAsia="Times New Roman"/>
      <w:b/>
      <w:bCs/>
      <w:spacing w:val="-3"/>
      <w:sz w:val="25"/>
      <w:szCs w:val="25"/>
    </w:rPr>
  </w:style>
  <w:style w:type="character" w:customStyle="1" w:styleId="13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137</Words>
  <Characters>951</Characters>
  <Lines>8</Lines>
  <Paragraphs>2</Paragraphs>
  <TotalTime>5</TotalTime>
  <ScaleCrop>false</ScaleCrop>
  <LinksUpToDate>false</LinksUpToDate>
  <CharactersWithSpaces>1134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2026-10-16T07:13:00Z</dcterms:created>
  <dc:creator>FKR3</dc:creator>
  <cp:lastModifiedBy>KuularE-MM</cp:lastModifiedBy>
  <cp:lastPrinted>2024-10-07T11:28:00Z</cp:lastPrinted>
  <dcterms:modified xsi:type="dcterms:W3CDTF">2026-10-28T10:11:13Z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AC5354CE12F6439D839EA9FEDC1D320F_13</vt:lpwstr>
  </property>
</Properties>
</file>